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F92" w:rsidRDefault="006126CE" w:rsidP="004B37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42" type="#_x0000_t202" style="position:absolute;margin-left:636.25pt;margin-top:-64.35pt;width:105.9pt;height:22.5pt;z-index:25166489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:rsidR="006126CE" w:rsidRDefault="006126CE">
                  <w:r>
                    <w:t>ZM-04-2019-01p1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92.8pt;margin-top:31.9pt;width:7.95pt;height:5.6pt;z-index:251653632" o:connectortype="straight" strokecolor="#7b7b7b [2406]"/>
        </w:pict>
      </w:r>
      <w:r>
        <w:rPr>
          <w:noProof/>
          <w:lang w:eastAsia="cs-CZ"/>
        </w:rPr>
        <w:pict>
          <v:shape id="_x0000_s1034" type="#_x0000_t32" style="position:absolute;margin-left:127.45pt;margin-top:101.3pt;width:200.25pt;height:0;z-index:251656704" o:connectortype="straight" strokecolor="#a5a5a5 [2092]"/>
        </w:pict>
      </w:r>
      <w:r>
        <w:pict>
          <v:shape id="_x0000_s1039" type="#_x0000_t32" style="position:absolute;margin-left:203.15pt;margin-top:101.3pt;width:.05pt;height:29pt;z-index:251660800" o:connectortype="straight" stroked="f" strokeweight="0">
            <v:shadow type="perspective" color="#525252 [1606]" offset="1pt" offset2="-3pt"/>
          </v:shape>
        </w:pict>
      </w:r>
      <w:r>
        <w:pict>
          <v:rect id="_x0000_s1041" style="position:absolute;margin-left:128.85pt;margin-top:87.5pt;width:72.7pt;height:21.05pt;z-index:251662848" fillcolor="white [3212]" strokecolor="white [3212]"/>
        </w:pict>
      </w:r>
      <w:r>
        <w:rPr>
          <w:noProof/>
          <w:lang w:eastAsia="cs-CZ"/>
        </w:rPr>
        <w:pict>
          <v:rect id="_x0000_s1040" style="position:absolute;margin-left:116.6pt;margin-top:95pt;width:31.25pt;height:43.45pt;z-index:251661824" fillcolor="white [3212]" strokecolor="white [3212]"/>
        </w:pict>
      </w:r>
      <w:r>
        <w:rPr>
          <w:noProof/>
          <w:color w:val="A6A6A6" w:themeColor="background1" w:themeShade="A6"/>
          <w:lang w:eastAsia="cs-CZ"/>
        </w:rPr>
        <w:pict>
          <v:shape id="_x0000_s1038" type="#_x0000_t32" style="position:absolute;margin-left:203.15pt;margin-top:101.3pt;width:125.4pt;height:0;z-index:251659776" o:connectortype="straight" stroked="f" strokeweight="0">
            <v:shadow type="perspective" color="#525252 [1606]" offset="1pt" offset2="-3pt"/>
          </v:shape>
        </w:pict>
      </w:r>
      <w:r>
        <w:rPr>
          <w:noProof/>
          <w:lang w:eastAsia="cs-CZ"/>
        </w:rPr>
        <w:pict>
          <v:rect id="_x0000_s1037" style="position:absolute;margin-left:362.65pt;margin-top:51.15pt;width:35.6pt;height:12pt;z-index:251658752" fillcolor="white [3212]" strokecolor="white [3212]"/>
        </w:pict>
      </w:r>
      <w:r>
        <w:rPr>
          <w:noProof/>
          <w:lang w:eastAsia="cs-CZ"/>
        </w:rPr>
        <w:pict>
          <v:shape id="_x0000_s1033" type="#_x0000_t32" style="position:absolute;margin-left:203.15pt;margin-top:101.3pt;width:0;height:27.65pt;flip:y;z-index:251655680" o:connectortype="straight" strokecolor="#a5a5a5 [2092]"/>
        </w:pict>
      </w:r>
      <w:r>
        <w:rPr>
          <w:noProof/>
          <w:lang w:eastAsia="cs-CZ"/>
        </w:rPr>
        <w:pict>
          <v:shape id="_x0000_s1036" type="#_x0000_t32" style="position:absolute;margin-left:127.45pt;margin-top:101.3pt;width:.05pt;height:27.65pt;z-index:251657728" o:connectortype="straight" strokecolor="#a5a5a5 [2092]"/>
        </w:pict>
      </w:r>
      <w:r>
        <w:rPr>
          <w:noProof/>
          <w:lang w:eastAsia="cs-CZ"/>
        </w:rPr>
        <w:pict>
          <v:rect id="_x0000_s1030" style="position:absolute;margin-left:361.65pt;margin-top:48.7pt;width:36.6pt;height:9.15pt;z-index:251654656" fillcolor="white [3212]" strokecolor="white [3212]"/>
        </w:pict>
      </w:r>
      <w:bookmarkStart w:id="0" w:name="_GoBack"/>
      <w:r w:rsidR="0006593E" w:rsidRPr="0006593E">
        <w:rPr>
          <w:noProof/>
          <w:lang w:eastAsia="cs-CZ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-635</wp:posOffset>
            </wp:positionV>
            <wp:extent cx="8879205" cy="8102600"/>
            <wp:effectExtent l="0" t="0" r="0" b="0"/>
            <wp:wrapTopAndBottom/>
            <wp:docPr id="2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sectPr w:rsidR="00A23F92" w:rsidSect="0006593E">
      <w:headerReference w:type="default" r:id="rId12"/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523" w:rsidRDefault="00A10523" w:rsidP="009C770C">
      <w:pPr>
        <w:spacing w:after="0" w:line="240" w:lineRule="auto"/>
      </w:pPr>
      <w:r>
        <w:separator/>
      </w:r>
    </w:p>
  </w:endnote>
  <w:endnote w:type="continuationSeparator" w:id="0">
    <w:p w:rsidR="00A10523" w:rsidRDefault="00A10523" w:rsidP="009C7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523" w:rsidRDefault="00A10523" w:rsidP="009C770C">
      <w:pPr>
        <w:spacing w:after="0" w:line="240" w:lineRule="auto"/>
      </w:pPr>
      <w:r>
        <w:separator/>
      </w:r>
    </w:p>
  </w:footnote>
  <w:footnote w:type="continuationSeparator" w:id="0">
    <w:p w:rsidR="00A10523" w:rsidRDefault="00A10523" w:rsidP="009C7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70C" w:rsidRDefault="009C770C" w:rsidP="009C770C">
    <w:pPr>
      <w:pStyle w:val="Zhlav"/>
      <w:jc w:val="center"/>
    </w:pPr>
    <w:r>
      <w:t>ORGANIZAČNÍ</w:t>
    </w:r>
    <w:r w:rsidR="0086414C">
      <w:t xml:space="preserve"> STRUKTURA</w:t>
    </w:r>
  </w:p>
  <w:p w:rsidR="0006593E" w:rsidRDefault="009C770C" w:rsidP="009C770C">
    <w:pPr>
      <w:pStyle w:val="Zhlav"/>
      <w:jc w:val="center"/>
    </w:pPr>
    <w:r>
      <w:t>Městského úřadu Pacov</w:t>
    </w:r>
    <w:r w:rsidR="0006593E">
      <w:t xml:space="preserve"> a organizačních složek města</w:t>
    </w:r>
    <w:r w:rsidR="0086414C">
      <w:t xml:space="preserve"> Pacov</w:t>
    </w:r>
  </w:p>
  <w:p w:rsidR="0086414C" w:rsidRDefault="0086414C" w:rsidP="009C770C">
    <w:pPr>
      <w:pStyle w:val="Zhlav"/>
      <w:jc w:val="center"/>
    </w:pPr>
    <w:r>
      <w:t xml:space="preserve">platná od 1.1. 2020 </w:t>
    </w:r>
  </w:p>
  <w:p w:rsidR="009C770C" w:rsidRDefault="009C770C" w:rsidP="009C770C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040"/>
    <w:rsid w:val="00061449"/>
    <w:rsid w:val="00063603"/>
    <w:rsid w:val="0006593E"/>
    <w:rsid w:val="00117316"/>
    <w:rsid w:val="00205596"/>
    <w:rsid w:val="00247B23"/>
    <w:rsid w:val="002A7445"/>
    <w:rsid w:val="00306EF4"/>
    <w:rsid w:val="0031262B"/>
    <w:rsid w:val="00363956"/>
    <w:rsid w:val="004258A9"/>
    <w:rsid w:val="004713E0"/>
    <w:rsid w:val="004B2E70"/>
    <w:rsid w:val="004B376D"/>
    <w:rsid w:val="00512120"/>
    <w:rsid w:val="0055613A"/>
    <w:rsid w:val="005F397A"/>
    <w:rsid w:val="006126CE"/>
    <w:rsid w:val="006536DD"/>
    <w:rsid w:val="006A5316"/>
    <w:rsid w:val="007043B7"/>
    <w:rsid w:val="00757C81"/>
    <w:rsid w:val="00851DF7"/>
    <w:rsid w:val="0086414C"/>
    <w:rsid w:val="00885A76"/>
    <w:rsid w:val="00891DBC"/>
    <w:rsid w:val="0091271D"/>
    <w:rsid w:val="00931E4D"/>
    <w:rsid w:val="009C770C"/>
    <w:rsid w:val="00A10523"/>
    <w:rsid w:val="00A23F92"/>
    <w:rsid w:val="00C7513E"/>
    <w:rsid w:val="00C91F55"/>
    <w:rsid w:val="00D54AEE"/>
    <w:rsid w:val="00D94C9E"/>
    <w:rsid w:val="00D97040"/>
    <w:rsid w:val="00DF7B0E"/>
    <w:rsid w:val="00E74993"/>
    <w:rsid w:val="00F36EDB"/>
    <w:rsid w:val="00F44638"/>
    <w:rsid w:val="00F923A6"/>
    <w:rsid w:val="00FA7C0B"/>
    <w:rsid w:val="00FD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none"/>
    </o:shapedefaults>
    <o:shapelayout v:ext="edit">
      <o:idmap v:ext="edit" data="1"/>
      <o:rules v:ext="edit">
        <o:r id="V:Rule7" type="connector" idref="#_x0000_s1034"/>
        <o:r id="V:Rule8" type="connector" idref="#_x0000_s1033"/>
        <o:r id="V:Rule9" type="connector" idref="#_x0000_s1027"/>
        <o:r id="V:Rule10" type="connector" idref="#_x0000_s1039"/>
        <o:r id="V:Rule11" type="connector" idref="#_x0000_s1036"/>
        <o:r id="V:Rule12" type="connector" idref="#_x0000_s1038"/>
      </o:rules>
    </o:shapelayout>
  </w:shapeDefaults>
  <w:decimalSymbol w:val=","/>
  <w:listSeparator w:val=";"/>
  <w15:docId w15:val="{70F05012-F681-40A0-9DC2-6C3050B8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A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C7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C770C"/>
  </w:style>
  <w:style w:type="paragraph" w:styleId="Zpat">
    <w:name w:val="footer"/>
    <w:basedOn w:val="Normln"/>
    <w:link w:val="ZpatChar"/>
    <w:uiPriority w:val="99"/>
    <w:unhideWhenUsed/>
    <w:rsid w:val="009C7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C770C"/>
  </w:style>
  <w:style w:type="paragraph" w:styleId="Textbubliny">
    <w:name w:val="Balloon Text"/>
    <w:basedOn w:val="Normln"/>
    <w:link w:val="TextbublinyChar"/>
    <w:uiPriority w:val="99"/>
    <w:semiHidden/>
    <w:unhideWhenUsed/>
    <w:rsid w:val="002A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744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71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C1B7EF-032D-444F-84CF-EF23D3A8EAE6}" type="doc">
      <dgm:prSet loTypeId="urn:microsoft.com/office/officeart/2005/8/layout/orgChart1" loCatId="hierarchy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cs-CZ"/>
        </a:p>
      </dgm:t>
    </dgm:pt>
    <dgm:pt modelId="{EAF0A804-25A3-480C-A4EC-131CC8CABECD}">
      <dgm:prSet phldrT="[Text]"/>
      <dgm:spPr/>
      <dgm:t>
        <a:bodyPr/>
        <a:lstStyle/>
        <a:p>
          <a:r>
            <a:rPr lang="cs-CZ"/>
            <a:t>starosta</a:t>
          </a:r>
        </a:p>
      </dgm:t>
    </dgm:pt>
    <dgm:pt modelId="{2F286E54-C30F-48EA-BC98-A32591BCF971}" type="parTrans" cxnId="{629079B9-F5A3-40BD-8CE6-317D03D71751}">
      <dgm:prSet/>
      <dgm:spPr/>
      <dgm:t>
        <a:bodyPr/>
        <a:lstStyle/>
        <a:p>
          <a:endParaRPr lang="cs-CZ"/>
        </a:p>
      </dgm:t>
    </dgm:pt>
    <dgm:pt modelId="{FDE819B3-3229-4BA1-876A-2419784EC43C}" type="sibTrans" cxnId="{629079B9-F5A3-40BD-8CE6-317D03D71751}">
      <dgm:prSet/>
      <dgm:spPr/>
      <dgm:t>
        <a:bodyPr/>
        <a:lstStyle/>
        <a:p>
          <a:endParaRPr lang="cs-CZ"/>
        </a:p>
      </dgm:t>
    </dgm:pt>
    <dgm:pt modelId="{0BCB2A2C-9ADE-4844-AB7D-836269626A3A}">
      <dgm:prSet phldrT="[Text]"/>
      <dgm:spPr/>
      <dgm:t>
        <a:bodyPr/>
        <a:lstStyle/>
        <a:p>
          <a:r>
            <a:rPr lang="cs-CZ"/>
            <a:t>tajemník</a:t>
          </a:r>
        </a:p>
        <a:p>
          <a:endParaRPr lang="cs-CZ"/>
        </a:p>
      </dgm:t>
    </dgm:pt>
    <dgm:pt modelId="{19C89297-E068-4D9C-B982-6E2029EAA28D}" type="parTrans" cxnId="{B5CBF89B-34C8-42F1-9763-86AC4C4C6AFB}">
      <dgm:prSet/>
      <dgm:spPr/>
      <dgm:t>
        <a:bodyPr/>
        <a:lstStyle/>
        <a:p>
          <a:endParaRPr lang="cs-CZ">
            <a:ln>
              <a:solidFill>
                <a:schemeClr val="accent3">
                  <a:lumMod val="75000"/>
                </a:schemeClr>
              </a:solidFill>
            </a:ln>
          </a:endParaRPr>
        </a:p>
      </dgm:t>
    </dgm:pt>
    <dgm:pt modelId="{8804F364-3EDA-42CC-B3B6-8CCE12197688}" type="sibTrans" cxnId="{B5CBF89B-34C8-42F1-9763-86AC4C4C6AFB}">
      <dgm:prSet/>
      <dgm:spPr/>
      <dgm:t>
        <a:bodyPr/>
        <a:lstStyle/>
        <a:p>
          <a:endParaRPr lang="cs-CZ"/>
        </a:p>
      </dgm:t>
    </dgm:pt>
    <dgm:pt modelId="{9B9CD5A3-C01B-4DE8-ABEE-8A02118B01CF}">
      <dgm:prSet/>
      <dgm:spPr/>
      <dgm:t>
        <a:bodyPr/>
        <a:lstStyle/>
        <a:p>
          <a:r>
            <a:rPr lang="cs-CZ"/>
            <a:t>odbor kanceláře starosty a investic</a:t>
          </a:r>
        </a:p>
        <a:p>
          <a:endParaRPr lang="cs-CZ"/>
        </a:p>
      </dgm:t>
    </dgm:pt>
    <dgm:pt modelId="{29C7697D-5A96-4223-B2CD-671BA8292FE0}" type="parTrans" cxnId="{C7D045B8-7903-4AB3-8711-B3DE5B499C03}">
      <dgm:prSet/>
      <dgm:spPr/>
      <dgm:t>
        <a:bodyPr/>
        <a:lstStyle/>
        <a:p>
          <a:endParaRPr lang="cs-CZ"/>
        </a:p>
      </dgm:t>
    </dgm:pt>
    <dgm:pt modelId="{7E9CF083-8DA3-4830-89DD-AE7848559A82}" type="sibTrans" cxnId="{C7D045B8-7903-4AB3-8711-B3DE5B499C03}">
      <dgm:prSet/>
      <dgm:spPr/>
      <dgm:t>
        <a:bodyPr/>
        <a:lstStyle/>
        <a:p>
          <a:endParaRPr lang="cs-CZ"/>
        </a:p>
      </dgm:t>
    </dgm:pt>
    <dgm:pt modelId="{3B82C728-53CB-463F-BEDE-8CFE76365004}" type="asst">
      <dgm:prSet/>
      <dgm:spPr/>
      <dgm:t>
        <a:bodyPr/>
        <a:lstStyle/>
        <a:p>
          <a:r>
            <a:rPr lang="cs-CZ"/>
            <a:t>místostarosta</a:t>
          </a:r>
        </a:p>
      </dgm:t>
    </dgm:pt>
    <dgm:pt modelId="{D34209F9-57C4-4F9E-8E5A-5D3521EE42C0}" type="parTrans" cxnId="{6B5F58F5-E28A-42C0-AABF-802B08B9CD62}">
      <dgm:prSet/>
      <dgm:spPr/>
      <dgm:t>
        <a:bodyPr/>
        <a:lstStyle/>
        <a:p>
          <a:endParaRPr lang="cs-CZ"/>
        </a:p>
      </dgm:t>
    </dgm:pt>
    <dgm:pt modelId="{EDACF8ED-54AE-4244-8C15-8566159887D2}" type="sibTrans" cxnId="{6B5F58F5-E28A-42C0-AABF-802B08B9CD62}">
      <dgm:prSet/>
      <dgm:spPr/>
      <dgm:t>
        <a:bodyPr/>
        <a:lstStyle/>
        <a:p>
          <a:endParaRPr lang="cs-CZ"/>
        </a:p>
      </dgm:t>
    </dgm:pt>
    <dgm:pt modelId="{D6CBF535-B099-4AA4-88E1-2E80BE73AC42}">
      <dgm:prSet/>
      <dgm:spPr/>
      <dgm:t>
        <a:bodyPr/>
        <a:lstStyle/>
        <a:p>
          <a:r>
            <a:rPr lang="cs-CZ"/>
            <a:t>odbor vnitřních věcí</a:t>
          </a:r>
        </a:p>
        <a:p>
          <a:endParaRPr lang="cs-CZ"/>
        </a:p>
      </dgm:t>
    </dgm:pt>
    <dgm:pt modelId="{59256C6B-69F7-483B-993D-30D6D94F333B}" type="parTrans" cxnId="{EC868A18-87E9-46B0-B3A5-B0D6FF81184E}">
      <dgm:prSet/>
      <dgm:spPr/>
      <dgm:t>
        <a:bodyPr/>
        <a:lstStyle/>
        <a:p>
          <a:endParaRPr lang="cs-CZ"/>
        </a:p>
      </dgm:t>
    </dgm:pt>
    <dgm:pt modelId="{C3B420D0-A237-4540-B471-9351CFF28B6E}" type="sibTrans" cxnId="{EC868A18-87E9-46B0-B3A5-B0D6FF81184E}">
      <dgm:prSet/>
      <dgm:spPr/>
      <dgm:t>
        <a:bodyPr/>
        <a:lstStyle/>
        <a:p>
          <a:endParaRPr lang="cs-CZ"/>
        </a:p>
      </dgm:t>
    </dgm:pt>
    <dgm:pt modelId="{5BC51133-748E-4FC1-B7E5-2B8ECF20570D}">
      <dgm:prSet/>
      <dgm:spPr/>
      <dgm:t>
        <a:bodyPr/>
        <a:lstStyle/>
        <a:p>
          <a:r>
            <a:rPr lang="cs-CZ"/>
            <a:t>odbor výstavby</a:t>
          </a:r>
        </a:p>
        <a:p>
          <a:endParaRPr lang="cs-CZ"/>
        </a:p>
      </dgm:t>
    </dgm:pt>
    <dgm:pt modelId="{AD6D8DA5-0319-470B-8284-502A7A8FE686}" type="parTrans" cxnId="{64E7BC66-C2C7-4F8A-AF49-D19E648558A7}">
      <dgm:prSet/>
      <dgm:spPr/>
      <dgm:t>
        <a:bodyPr/>
        <a:lstStyle/>
        <a:p>
          <a:endParaRPr lang="cs-CZ"/>
        </a:p>
      </dgm:t>
    </dgm:pt>
    <dgm:pt modelId="{5D4F99BD-8176-42B1-B70D-BAE65B96ACD0}" type="sibTrans" cxnId="{64E7BC66-C2C7-4F8A-AF49-D19E648558A7}">
      <dgm:prSet/>
      <dgm:spPr/>
      <dgm:t>
        <a:bodyPr/>
        <a:lstStyle/>
        <a:p>
          <a:endParaRPr lang="cs-CZ"/>
        </a:p>
      </dgm:t>
    </dgm:pt>
    <dgm:pt modelId="{170CB254-3442-4574-B4B7-DCA328C402B9}">
      <dgm:prSet/>
      <dgm:spPr/>
      <dgm:t>
        <a:bodyPr/>
        <a:lstStyle/>
        <a:p>
          <a:r>
            <a:rPr lang="cs-CZ"/>
            <a:t>odbor životního prostředí a památkové péče</a:t>
          </a:r>
        </a:p>
        <a:p>
          <a:endParaRPr lang="cs-CZ"/>
        </a:p>
      </dgm:t>
    </dgm:pt>
    <dgm:pt modelId="{79EF1750-FB39-41EB-81A5-6F6A70CD46C1}" type="parTrans" cxnId="{CAB613C2-6F99-446A-94B4-8A73C68F951F}">
      <dgm:prSet/>
      <dgm:spPr/>
      <dgm:t>
        <a:bodyPr/>
        <a:lstStyle/>
        <a:p>
          <a:endParaRPr lang="cs-CZ"/>
        </a:p>
      </dgm:t>
    </dgm:pt>
    <dgm:pt modelId="{2A38F6E8-77D2-46F8-B7E7-FDF240E3E990}" type="sibTrans" cxnId="{CAB613C2-6F99-446A-94B4-8A73C68F951F}">
      <dgm:prSet/>
      <dgm:spPr/>
      <dgm:t>
        <a:bodyPr/>
        <a:lstStyle/>
        <a:p>
          <a:endParaRPr lang="cs-CZ"/>
        </a:p>
      </dgm:t>
    </dgm:pt>
    <dgm:pt modelId="{0E08AA9F-0A91-4C52-BE37-73542E554C49}">
      <dgm:prSet/>
      <dgm:spPr/>
      <dgm:t>
        <a:bodyPr/>
        <a:lstStyle/>
        <a:p>
          <a:r>
            <a:rPr lang="cs-CZ"/>
            <a:t>odbor dopravy</a:t>
          </a:r>
        </a:p>
        <a:p>
          <a:endParaRPr lang="cs-CZ"/>
        </a:p>
      </dgm:t>
    </dgm:pt>
    <dgm:pt modelId="{375FD246-1BD6-42FB-B55D-1879C088C6F6}" type="parTrans" cxnId="{DB324281-9C55-4231-A258-9442A9CD092A}">
      <dgm:prSet/>
      <dgm:spPr/>
      <dgm:t>
        <a:bodyPr/>
        <a:lstStyle/>
        <a:p>
          <a:endParaRPr lang="cs-CZ"/>
        </a:p>
      </dgm:t>
    </dgm:pt>
    <dgm:pt modelId="{76823072-988E-462B-85F8-53791D102057}" type="sibTrans" cxnId="{DB324281-9C55-4231-A258-9442A9CD092A}">
      <dgm:prSet/>
      <dgm:spPr/>
      <dgm:t>
        <a:bodyPr/>
        <a:lstStyle/>
        <a:p>
          <a:endParaRPr lang="cs-CZ"/>
        </a:p>
      </dgm:t>
    </dgm:pt>
    <dgm:pt modelId="{1FC4C06D-E59B-4884-9D2B-B7AFEABF14A5}">
      <dgm:prSet/>
      <dgm:spPr/>
      <dgm:t>
        <a:bodyPr/>
        <a:lstStyle/>
        <a:p>
          <a:r>
            <a:rPr lang="cs-CZ"/>
            <a:t>obecní živnostenský úřad a přestupkový odbor</a:t>
          </a:r>
        </a:p>
        <a:p>
          <a:endParaRPr lang="cs-CZ"/>
        </a:p>
      </dgm:t>
    </dgm:pt>
    <dgm:pt modelId="{EEEB4F70-B771-44BB-9367-D58B5234A7DE}" type="parTrans" cxnId="{F821021F-56F2-4220-9ADD-7A2D6C8E6C6F}">
      <dgm:prSet/>
      <dgm:spPr/>
      <dgm:t>
        <a:bodyPr/>
        <a:lstStyle/>
        <a:p>
          <a:endParaRPr lang="cs-CZ"/>
        </a:p>
      </dgm:t>
    </dgm:pt>
    <dgm:pt modelId="{BC3AD23E-2052-4C00-BC7E-B0158A3E457F}" type="sibTrans" cxnId="{F821021F-56F2-4220-9ADD-7A2D6C8E6C6F}">
      <dgm:prSet/>
      <dgm:spPr/>
      <dgm:t>
        <a:bodyPr/>
        <a:lstStyle/>
        <a:p>
          <a:endParaRPr lang="cs-CZ"/>
        </a:p>
      </dgm:t>
    </dgm:pt>
    <dgm:pt modelId="{3D0DB162-F1AC-4C75-87D6-92533AF6CC02}">
      <dgm:prSet/>
      <dgm:spPr/>
      <dgm:t>
        <a:bodyPr/>
        <a:lstStyle/>
        <a:p>
          <a:r>
            <a:rPr lang="cs-CZ"/>
            <a:t>rozpočet</a:t>
          </a:r>
        </a:p>
      </dgm:t>
    </dgm:pt>
    <dgm:pt modelId="{639355BD-1DCF-4633-AB5F-323238199CF2}" type="parTrans" cxnId="{F0018F1A-44AA-4004-A8D4-021F59E0F947}">
      <dgm:prSet/>
      <dgm:spPr/>
      <dgm:t>
        <a:bodyPr/>
        <a:lstStyle/>
        <a:p>
          <a:endParaRPr lang="cs-CZ"/>
        </a:p>
      </dgm:t>
    </dgm:pt>
    <dgm:pt modelId="{61C1368C-8DD3-4496-B3C8-9A343DAED87B}" type="sibTrans" cxnId="{F0018F1A-44AA-4004-A8D4-021F59E0F947}">
      <dgm:prSet/>
      <dgm:spPr/>
      <dgm:t>
        <a:bodyPr/>
        <a:lstStyle/>
        <a:p>
          <a:endParaRPr lang="cs-CZ"/>
        </a:p>
      </dgm:t>
    </dgm:pt>
    <dgm:pt modelId="{3D663842-30A7-4CF0-8A47-7411F47A8DDF}">
      <dgm:prSet/>
      <dgm:spPr/>
      <dgm:t>
        <a:bodyPr/>
        <a:lstStyle/>
        <a:p>
          <a:r>
            <a:rPr lang="cs-CZ"/>
            <a:t>účetnictví</a:t>
          </a:r>
        </a:p>
      </dgm:t>
    </dgm:pt>
    <dgm:pt modelId="{F30667C4-82BA-4670-8AE3-6B5C5B1FDE83}" type="parTrans" cxnId="{895632F8-E9B0-41AB-8174-4001DDC035DA}">
      <dgm:prSet/>
      <dgm:spPr/>
      <dgm:t>
        <a:bodyPr/>
        <a:lstStyle/>
        <a:p>
          <a:endParaRPr lang="cs-CZ"/>
        </a:p>
      </dgm:t>
    </dgm:pt>
    <dgm:pt modelId="{CB245027-A98A-4602-9CC9-51DE363741B5}" type="sibTrans" cxnId="{895632F8-E9B0-41AB-8174-4001DDC035DA}">
      <dgm:prSet/>
      <dgm:spPr/>
      <dgm:t>
        <a:bodyPr/>
        <a:lstStyle/>
        <a:p>
          <a:endParaRPr lang="cs-CZ"/>
        </a:p>
      </dgm:t>
    </dgm:pt>
    <dgm:pt modelId="{053986D3-4DCA-47CA-9FAF-B804EC3C5C6F}">
      <dgm:prSet/>
      <dgm:spPr/>
      <dgm:t>
        <a:bodyPr/>
        <a:lstStyle/>
        <a:p>
          <a:r>
            <a:rPr lang="cs-CZ"/>
            <a:t>poplatky</a:t>
          </a:r>
        </a:p>
      </dgm:t>
    </dgm:pt>
    <dgm:pt modelId="{DCFFEC88-25A2-463E-A99E-E853BD80C25B}" type="parTrans" cxnId="{4B0DD0AC-3D68-4F5F-94A8-4A118FA6AA08}">
      <dgm:prSet/>
      <dgm:spPr/>
      <dgm:t>
        <a:bodyPr/>
        <a:lstStyle/>
        <a:p>
          <a:endParaRPr lang="cs-CZ"/>
        </a:p>
      </dgm:t>
    </dgm:pt>
    <dgm:pt modelId="{2AEC4E57-5299-4120-B181-C8D1D2FEBD04}" type="sibTrans" cxnId="{4B0DD0AC-3D68-4F5F-94A8-4A118FA6AA08}">
      <dgm:prSet/>
      <dgm:spPr/>
      <dgm:t>
        <a:bodyPr/>
        <a:lstStyle/>
        <a:p>
          <a:endParaRPr lang="cs-CZ"/>
        </a:p>
      </dgm:t>
    </dgm:pt>
    <dgm:pt modelId="{252F069E-9380-4D95-89A8-B8FD2D1AAA62}">
      <dgm:prSet/>
      <dgm:spPr/>
      <dgm:t>
        <a:bodyPr/>
        <a:lstStyle/>
        <a:p>
          <a:r>
            <a:rPr lang="cs-CZ"/>
            <a:t>oddělení kanceláře starosty</a:t>
          </a:r>
        </a:p>
      </dgm:t>
    </dgm:pt>
    <dgm:pt modelId="{E7BE2BBB-6D25-426D-947D-ED74725F4823}" type="parTrans" cxnId="{6216D1A7-C635-4B61-808F-BE2E4C8D814A}">
      <dgm:prSet/>
      <dgm:spPr/>
      <dgm:t>
        <a:bodyPr/>
        <a:lstStyle/>
        <a:p>
          <a:endParaRPr lang="cs-CZ"/>
        </a:p>
      </dgm:t>
    </dgm:pt>
    <dgm:pt modelId="{FD1CD60A-6DFE-40FE-975A-F94884F91CB9}" type="sibTrans" cxnId="{6216D1A7-C635-4B61-808F-BE2E4C8D814A}">
      <dgm:prSet/>
      <dgm:spPr/>
      <dgm:t>
        <a:bodyPr/>
        <a:lstStyle/>
        <a:p>
          <a:endParaRPr lang="cs-CZ"/>
        </a:p>
      </dgm:t>
    </dgm:pt>
    <dgm:pt modelId="{87E67469-EB47-4B56-82CB-99C93026855F}">
      <dgm:prSet/>
      <dgm:spPr/>
      <dgm:t>
        <a:bodyPr/>
        <a:lstStyle/>
        <a:p>
          <a:r>
            <a:rPr lang="cs-CZ"/>
            <a:t>oddělení investic</a:t>
          </a:r>
        </a:p>
      </dgm:t>
    </dgm:pt>
    <dgm:pt modelId="{9B91481D-D4CA-4595-B48F-86174E5839F3}" type="parTrans" cxnId="{213CBA04-4CAD-4D2A-BB74-63CEB840297B}">
      <dgm:prSet/>
      <dgm:spPr/>
      <dgm:t>
        <a:bodyPr/>
        <a:lstStyle/>
        <a:p>
          <a:endParaRPr lang="cs-CZ"/>
        </a:p>
      </dgm:t>
    </dgm:pt>
    <dgm:pt modelId="{CDCFDD70-B87C-4290-9F06-5C119A8792FE}" type="sibTrans" cxnId="{213CBA04-4CAD-4D2A-BB74-63CEB840297B}">
      <dgm:prSet/>
      <dgm:spPr/>
      <dgm:t>
        <a:bodyPr/>
        <a:lstStyle/>
        <a:p>
          <a:endParaRPr lang="cs-CZ"/>
        </a:p>
      </dgm:t>
    </dgm:pt>
    <dgm:pt modelId="{C9B13F57-A244-47B5-8D47-211F7BB0A693}">
      <dgm:prSet/>
      <dgm:spPr/>
      <dgm:t>
        <a:bodyPr/>
        <a:lstStyle/>
        <a:p>
          <a:r>
            <a:rPr lang="cs-CZ"/>
            <a:t>státní správa lesů</a:t>
          </a:r>
        </a:p>
      </dgm:t>
    </dgm:pt>
    <dgm:pt modelId="{AD3B6690-9C3A-40A1-BC83-4677546058C2}" type="parTrans" cxnId="{C0CC862B-AF5E-4225-8CDB-C66513FFD6EF}">
      <dgm:prSet/>
      <dgm:spPr/>
      <dgm:t>
        <a:bodyPr/>
        <a:lstStyle/>
        <a:p>
          <a:endParaRPr lang="cs-CZ"/>
        </a:p>
      </dgm:t>
    </dgm:pt>
    <dgm:pt modelId="{35424469-C9E8-43ED-B2C0-A67A541951C4}" type="sibTrans" cxnId="{C0CC862B-AF5E-4225-8CDB-C66513FFD6EF}">
      <dgm:prSet/>
      <dgm:spPr/>
      <dgm:t>
        <a:bodyPr/>
        <a:lstStyle/>
        <a:p>
          <a:endParaRPr lang="cs-CZ"/>
        </a:p>
      </dgm:t>
    </dgm:pt>
    <dgm:pt modelId="{EDF78C39-D673-4C41-A0C4-AE8499EC6B3A}">
      <dgm:prSet/>
      <dgm:spPr/>
      <dgm:t>
        <a:bodyPr/>
        <a:lstStyle/>
        <a:p>
          <a:r>
            <a:rPr lang="cs-CZ"/>
            <a:t>ochrana ZPF, odpadové hospodářství</a:t>
          </a:r>
        </a:p>
      </dgm:t>
    </dgm:pt>
    <dgm:pt modelId="{FA02E1E7-864E-4B61-8F48-D07F2FA4B994}" type="parTrans" cxnId="{43B938CF-14CD-495E-A7C7-49F4664E7AD5}">
      <dgm:prSet/>
      <dgm:spPr/>
      <dgm:t>
        <a:bodyPr/>
        <a:lstStyle/>
        <a:p>
          <a:endParaRPr lang="cs-CZ"/>
        </a:p>
      </dgm:t>
    </dgm:pt>
    <dgm:pt modelId="{771A1363-EDE1-4B52-ABC2-BC31007EBDD1}" type="sibTrans" cxnId="{43B938CF-14CD-495E-A7C7-49F4664E7AD5}">
      <dgm:prSet/>
      <dgm:spPr/>
      <dgm:t>
        <a:bodyPr/>
        <a:lstStyle/>
        <a:p>
          <a:endParaRPr lang="cs-CZ"/>
        </a:p>
      </dgm:t>
    </dgm:pt>
    <dgm:pt modelId="{0DC4BD2A-DFF8-460D-A494-E85A15AB30C4}">
      <dgm:prSet/>
      <dgm:spPr/>
      <dgm:t>
        <a:bodyPr/>
        <a:lstStyle/>
        <a:p>
          <a:r>
            <a:rPr lang="cs-CZ"/>
            <a:t>ochrana ovzduší, rybářské lístky </a:t>
          </a:r>
        </a:p>
      </dgm:t>
    </dgm:pt>
    <dgm:pt modelId="{2477DE76-F210-4FD7-ACA8-9F8C6E5FD236}" type="parTrans" cxnId="{97A04FC6-B29D-430A-BFD0-531D58C0D2AA}">
      <dgm:prSet/>
      <dgm:spPr/>
      <dgm:t>
        <a:bodyPr/>
        <a:lstStyle/>
        <a:p>
          <a:endParaRPr lang="cs-CZ"/>
        </a:p>
      </dgm:t>
    </dgm:pt>
    <dgm:pt modelId="{87DF970A-EDFA-4F8F-9E60-AAF9912B2D0F}" type="sibTrans" cxnId="{97A04FC6-B29D-430A-BFD0-531D58C0D2AA}">
      <dgm:prSet/>
      <dgm:spPr/>
      <dgm:t>
        <a:bodyPr/>
        <a:lstStyle/>
        <a:p>
          <a:endParaRPr lang="cs-CZ"/>
        </a:p>
      </dgm:t>
    </dgm:pt>
    <dgm:pt modelId="{4A895562-7D96-4CFC-AB72-6382B11C71A2}">
      <dgm:prSet/>
      <dgm:spPr/>
      <dgm:t>
        <a:bodyPr/>
        <a:lstStyle/>
        <a:p>
          <a:r>
            <a:rPr lang="cs-CZ"/>
            <a:t>ochrana přírody a krajiny, myslivost, MA21, vodoprávní úřad</a:t>
          </a:r>
        </a:p>
      </dgm:t>
    </dgm:pt>
    <dgm:pt modelId="{F4CBEB49-9060-4866-BA50-E8244BE3C7FE}" type="parTrans" cxnId="{EC218D1F-6CBD-46D5-8B3F-832FD1BD6EA4}">
      <dgm:prSet/>
      <dgm:spPr/>
      <dgm:t>
        <a:bodyPr/>
        <a:lstStyle/>
        <a:p>
          <a:endParaRPr lang="cs-CZ"/>
        </a:p>
      </dgm:t>
    </dgm:pt>
    <dgm:pt modelId="{A1735837-5AD9-4236-BC5E-8E79E885C5B9}" type="sibTrans" cxnId="{EC218D1F-6CBD-46D5-8B3F-832FD1BD6EA4}">
      <dgm:prSet/>
      <dgm:spPr/>
      <dgm:t>
        <a:bodyPr/>
        <a:lstStyle/>
        <a:p>
          <a:endParaRPr lang="cs-CZ"/>
        </a:p>
      </dgm:t>
    </dgm:pt>
    <dgm:pt modelId="{5F314C1D-B3F8-4049-A735-CB96A26BCB0B}">
      <dgm:prSet/>
      <dgm:spPr/>
      <dgm:t>
        <a:bodyPr/>
        <a:lstStyle/>
        <a:p>
          <a:r>
            <a:rPr lang="cs-CZ"/>
            <a:t>památková péče</a:t>
          </a:r>
        </a:p>
      </dgm:t>
    </dgm:pt>
    <dgm:pt modelId="{99FD2737-B82E-48C9-956D-EAC38DAE9ED2}" type="parTrans" cxnId="{0025D92B-AB26-47D4-95C3-491D820A689D}">
      <dgm:prSet/>
      <dgm:spPr/>
      <dgm:t>
        <a:bodyPr/>
        <a:lstStyle/>
        <a:p>
          <a:endParaRPr lang="cs-CZ"/>
        </a:p>
      </dgm:t>
    </dgm:pt>
    <dgm:pt modelId="{A174DD90-841D-4876-B0A9-494D1E7463C5}" type="sibTrans" cxnId="{0025D92B-AB26-47D4-95C3-491D820A689D}">
      <dgm:prSet/>
      <dgm:spPr/>
      <dgm:t>
        <a:bodyPr/>
        <a:lstStyle/>
        <a:p>
          <a:endParaRPr lang="cs-CZ"/>
        </a:p>
      </dgm:t>
    </dgm:pt>
    <dgm:pt modelId="{CE215CC4-9459-4127-A899-76A9F42DBF12}">
      <dgm:prSet/>
      <dgm:spPr/>
      <dgm:t>
        <a:bodyPr/>
        <a:lstStyle/>
        <a:p>
          <a:r>
            <a:rPr lang="cs-CZ"/>
            <a:t>stavební úřad</a:t>
          </a:r>
        </a:p>
      </dgm:t>
    </dgm:pt>
    <dgm:pt modelId="{CF62E4B8-C369-45F7-B35D-96B036F92AC6}" type="parTrans" cxnId="{E782C0EA-38ED-47FD-9894-1753C1D2D1E6}">
      <dgm:prSet/>
      <dgm:spPr/>
      <dgm:t>
        <a:bodyPr/>
        <a:lstStyle/>
        <a:p>
          <a:endParaRPr lang="cs-CZ"/>
        </a:p>
      </dgm:t>
    </dgm:pt>
    <dgm:pt modelId="{CA51F233-F882-496B-A0B1-2EB5C056415B}" type="sibTrans" cxnId="{E782C0EA-38ED-47FD-9894-1753C1D2D1E6}">
      <dgm:prSet/>
      <dgm:spPr/>
      <dgm:t>
        <a:bodyPr/>
        <a:lstStyle/>
        <a:p>
          <a:endParaRPr lang="cs-CZ"/>
        </a:p>
      </dgm:t>
    </dgm:pt>
    <dgm:pt modelId="{88929FE0-08B9-43F0-B449-9B091D09185C}">
      <dgm:prSet/>
      <dgm:spPr/>
      <dgm:t>
        <a:bodyPr/>
        <a:lstStyle/>
        <a:p>
          <a:r>
            <a:rPr lang="cs-CZ"/>
            <a:t>územní plánování</a:t>
          </a:r>
        </a:p>
      </dgm:t>
    </dgm:pt>
    <dgm:pt modelId="{C735B92A-C16D-450A-8767-6D2EA550C206}" type="parTrans" cxnId="{EB90E7F1-2772-49C0-8F4D-C3E17D2663D3}">
      <dgm:prSet/>
      <dgm:spPr/>
      <dgm:t>
        <a:bodyPr/>
        <a:lstStyle/>
        <a:p>
          <a:endParaRPr lang="cs-CZ"/>
        </a:p>
      </dgm:t>
    </dgm:pt>
    <dgm:pt modelId="{077977E3-DCBA-4864-8FAD-F72F65A132A8}" type="sibTrans" cxnId="{EB90E7F1-2772-49C0-8F4D-C3E17D2663D3}">
      <dgm:prSet/>
      <dgm:spPr/>
      <dgm:t>
        <a:bodyPr/>
        <a:lstStyle/>
        <a:p>
          <a:endParaRPr lang="cs-CZ"/>
        </a:p>
      </dgm:t>
    </dgm:pt>
    <dgm:pt modelId="{7D4727E8-90C5-49C8-BD4C-1AF02ABEEE37}">
      <dgm:prSet/>
      <dgm:spPr/>
      <dgm:t>
        <a:bodyPr/>
        <a:lstStyle/>
        <a:p>
          <a:r>
            <a:rPr lang="cs-CZ"/>
            <a:t>příprava a realizace investic</a:t>
          </a:r>
        </a:p>
      </dgm:t>
    </dgm:pt>
    <dgm:pt modelId="{6330ECEE-AC68-4E21-A08E-F5E4DE0BD7D9}" type="parTrans" cxnId="{D4C0C86E-E085-4A71-8196-B14516AA9624}">
      <dgm:prSet/>
      <dgm:spPr/>
      <dgm:t>
        <a:bodyPr/>
        <a:lstStyle/>
        <a:p>
          <a:endParaRPr lang="cs-CZ"/>
        </a:p>
      </dgm:t>
    </dgm:pt>
    <dgm:pt modelId="{8D57B4F6-5A3A-43B7-97CC-5FB7A9E906A6}" type="sibTrans" cxnId="{D4C0C86E-E085-4A71-8196-B14516AA9624}">
      <dgm:prSet/>
      <dgm:spPr/>
      <dgm:t>
        <a:bodyPr/>
        <a:lstStyle/>
        <a:p>
          <a:endParaRPr lang="cs-CZ"/>
        </a:p>
      </dgm:t>
    </dgm:pt>
    <dgm:pt modelId="{6E5847BD-9EDD-4FDB-8D7A-1A688D0E0E05}">
      <dgm:prSet/>
      <dgm:spPr/>
      <dgm:t>
        <a:bodyPr/>
        <a:lstStyle/>
        <a:p>
          <a:r>
            <a:rPr lang="cs-CZ"/>
            <a:t>sekretariát</a:t>
          </a:r>
        </a:p>
      </dgm:t>
    </dgm:pt>
    <dgm:pt modelId="{F9294DDF-B361-41D2-BE54-AED9046C67AA}" type="parTrans" cxnId="{49F6254A-51AF-444F-B543-5DF7F0F9DFC0}">
      <dgm:prSet/>
      <dgm:spPr/>
      <dgm:t>
        <a:bodyPr/>
        <a:lstStyle/>
        <a:p>
          <a:endParaRPr lang="cs-CZ"/>
        </a:p>
      </dgm:t>
    </dgm:pt>
    <dgm:pt modelId="{E2C73250-9633-4A45-A037-A32689A72496}" type="sibTrans" cxnId="{49F6254A-51AF-444F-B543-5DF7F0F9DFC0}">
      <dgm:prSet/>
      <dgm:spPr/>
      <dgm:t>
        <a:bodyPr/>
        <a:lstStyle/>
        <a:p>
          <a:endParaRPr lang="cs-CZ"/>
        </a:p>
      </dgm:t>
    </dgm:pt>
    <dgm:pt modelId="{0350DCB9-70A0-422C-B832-BC666B56DFFE}">
      <dgm:prSet/>
      <dgm:spPr/>
      <dgm:t>
        <a:bodyPr/>
        <a:lstStyle/>
        <a:p>
          <a:r>
            <a:rPr lang="cs-CZ"/>
            <a:t>majetková správa</a:t>
          </a:r>
        </a:p>
      </dgm:t>
    </dgm:pt>
    <dgm:pt modelId="{7FDE15E7-D475-4830-90C5-4ECD3F3E5678}" type="parTrans" cxnId="{A480B760-B833-4683-A28B-F3A8790ED98D}">
      <dgm:prSet/>
      <dgm:spPr/>
      <dgm:t>
        <a:bodyPr/>
        <a:lstStyle/>
        <a:p>
          <a:endParaRPr lang="cs-CZ"/>
        </a:p>
      </dgm:t>
    </dgm:pt>
    <dgm:pt modelId="{43CDA358-C5C8-4425-ABAB-3A29957D3248}" type="sibTrans" cxnId="{A480B760-B833-4683-A28B-F3A8790ED98D}">
      <dgm:prSet/>
      <dgm:spPr/>
      <dgm:t>
        <a:bodyPr/>
        <a:lstStyle/>
        <a:p>
          <a:endParaRPr lang="cs-CZ"/>
        </a:p>
      </dgm:t>
    </dgm:pt>
    <dgm:pt modelId="{891B57F3-03CF-466A-ADE0-C899B0D3C0EF}">
      <dgm:prSet/>
      <dgm:spPr/>
      <dgm:t>
        <a:bodyPr/>
        <a:lstStyle/>
        <a:p>
          <a:r>
            <a:rPr lang="cs-CZ"/>
            <a:t>řidičské průkazy</a:t>
          </a:r>
        </a:p>
      </dgm:t>
    </dgm:pt>
    <dgm:pt modelId="{4E1D3284-1370-492F-981B-75A920BE5DF3}" type="parTrans" cxnId="{61EF23BF-4E01-4862-A004-0279F20BE298}">
      <dgm:prSet/>
      <dgm:spPr/>
      <dgm:t>
        <a:bodyPr/>
        <a:lstStyle/>
        <a:p>
          <a:endParaRPr lang="cs-CZ"/>
        </a:p>
      </dgm:t>
    </dgm:pt>
    <dgm:pt modelId="{13171A7E-CED3-4CFA-AF7C-56439B8F6360}" type="sibTrans" cxnId="{61EF23BF-4E01-4862-A004-0279F20BE298}">
      <dgm:prSet/>
      <dgm:spPr/>
      <dgm:t>
        <a:bodyPr/>
        <a:lstStyle/>
        <a:p>
          <a:endParaRPr lang="cs-CZ"/>
        </a:p>
      </dgm:t>
    </dgm:pt>
    <dgm:pt modelId="{F84F2E2E-D397-4416-9138-D85398FF24E5}">
      <dgm:prSet/>
      <dgm:spPr/>
      <dgm:t>
        <a:bodyPr/>
        <a:lstStyle/>
        <a:p>
          <a:r>
            <a:rPr lang="cs-CZ"/>
            <a:t>evidence vozidel</a:t>
          </a:r>
        </a:p>
      </dgm:t>
    </dgm:pt>
    <dgm:pt modelId="{A918050C-D173-43B8-82DC-BED2FF8511F2}" type="parTrans" cxnId="{C56FAB13-71AA-4793-97B0-0C5E7129DAEE}">
      <dgm:prSet/>
      <dgm:spPr/>
      <dgm:t>
        <a:bodyPr/>
        <a:lstStyle/>
        <a:p>
          <a:endParaRPr lang="cs-CZ"/>
        </a:p>
      </dgm:t>
    </dgm:pt>
    <dgm:pt modelId="{4D838E3E-6992-4A9D-A1BF-F7336DA0981E}" type="sibTrans" cxnId="{C56FAB13-71AA-4793-97B0-0C5E7129DAEE}">
      <dgm:prSet/>
      <dgm:spPr/>
      <dgm:t>
        <a:bodyPr/>
        <a:lstStyle/>
        <a:p>
          <a:endParaRPr lang="cs-CZ"/>
        </a:p>
      </dgm:t>
    </dgm:pt>
    <dgm:pt modelId="{B66CCF81-AEE8-4A3E-A0E8-37519E2400D4}">
      <dgm:prSet/>
      <dgm:spPr/>
      <dgm:t>
        <a:bodyPr/>
        <a:lstStyle/>
        <a:p>
          <a:r>
            <a:rPr lang="cs-CZ"/>
            <a:t>zkušební komisař</a:t>
          </a:r>
        </a:p>
      </dgm:t>
    </dgm:pt>
    <dgm:pt modelId="{66A5015D-1B6A-45D3-8B6E-6365C0AB1B8E}" type="parTrans" cxnId="{7808A334-CF02-402B-955E-0454B6D7E297}">
      <dgm:prSet/>
      <dgm:spPr/>
      <dgm:t>
        <a:bodyPr/>
        <a:lstStyle/>
        <a:p>
          <a:endParaRPr lang="cs-CZ"/>
        </a:p>
      </dgm:t>
    </dgm:pt>
    <dgm:pt modelId="{EF909F42-9E19-4F8C-B056-2EBD3F2C7A84}" type="sibTrans" cxnId="{7808A334-CF02-402B-955E-0454B6D7E297}">
      <dgm:prSet/>
      <dgm:spPr/>
      <dgm:t>
        <a:bodyPr/>
        <a:lstStyle/>
        <a:p>
          <a:endParaRPr lang="cs-CZ"/>
        </a:p>
      </dgm:t>
    </dgm:pt>
    <dgm:pt modelId="{1CC586E1-BE88-4A3A-9208-185B9B20A6D5}">
      <dgm:prSet/>
      <dgm:spPr/>
      <dgm:t>
        <a:bodyPr/>
        <a:lstStyle/>
        <a:p>
          <a:r>
            <a:rPr lang="cs-CZ"/>
            <a:t>speciální stavební úřad</a:t>
          </a:r>
        </a:p>
      </dgm:t>
    </dgm:pt>
    <dgm:pt modelId="{B1C05C41-9FEF-41E8-B902-BDA0BF2D88B5}" type="parTrans" cxnId="{48B5FA40-F00C-4E93-8B92-FF07308DD1D1}">
      <dgm:prSet/>
      <dgm:spPr/>
      <dgm:t>
        <a:bodyPr/>
        <a:lstStyle/>
        <a:p>
          <a:endParaRPr lang="cs-CZ"/>
        </a:p>
      </dgm:t>
    </dgm:pt>
    <dgm:pt modelId="{A1A15A43-6818-4027-B561-CC3FBA7AD5BA}" type="sibTrans" cxnId="{48B5FA40-F00C-4E93-8B92-FF07308DD1D1}">
      <dgm:prSet/>
      <dgm:spPr/>
      <dgm:t>
        <a:bodyPr/>
        <a:lstStyle/>
        <a:p>
          <a:endParaRPr lang="cs-CZ"/>
        </a:p>
      </dgm:t>
    </dgm:pt>
    <dgm:pt modelId="{1B172371-DBEC-4135-9697-83DD0F291755}">
      <dgm:prSet/>
      <dgm:spPr/>
      <dgm:t>
        <a:bodyPr/>
        <a:lstStyle/>
        <a:p>
          <a:r>
            <a:rPr lang="cs-CZ"/>
            <a:t>živnostenská oprávnění</a:t>
          </a:r>
        </a:p>
      </dgm:t>
    </dgm:pt>
    <dgm:pt modelId="{B414BE05-173C-4F36-973D-2B98860EA051}" type="parTrans" cxnId="{FA8A1F93-E3BD-4D3A-8AF3-DFF7629C4D1E}">
      <dgm:prSet/>
      <dgm:spPr/>
      <dgm:t>
        <a:bodyPr/>
        <a:lstStyle/>
        <a:p>
          <a:endParaRPr lang="cs-CZ"/>
        </a:p>
      </dgm:t>
    </dgm:pt>
    <dgm:pt modelId="{D34D937F-70D7-4091-BFAE-10933B0035BB}" type="sibTrans" cxnId="{FA8A1F93-E3BD-4D3A-8AF3-DFF7629C4D1E}">
      <dgm:prSet/>
      <dgm:spPr/>
      <dgm:t>
        <a:bodyPr/>
        <a:lstStyle/>
        <a:p>
          <a:endParaRPr lang="cs-CZ"/>
        </a:p>
      </dgm:t>
    </dgm:pt>
    <dgm:pt modelId="{31AC473B-8168-4CDF-B8AF-8A14C946385B}">
      <dgm:prSet/>
      <dgm:spPr/>
      <dgm:t>
        <a:bodyPr/>
        <a:lstStyle/>
        <a:p>
          <a:r>
            <a:rPr lang="cs-CZ"/>
            <a:t>evidence zemědělských podnikatelů</a:t>
          </a:r>
        </a:p>
      </dgm:t>
    </dgm:pt>
    <dgm:pt modelId="{858C7B93-7C89-4611-A868-E1AA173E1172}" type="parTrans" cxnId="{54B42029-541C-4D37-9AB5-94C01032E42B}">
      <dgm:prSet/>
      <dgm:spPr/>
      <dgm:t>
        <a:bodyPr/>
        <a:lstStyle/>
        <a:p>
          <a:endParaRPr lang="cs-CZ"/>
        </a:p>
      </dgm:t>
    </dgm:pt>
    <dgm:pt modelId="{3A407134-0C0C-4603-93E8-69B5B9DB8E1C}" type="sibTrans" cxnId="{54B42029-541C-4D37-9AB5-94C01032E42B}">
      <dgm:prSet/>
      <dgm:spPr/>
      <dgm:t>
        <a:bodyPr/>
        <a:lstStyle/>
        <a:p>
          <a:endParaRPr lang="cs-CZ"/>
        </a:p>
      </dgm:t>
    </dgm:pt>
    <dgm:pt modelId="{57DBFBC2-1C04-4BC0-85DB-E6ABF23F8B98}">
      <dgm:prSet/>
      <dgm:spPr/>
      <dgm:t>
        <a:bodyPr/>
        <a:lstStyle/>
        <a:p>
          <a:r>
            <a:rPr lang="cs-CZ"/>
            <a:t>přestupky </a:t>
          </a:r>
        </a:p>
      </dgm:t>
    </dgm:pt>
    <dgm:pt modelId="{21AD5DAB-012B-473C-B29F-14FFD1D08ACA}" type="parTrans" cxnId="{9B74CA6D-F030-4E98-9780-5BEAAC875FC0}">
      <dgm:prSet/>
      <dgm:spPr/>
      <dgm:t>
        <a:bodyPr/>
        <a:lstStyle/>
        <a:p>
          <a:endParaRPr lang="cs-CZ"/>
        </a:p>
      </dgm:t>
    </dgm:pt>
    <dgm:pt modelId="{56A45CAF-2511-4EA7-B3BA-B70B6C8B7EED}" type="sibTrans" cxnId="{9B74CA6D-F030-4E98-9780-5BEAAC875FC0}">
      <dgm:prSet/>
      <dgm:spPr/>
      <dgm:t>
        <a:bodyPr/>
        <a:lstStyle/>
        <a:p>
          <a:endParaRPr lang="cs-CZ"/>
        </a:p>
      </dgm:t>
    </dgm:pt>
    <dgm:pt modelId="{6BCD1B4E-418B-4DB5-B6C4-2AE18F3A7992}">
      <dgm:prSet/>
      <dgm:spPr/>
      <dgm:t>
        <a:bodyPr/>
        <a:lstStyle/>
        <a:p>
          <a:r>
            <a:rPr lang="cs-CZ"/>
            <a:t>evidence obyvatel</a:t>
          </a:r>
        </a:p>
      </dgm:t>
    </dgm:pt>
    <dgm:pt modelId="{B08FDF6B-905A-4A83-A3D3-89FA8E896176}" type="parTrans" cxnId="{78FABDFB-3DCD-429B-BB24-F8A2548DC6C1}">
      <dgm:prSet/>
      <dgm:spPr/>
      <dgm:t>
        <a:bodyPr/>
        <a:lstStyle/>
        <a:p>
          <a:endParaRPr lang="cs-CZ"/>
        </a:p>
      </dgm:t>
    </dgm:pt>
    <dgm:pt modelId="{C1DA5C75-B02C-4932-8263-4741B5552903}" type="sibTrans" cxnId="{78FABDFB-3DCD-429B-BB24-F8A2548DC6C1}">
      <dgm:prSet/>
      <dgm:spPr/>
      <dgm:t>
        <a:bodyPr/>
        <a:lstStyle/>
        <a:p>
          <a:endParaRPr lang="cs-CZ"/>
        </a:p>
      </dgm:t>
    </dgm:pt>
    <dgm:pt modelId="{A6062B73-BF36-4043-AB67-320BFB1CF9D9}">
      <dgm:prSet/>
      <dgm:spPr/>
      <dgm:t>
        <a:bodyPr/>
        <a:lstStyle/>
        <a:p>
          <a:r>
            <a:rPr lang="cs-CZ"/>
            <a:t>matrika, vidimace, legalizace</a:t>
          </a:r>
        </a:p>
      </dgm:t>
    </dgm:pt>
    <dgm:pt modelId="{75FC308F-2F35-4B4F-AF63-2234C2AFDA50}" type="parTrans" cxnId="{CD5948AD-8B88-4C1C-8992-C355B2A01375}">
      <dgm:prSet/>
      <dgm:spPr/>
      <dgm:t>
        <a:bodyPr/>
        <a:lstStyle/>
        <a:p>
          <a:endParaRPr lang="cs-CZ"/>
        </a:p>
      </dgm:t>
    </dgm:pt>
    <dgm:pt modelId="{D4E0EE3A-8543-48D7-9EA0-46F167E3CF50}" type="sibTrans" cxnId="{CD5948AD-8B88-4C1C-8992-C355B2A01375}">
      <dgm:prSet/>
      <dgm:spPr/>
      <dgm:t>
        <a:bodyPr/>
        <a:lstStyle/>
        <a:p>
          <a:endParaRPr lang="cs-CZ"/>
        </a:p>
      </dgm:t>
    </dgm:pt>
    <dgm:pt modelId="{A47E79CF-4C6D-44DF-B455-2AF1C66AF1EF}">
      <dgm:prSet/>
      <dgm:spPr/>
      <dgm:t>
        <a:bodyPr/>
        <a:lstStyle/>
        <a:p>
          <a:r>
            <a:rPr lang="cs-CZ"/>
            <a:t>občanské průkazy, cestovní doklady, Czechpoint</a:t>
          </a:r>
        </a:p>
      </dgm:t>
    </dgm:pt>
    <dgm:pt modelId="{CF2BA1C0-AFD7-4C5E-9309-01E3C307AEFC}" type="parTrans" cxnId="{B32E1C31-9D52-41CE-90F7-A9D1453C411D}">
      <dgm:prSet/>
      <dgm:spPr/>
      <dgm:t>
        <a:bodyPr/>
        <a:lstStyle/>
        <a:p>
          <a:endParaRPr lang="cs-CZ"/>
        </a:p>
      </dgm:t>
    </dgm:pt>
    <dgm:pt modelId="{EA3F1E82-9C36-4BB7-86F1-AEE3F21FB3BC}" type="sibTrans" cxnId="{B32E1C31-9D52-41CE-90F7-A9D1453C411D}">
      <dgm:prSet/>
      <dgm:spPr/>
      <dgm:t>
        <a:bodyPr/>
        <a:lstStyle/>
        <a:p>
          <a:endParaRPr lang="cs-CZ"/>
        </a:p>
      </dgm:t>
    </dgm:pt>
    <dgm:pt modelId="{22E470F6-A00C-4281-9A6D-554FF2B699D7}">
      <dgm:prSet/>
      <dgm:spPr/>
      <dgm:t>
        <a:bodyPr/>
        <a:lstStyle/>
        <a:p>
          <a:r>
            <a:rPr lang="cs-CZ"/>
            <a:t>podatelna, spisovna</a:t>
          </a:r>
        </a:p>
      </dgm:t>
    </dgm:pt>
    <dgm:pt modelId="{F4096C5F-0CAC-4AB7-A269-14B377595847}" type="parTrans" cxnId="{2936B54B-96D2-40B7-B2A7-9329B4DE72A8}">
      <dgm:prSet/>
      <dgm:spPr/>
      <dgm:t>
        <a:bodyPr/>
        <a:lstStyle/>
        <a:p>
          <a:endParaRPr lang="cs-CZ"/>
        </a:p>
      </dgm:t>
    </dgm:pt>
    <dgm:pt modelId="{05782F4A-40B2-4CD5-9DB3-3F4CB0C82611}" type="sibTrans" cxnId="{2936B54B-96D2-40B7-B2A7-9329B4DE72A8}">
      <dgm:prSet/>
      <dgm:spPr/>
      <dgm:t>
        <a:bodyPr/>
        <a:lstStyle/>
        <a:p>
          <a:endParaRPr lang="cs-CZ"/>
        </a:p>
      </dgm:t>
    </dgm:pt>
    <dgm:pt modelId="{4C0B3DDD-C9EB-42FB-985C-FA1DF7546BF2}">
      <dgm:prSet/>
      <dgm:spPr/>
      <dgm:t>
        <a:bodyPr/>
        <a:lstStyle/>
        <a:p>
          <a:r>
            <a:rPr lang="cs-CZ"/>
            <a:t>mzdy</a:t>
          </a:r>
        </a:p>
      </dgm:t>
    </dgm:pt>
    <dgm:pt modelId="{04908B3F-53E0-4846-A9E6-79375E8D6D1D}" type="parTrans" cxnId="{EC283DFB-3C7D-42CC-B481-AD2CF956D12D}">
      <dgm:prSet/>
      <dgm:spPr/>
      <dgm:t>
        <a:bodyPr/>
        <a:lstStyle/>
        <a:p>
          <a:endParaRPr lang="cs-CZ"/>
        </a:p>
      </dgm:t>
    </dgm:pt>
    <dgm:pt modelId="{A845C79B-1D5B-4FE6-9266-13BA707EA073}" type="sibTrans" cxnId="{EC283DFB-3C7D-42CC-B481-AD2CF956D12D}">
      <dgm:prSet/>
      <dgm:spPr/>
      <dgm:t>
        <a:bodyPr/>
        <a:lstStyle/>
        <a:p>
          <a:endParaRPr lang="cs-CZ"/>
        </a:p>
      </dgm:t>
    </dgm:pt>
    <dgm:pt modelId="{0DC35E49-352A-40D1-9886-BA11C64A93AD}">
      <dgm:prSet/>
      <dgm:spPr/>
      <dgm:t>
        <a:bodyPr/>
        <a:lstStyle/>
        <a:p>
          <a:r>
            <a:rPr lang="cs-CZ"/>
            <a:t>pohledávky</a:t>
          </a:r>
        </a:p>
      </dgm:t>
    </dgm:pt>
    <dgm:pt modelId="{22753738-9073-4EF8-86D8-0277619E487B}" type="parTrans" cxnId="{8B73B9CB-70A4-4C57-84BD-068D42F2B5E6}">
      <dgm:prSet/>
      <dgm:spPr/>
      <dgm:t>
        <a:bodyPr/>
        <a:lstStyle/>
        <a:p>
          <a:endParaRPr lang="cs-CZ"/>
        </a:p>
      </dgm:t>
    </dgm:pt>
    <dgm:pt modelId="{121C6510-4C93-4108-857C-8A66CB893332}" type="sibTrans" cxnId="{8B73B9CB-70A4-4C57-84BD-068D42F2B5E6}">
      <dgm:prSet/>
      <dgm:spPr/>
      <dgm:t>
        <a:bodyPr/>
        <a:lstStyle/>
        <a:p>
          <a:endParaRPr lang="cs-CZ"/>
        </a:p>
      </dgm:t>
    </dgm:pt>
    <dgm:pt modelId="{1C4E5530-4BA0-48CA-9513-4C6DFC622F99}">
      <dgm:prSet/>
      <dgm:spPr/>
      <dgm:t>
        <a:bodyPr/>
        <a:lstStyle/>
        <a:p>
          <a:r>
            <a:rPr lang="cs-CZ"/>
            <a:t>školství</a:t>
          </a:r>
        </a:p>
      </dgm:t>
    </dgm:pt>
    <dgm:pt modelId="{86E20196-9175-4485-86D2-69EEE21DD06C}" type="parTrans" cxnId="{5FF5947D-CA4F-4028-A2A7-324ACDF983A2}">
      <dgm:prSet/>
      <dgm:spPr/>
      <dgm:t>
        <a:bodyPr/>
        <a:lstStyle/>
        <a:p>
          <a:endParaRPr lang="cs-CZ"/>
        </a:p>
      </dgm:t>
    </dgm:pt>
    <dgm:pt modelId="{4B5B457D-9887-4824-9058-A0BA8E51C943}" type="sibTrans" cxnId="{5FF5947D-CA4F-4028-A2A7-324ACDF983A2}">
      <dgm:prSet/>
      <dgm:spPr/>
      <dgm:t>
        <a:bodyPr/>
        <a:lstStyle/>
        <a:p>
          <a:endParaRPr lang="cs-CZ"/>
        </a:p>
      </dgm:t>
    </dgm:pt>
    <dgm:pt modelId="{EA8C7AA9-D5AC-472B-98DB-297619873680}" type="asst">
      <dgm:prSet/>
      <dgm:spPr/>
      <dgm:t>
        <a:bodyPr/>
        <a:lstStyle/>
        <a:p>
          <a:r>
            <a:rPr lang="cs-CZ"/>
            <a:t>kancelář tajemníka</a:t>
          </a:r>
        </a:p>
        <a:p>
          <a:endParaRPr lang="cs-CZ"/>
        </a:p>
      </dgm:t>
    </dgm:pt>
    <dgm:pt modelId="{AF649E8A-0281-47FA-A549-D6F228BB7951}" type="parTrans" cxnId="{AB932908-722B-4C64-A168-00A36A954110}">
      <dgm:prSet/>
      <dgm:spPr/>
      <dgm:t>
        <a:bodyPr/>
        <a:lstStyle/>
        <a:p>
          <a:endParaRPr lang="cs-CZ"/>
        </a:p>
      </dgm:t>
    </dgm:pt>
    <dgm:pt modelId="{71CBA001-49EE-4AB2-BC71-1F00E409940C}" type="sibTrans" cxnId="{AB932908-722B-4C64-A168-00A36A954110}">
      <dgm:prSet/>
      <dgm:spPr/>
      <dgm:t>
        <a:bodyPr/>
        <a:lstStyle/>
        <a:p>
          <a:endParaRPr lang="cs-CZ"/>
        </a:p>
      </dgm:t>
    </dgm:pt>
    <dgm:pt modelId="{83B88B12-7E59-4C63-A0E6-CC5DB4055493}">
      <dgm:prSet/>
      <dgm:spPr/>
      <dgm:t>
        <a:bodyPr/>
        <a:lstStyle/>
        <a:p>
          <a:r>
            <a:rPr lang="cs-CZ"/>
            <a:t>sekretatiát, GDPR, příprava voleb, archiv</a:t>
          </a:r>
        </a:p>
      </dgm:t>
    </dgm:pt>
    <dgm:pt modelId="{56FA813F-15EC-4177-B934-E3911BD2249A}" type="parTrans" cxnId="{F3AE40D8-B8DF-430C-97A2-F92F2D2DF87B}">
      <dgm:prSet/>
      <dgm:spPr/>
      <dgm:t>
        <a:bodyPr/>
        <a:lstStyle/>
        <a:p>
          <a:endParaRPr lang="cs-CZ"/>
        </a:p>
      </dgm:t>
    </dgm:pt>
    <dgm:pt modelId="{2E80DFB2-9FA3-457D-9275-7562B745E693}" type="sibTrans" cxnId="{F3AE40D8-B8DF-430C-97A2-F92F2D2DF87B}">
      <dgm:prSet/>
      <dgm:spPr/>
      <dgm:t>
        <a:bodyPr/>
        <a:lstStyle/>
        <a:p>
          <a:endParaRPr lang="cs-CZ"/>
        </a:p>
      </dgm:t>
    </dgm:pt>
    <dgm:pt modelId="{432250B7-CC6E-4EA0-8896-6EA186EC7A7A}">
      <dgm:prSet/>
      <dgm:spPr/>
      <dgm:t>
        <a:bodyPr/>
        <a:lstStyle/>
        <a:p>
          <a:r>
            <a:rPr lang="cs-CZ"/>
            <a:t>krizové řízení, PO, BOZP  prevence kriminality, DPO  Svazku obcí mikroregionu Stražiště</a:t>
          </a:r>
        </a:p>
      </dgm:t>
    </dgm:pt>
    <dgm:pt modelId="{50F5E7A0-7997-496D-B37B-1B2C11683D35}" type="parTrans" cxnId="{96EF2E31-BB22-4A79-87B8-7C7ADE753F4F}">
      <dgm:prSet/>
      <dgm:spPr/>
      <dgm:t>
        <a:bodyPr/>
        <a:lstStyle/>
        <a:p>
          <a:endParaRPr lang="cs-CZ"/>
        </a:p>
      </dgm:t>
    </dgm:pt>
    <dgm:pt modelId="{A591656D-D8CF-4B40-8BC6-6F72A26580D5}" type="sibTrans" cxnId="{96EF2E31-BB22-4A79-87B8-7C7ADE753F4F}">
      <dgm:prSet/>
      <dgm:spPr/>
      <dgm:t>
        <a:bodyPr/>
        <a:lstStyle/>
        <a:p>
          <a:endParaRPr lang="cs-CZ"/>
        </a:p>
      </dgm:t>
    </dgm:pt>
    <dgm:pt modelId="{1D321E57-D523-441B-97AA-9409D5657865}">
      <dgm:prSet/>
      <dgm:spPr/>
      <dgm:t>
        <a:bodyPr/>
        <a:lstStyle/>
        <a:p>
          <a:r>
            <a:rPr lang="cs-CZ"/>
            <a:t>správce informačních a komunikačních technologií, bezpečnost dat</a:t>
          </a:r>
        </a:p>
      </dgm:t>
    </dgm:pt>
    <dgm:pt modelId="{B58FB941-DB12-459A-B4D0-01951F605D37}" type="parTrans" cxnId="{490A9CAB-24DC-4F0B-A36F-A3A324189998}">
      <dgm:prSet/>
      <dgm:spPr/>
      <dgm:t>
        <a:bodyPr/>
        <a:lstStyle/>
        <a:p>
          <a:endParaRPr lang="cs-CZ"/>
        </a:p>
      </dgm:t>
    </dgm:pt>
    <dgm:pt modelId="{D8E24E29-CAF4-428A-87B4-11597E3CE8BC}" type="sibTrans" cxnId="{490A9CAB-24DC-4F0B-A36F-A3A324189998}">
      <dgm:prSet/>
      <dgm:spPr/>
      <dgm:t>
        <a:bodyPr/>
        <a:lstStyle/>
        <a:p>
          <a:endParaRPr lang="cs-CZ"/>
        </a:p>
      </dgm:t>
    </dgm:pt>
    <dgm:pt modelId="{D3335B83-8B4A-4D3C-9653-4F7557A7A690}">
      <dgm:prSet/>
      <dgm:spPr/>
      <dgm:t>
        <a:bodyPr/>
        <a:lstStyle/>
        <a:p>
          <a:r>
            <a:rPr lang="cs-CZ"/>
            <a:t>pokladna, evidence majetku</a:t>
          </a:r>
        </a:p>
      </dgm:t>
    </dgm:pt>
    <dgm:pt modelId="{EF5168A9-B0D5-4C68-BAE0-2AEE2FA4BD15}" type="parTrans" cxnId="{E24728C6-B813-4461-AE5F-D31F3041C698}">
      <dgm:prSet/>
      <dgm:spPr/>
      <dgm:t>
        <a:bodyPr/>
        <a:lstStyle/>
        <a:p>
          <a:endParaRPr lang="cs-CZ"/>
        </a:p>
      </dgm:t>
    </dgm:pt>
    <dgm:pt modelId="{7FDC2F62-B418-4665-816C-50790C70333D}" type="sibTrans" cxnId="{E24728C6-B813-4461-AE5F-D31F3041C698}">
      <dgm:prSet/>
      <dgm:spPr/>
      <dgm:t>
        <a:bodyPr/>
        <a:lstStyle/>
        <a:p>
          <a:endParaRPr lang="cs-CZ"/>
        </a:p>
      </dgm:t>
    </dgm:pt>
    <dgm:pt modelId="{46E70954-AB42-4386-9587-19F621EFE459}" type="asst">
      <dgm:prSet/>
      <dgm:spPr/>
      <dgm:t>
        <a:bodyPr/>
        <a:lstStyle/>
        <a:p>
          <a:r>
            <a:rPr lang="cs-CZ"/>
            <a:t>odbor sociálních věcí a zdravotnictví</a:t>
          </a:r>
        </a:p>
        <a:p>
          <a:endParaRPr lang="cs-CZ"/>
        </a:p>
      </dgm:t>
    </dgm:pt>
    <dgm:pt modelId="{CE704E85-C845-4C40-A415-ADC2A53FC1CC}" type="parTrans" cxnId="{A8283CC9-30AC-452F-8537-AEA4DD9AAF5A}">
      <dgm:prSet/>
      <dgm:spPr/>
      <dgm:t>
        <a:bodyPr/>
        <a:lstStyle/>
        <a:p>
          <a:endParaRPr lang="cs-CZ"/>
        </a:p>
      </dgm:t>
    </dgm:pt>
    <dgm:pt modelId="{7C091C64-40D4-4346-9D09-EA04C5887E0A}" type="sibTrans" cxnId="{A8283CC9-30AC-452F-8537-AEA4DD9AAF5A}">
      <dgm:prSet/>
      <dgm:spPr/>
      <dgm:t>
        <a:bodyPr/>
        <a:lstStyle/>
        <a:p>
          <a:endParaRPr lang="cs-CZ"/>
        </a:p>
      </dgm:t>
    </dgm:pt>
    <dgm:pt modelId="{6989C518-3377-4754-BE75-7F3DAA889502}">
      <dgm:prSet/>
      <dgm:spPr/>
      <dgm:t>
        <a:bodyPr/>
        <a:lstStyle/>
        <a:p>
          <a:r>
            <a:rPr lang="cs-CZ"/>
            <a:t>OSPOD</a:t>
          </a:r>
        </a:p>
      </dgm:t>
    </dgm:pt>
    <dgm:pt modelId="{899D0D6B-4E54-4FFC-A5CF-901AE5082327}" type="parTrans" cxnId="{45A154B0-310E-4484-8277-F79A3DC32B07}">
      <dgm:prSet/>
      <dgm:spPr/>
      <dgm:t>
        <a:bodyPr/>
        <a:lstStyle/>
        <a:p>
          <a:endParaRPr lang="cs-CZ"/>
        </a:p>
      </dgm:t>
    </dgm:pt>
    <dgm:pt modelId="{F91CF443-A3C6-4653-A9C2-12D82CA31F15}" type="sibTrans" cxnId="{45A154B0-310E-4484-8277-F79A3DC32B07}">
      <dgm:prSet/>
      <dgm:spPr/>
      <dgm:t>
        <a:bodyPr/>
        <a:lstStyle/>
        <a:p>
          <a:endParaRPr lang="cs-CZ"/>
        </a:p>
      </dgm:t>
    </dgm:pt>
    <dgm:pt modelId="{C7859510-C1AE-4797-B62B-15FAD5221F76}">
      <dgm:prSet/>
      <dgm:spPr/>
      <dgm:t>
        <a:bodyPr/>
        <a:lstStyle/>
        <a:p>
          <a:r>
            <a:rPr lang="cs-CZ"/>
            <a:t>kurátor pro dospělé, poradce pro romské záležitosti, opatrovnictví, parkovací průkazy</a:t>
          </a:r>
        </a:p>
      </dgm:t>
    </dgm:pt>
    <dgm:pt modelId="{D267DE81-C3CD-470C-84F2-CD3D6914BEB7}" type="parTrans" cxnId="{8F8BDBB7-2B5F-4E50-A572-5EA0A808C55A}">
      <dgm:prSet/>
      <dgm:spPr/>
      <dgm:t>
        <a:bodyPr/>
        <a:lstStyle/>
        <a:p>
          <a:endParaRPr lang="cs-CZ"/>
        </a:p>
      </dgm:t>
    </dgm:pt>
    <dgm:pt modelId="{390B00CC-211F-4F5B-8676-A63DF3A4A878}" type="sibTrans" cxnId="{8F8BDBB7-2B5F-4E50-A572-5EA0A808C55A}">
      <dgm:prSet/>
      <dgm:spPr/>
      <dgm:t>
        <a:bodyPr/>
        <a:lstStyle/>
        <a:p>
          <a:endParaRPr lang="cs-CZ"/>
        </a:p>
      </dgm:t>
    </dgm:pt>
    <dgm:pt modelId="{64C36C3E-4ACE-42C2-BACC-030918D7FF37}">
      <dgm:prSet/>
      <dgm:spPr/>
      <dgm:t>
        <a:bodyPr/>
        <a:lstStyle/>
        <a:p>
          <a:r>
            <a:rPr lang="cs-CZ"/>
            <a:t>vyvlastňovací úřad</a:t>
          </a:r>
        </a:p>
      </dgm:t>
    </dgm:pt>
    <dgm:pt modelId="{DAE42BBB-A8FC-486A-8A26-4E8D158A5917}" type="parTrans" cxnId="{0BBAC2A7-4C8D-4262-A14E-FD7EBD94668F}">
      <dgm:prSet/>
      <dgm:spPr/>
      <dgm:t>
        <a:bodyPr/>
        <a:lstStyle/>
        <a:p>
          <a:endParaRPr lang="cs-CZ"/>
        </a:p>
      </dgm:t>
    </dgm:pt>
    <dgm:pt modelId="{F6903A3C-96AE-465C-B569-6D14CEBA1E58}" type="sibTrans" cxnId="{0BBAC2A7-4C8D-4262-A14E-FD7EBD94668F}">
      <dgm:prSet/>
      <dgm:spPr/>
      <dgm:t>
        <a:bodyPr/>
        <a:lstStyle/>
        <a:p>
          <a:endParaRPr lang="cs-CZ"/>
        </a:p>
      </dgm:t>
    </dgm:pt>
    <dgm:pt modelId="{08A4132C-82B8-4D08-852B-DB491BE392B0}">
      <dgm:prSet/>
      <dgm:spPr/>
      <dgm:t>
        <a:bodyPr/>
        <a:lstStyle/>
        <a:p>
          <a:r>
            <a:rPr lang="cs-CZ"/>
            <a:t>speciální stavební úřad</a:t>
          </a:r>
        </a:p>
      </dgm:t>
    </dgm:pt>
    <dgm:pt modelId="{E08AA8FD-0D6C-4A1F-8986-1D4070AAE122}" type="parTrans" cxnId="{03B793C0-619E-44DA-8E2A-B5B286BE8084}">
      <dgm:prSet/>
      <dgm:spPr/>
      <dgm:t>
        <a:bodyPr/>
        <a:lstStyle/>
        <a:p>
          <a:endParaRPr lang="cs-CZ"/>
        </a:p>
      </dgm:t>
    </dgm:pt>
    <dgm:pt modelId="{B5834EC7-4B48-4AF3-A895-4E475F97CE4B}" type="sibTrans" cxnId="{03B793C0-619E-44DA-8E2A-B5B286BE8084}">
      <dgm:prSet/>
      <dgm:spPr/>
      <dgm:t>
        <a:bodyPr/>
        <a:lstStyle/>
        <a:p>
          <a:endParaRPr lang="cs-CZ"/>
        </a:p>
      </dgm:t>
    </dgm:pt>
    <dgm:pt modelId="{A5FA1BF1-838B-4605-8918-FA20A5D0B4FE}">
      <dgm:prSet/>
      <dgm:spPr/>
      <dgm:t>
        <a:bodyPr/>
        <a:lstStyle/>
        <a:p>
          <a:r>
            <a:rPr lang="cs-CZ"/>
            <a:t>kultura, informační centrum, periodika města</a:t>
          </a:r>
        </a:p>
      </dgm:t>
    </dgm:pt>
    <dgm:pt modelId="{3E77C1BF-E31F-426F-87F6-54A0C3C5DC40}" type="parTrans" cxnId="{1BAA6FAD-EB3E-479D-B9C8-33A8CC6E79A0}">
      <dgm:prSet/>
      <dgm:spPr/>
      <dgm:t>
        <a:bodyPr/>
        <a:lstStyle/>
        <a:p>
          <a:endParaRPr lang="cs-CZ"/>
        </a:p>
      </dgm:t>
    </dgm:pt>
    <dgm:pt modelId="{014D5089-3F4A-4C7C-915F-BDD8DCA745C6}" type="sibTrans" cxnId="{1BAA6FAD-EB3E-479D-B9C8-33A8CC6E79A0}">
      <dgm:prSet/>
      <dgm:spPr/>
      <dgm:t>
        <a:bodyPr/>
        <a:lstStyle/>
        <a:p>
          <a:endParaRPr lang="cs-CZ"/>
        </a:p>
      </dgm:t>
    </dgm:pt>
    <dgm:pt modelId="{CEA9E86D-061C-48B4-A790-3E724FD6DF20}">
      <dgm:prSet/>
      <dgm:spPr/>
      <dgm:t>
        <a:bodyPr/>
        <a:lstStyle/>
        <a:p>
          <a:r>
            <a:rPr lang="cs-CZ"/>
            <a:t>Městská knihova Pacov</a:t>
          </a:r>
        </a:p>
        <a:p>
          <a:r>
            <a:rPr lang="cs-CZ"/>
            <a:t>organizační složka</a:t>
          </a:r>
        </a:p>
      </dgm:t>
    </dgm:pt>
    <dgm:pt modelId="{2BABD2F7-EE5C-4B81-8177-288AADDF0FC4}" type="parTrans" cxnId="{1AA25143-D488-4F69-969C-B03FF5400559}">
      <dgm:prSet/>
      <dgm:spPr/>
      <dgm:t>
        <a:bodyPr/>
        <a:lstStyle/>
        <a:p>
          <a:endParaRPr lang="cs-CZ"/>
        </a:p>
      </dgm:t>
    </dgm:pt>
    <dgm:pt modelId="{AA8A3A25-2C6F-4137-928F-EC1858772E18}" type="sibTrans" cxnId="{1AA25143-D488-4F69-969C-B03FF5400559}">
      <dgm:prSet/>
      <dgm:spPr/>
      <dgm:t>
        <a:bodyPr/>
        <a:lstStyle/>
        <a:p>
          <a:endParaRPr lang="cs-CZ"/>
        </a:p>
      </dgm:t>
    </dgm:pt>
    <dgm:pt modelId="{624E60CF-8571-4166-9962-81E893B3A2C5}">
      <dgm:prSet/>
      <dgm:spPr/>
      <dgm:t>
        <a:bodyPr/>
        <a:lstStyle/>
        <a:p>
          <a:r>
            <a:rPr lang="cs-CZ"/>
            <a:t>odbor finanční</a:t>
          </a:r>
        </a:p>
        <a:p>
          <a:endParaRPr lang="cs-CZ"/>
        </a:p>
      </dgm:t>
    </dgm:pt>
    <dgm:pt modelId="{9B0139A3-38A2-4C6C-8424-0CAC20400FE8}" type="sibTrans" cxnId="{B906873A-AB35-471B-9FA3-7EB241457FBB}">
      <dgm:prSet/>
      <dgm:spPr/>
      <dgm:t>
        <a:bodyPr/>
        <a:lstStyle/>
        <a:p>
          <a:endParaRPr lang="cs-CZ"/>
        </a:p>
      </dgm:t>
    </dgm:pt>
    <dgm:pt modelId="{BE7E8F53-9D56-4773-8918-BF5D8677008C}" type="parTrans" cxnId="{B906873A-AB35-471B-9FA3-7EB241457FBB}">
      <dgm:prSet/>
      <dgm:spPr/>
      <dgm:t>
        <a:bodyPr/>
        <a:lstStyle/>
        <a:p>
          <a:endParaRPr lang="cs-CZ"/>
        </a:p>
      </dgm:t>
    </dgm:pt>
    <dgm:pt modelId="{91646973-42B3-4F0E-B3F1-C3BD1F433E24}">
      <dgm:prSet/>
      <dgm:spPr/>
      <dgm:t>
        <a:bodyPr/>
        <a:lstStyle/>
        <a:p>
          <a:r>
            <a:rPr lang="cs-CZ"/>
            <a:t>regionální rozvoj</a:t>
          </a:r>
        </a:p>
      </dgm:t>
    </dgm:pt>
    <dgm:pt modelId="{EC2DCC53-803B-4F1F-88D8-F36E7EB9FE02}" type="parTrans" cxnId="{0C29561C-E7A5-4812-9290-B5F3940EAE7F}">
      <dgm:prSet/>
      <dgm:spPr/>
      <dgm:t>
        <a:bodyPr/>
        <a:lstStyle/>
        <a:p>
          <a:endParaRPr lang="cs-CZ"/>
        </a:p>
      </dgm:t>
    </dgm:pt>
    <dgm:pt modelId="{F34BFEF3-8BE6-49DD-8743-48D6FC4EC806}" type="sibTrans" cxnId="{0C29561C-E7A5-4812-9290-B5F3940EAE7F}">
      <dgm:prSet/>
      <dgm:spPr/>
      <dgm:t>
        <a:bodyPr/>
        <a:lstStyle/>
        <a:p>
          <a:endParaRPr lang="cs-CZ"/>
        </a:p>
      </dgm:t>
    </dgm:pt>
    <dgm:pt modelId="{BED2FF9B-9CFA-41F3-BEAD-6B5E4362B619}">
      <dgm:prSet/>
      <dgm:spPr/>
      <dgm:t>
        <a:bodyPr/>
        <a:lstStyle/>
        <a:p>
          <a:r>
            <a:rPr lang="cs-CZ"/>
            <a:t>městská správa budov</a:t>
          </a:r>
        </a:p>
      </dgm:t>
    </dgm:pt>
    <dgm:pt modelId="{C2DA4A8D-AC2B-4354-BE93-3CD7BDB27188}" type="parTrans" cxnId="{CA41047C-D53F-4941-A0D1-C5A29C2999C3}">
      <dgm:prSet/>
      <dgm:spPr/>
      <dgm:t>
        <a:bodyPr/>
        <a:lstStyle/>
        <a:p>
          <a:endParaRPr lang="cs-CZ"/>
        </a:p>
      </dgm:t>
    </dgm:pt>
    <dgm:pt modelId="{7CBA46E6-02E3-41BC-85AB-34CCEB74919A}" type="sibTrans" cxnId="{CA41047C-D53F-4941-A0D1-C5A29C2999C3}">
      <dgm:prSet/>
      <dgm:spPr/>
      <dgm:t>
        <a:bodyPr/>
        <a:lstStyle/>
        <a:p>
          <a:endParaRPr lang="cs-CZ"/>
        </a:p>
      </dgm:t>
    </dgm:pt>
    <dgm:pt modelId="{8240E96C-0BCC-4DF2-9605-0518DAA06580}" type="pres">
      <dgm:prSet presAssocID="{82C1B7EF-032D-444F-84CF-EF23D3A8EAE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cs-CZ"/>
        </a:p>
      </dgm:t>
    </dgm:pt>
    <dgm:pt modelId="{0843483C-BA71-4C78-ABEB-1486D9E6D966}" type="pres">
      <dgm:prSet presAssocID="{EAF0A804-25A3-480C-A4EC-131CC8CABECD}" presName="hierRoot1" presStyleCnt="0">
        <dgm:presLayoutVars>
          <dgm:hierBranch val="init"/>
        </dgm:presLayoutVars>
      </dgm:prSet>
      <dgm:spPr/>
    </dgm:pt>
    <dgm:pt modelId="{857AF488-C9AA-48F6-976E-9DDA77C89BBE}" type="pres">
      <dgm:prSet presAssocID="{EAF0A804-25A3-480C-A4EC-131CC8CABECD}" presName="rootComposite1" presStyleCnt="0"/>
      <dgm:spPr/>
    </dgm:pt>
    <dgm:pt modelId="{CBDECAE0-40C0-4ECB-9745-DD2B56F59299}" type="pres">
      <dgm:prSet presAssocID="{EAF0A804-25A3-480C-A4EC-131CC8CABECD}" presName="rootText1" presStyleLbl="node0" presStyleIdx="0" presStyleCnt="2" custLinFactNeighborY="-1725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3223629-1519-4815-B239-1B660252FCE1}" type="pres">
      <dgm:prSet presAssocID="{EAF0A804-25A3-480C-A4EC-131CC8CABECD}" presName="rootConnector1" presStyleLbl="node1" presStyleIdx="0" presStyleCnt="0"/>
      <dgm:spPr/>
      <dgm:t>
        <a:bodyPr/>
        <a:lstStyle/>
        <a:p>
          <a:endParaRPr lang="cs-CZ"/>
        </a:p>
      </dgm:t>
    </dgm:pt>
    <dgm:pt modelId="{7787A068-F488-4471-B676-C7B2B5EFCC3F}" type="pres">
      <dgm:prSet presAssocID="{EAF0A804-25A3-480C-A4EC-131CC8CABECD}" presName="hierChild2" presStyleCnt="0"/>
      <dgm:spPr/>
    </dgm:pt>
    <dgm:pt modelId="{4C7AC005-438A-4CA5-B771-603A5A615D7D}" type="pres">
      <dgm:prSet presAssocID="{19C89297-E068-4D9C-B982-6E2029EAA28D}" presName="Name37" presStyleLbl="parChTrans1D2" presStyleIdx="0" presStyleCnt="2"/>
      <dgm:spPr/>
      <dgm:t>
        <a:bodyPr/>
        <a:lstStyle/>
        <a:p>
          <a:endParaRPr lang="cs-CZ"/>
        </a:p>
      </dgm:t>
    </dgm:pt>
    <dgm:pt modelId="{683CAE0F-5C4C-4A30-8C33-0002729BA0C6}" type="pres">
      <dgm:prSet presAssocID="{0BCB2A2C-9ADE-4844-AB7D-836269626A3A}" presName="hierRoot2" presStyleCnt="0">
        <dgm:presLayoutVars>
          <dgm:hierBranch val="init"/>
        </dgm:presLayoutVars>
      </dgm:prSet>
      <dgm:spPr/>
    </dgm:pt>
    <dgm:pt modelId="{432529E2-29D5-4F98-9794-E35283D80254}" type="pres">
      <dgm:prSet presAssocID="{0BCB2A2C-9ADE-4844-AB7D-836269626A3A}" presName="rootComposite" presStyleCnt="0"/>
      <dgm:spPr/>
    </dgm:pt>
    <dgm:pt modelId="{C401A47A-F2CA-4555-9BA8-AE76A5A05946}" type="pres">
      <dgm:prSet presAssocID="{0BCB2A2C-9ADE-4844-AB7D-836269626A3A}" presName="rootText" presStyleLbl="node2" presStyleIdx="0" presStyleCnt="1" custScaleY="97022" custLinFactNeighborX="0" custLinFactNeighborY="-24104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659C6DD-C998-4C83-AFDD-DF0A31D2D1F0}" type="pres">
      <dgm:prSet presAssocID="{0BCB2A2C-9ADE-4844-AB7D-836269626A3A}" presName="rootConnector" presStyleLbl="node2" presStyleIdx="0" presStyleCnt="1"/>
      <dgm:spPr/>
      <dgm:t>
        <a:bodyPr/>
        <a:lstStyle/>
        <a:p>
          <a:endParaRPr lang="cs-CZ"/>
        </a:p>
      </dgm:t>
    </dgm:pt>
    <dgm:pt modelId="{9C325CD0-A3B6-46B5-B2F1-8F46DC8CF3D9}" type="pres">
      <dgm:prSet presAssocID="{0BCB2A2C-9ADE-4844-AB7D-836269626A3A}" presName="hierChild4" presStyleCnt="0"/>
      <dgm:spPr/>
    </dgm:pt>
    <dgm:pt modelId="{2EBF12C9-8ED9-445A-A63C-1B161333EF13}" type="pres">
      <dgm:prSet presAssocID="{29C7697D-5A96-4223-B2CD-671BA8292FE0}" presName="Name37" presStyleLbl="parChTrans1D3" presStyleIdx="0" presStyleCnt="9"/>
      <dgm:spPr/>
      <dgm:t>
        <a:bodyPr/>
        <a:lstStyle/>
        <a:p>
          <a:endParaRPr lang="cs-CZ"/>
        </a:p>
      </dgm:t>
    </dgm:pt>
    <dgm:pt modelId="{18A7EBF4-68A3-4FE9-B513-8F03A589BB94}" type="pres">
      <dgm:prSet presAssocID="{9B9CD5A3-C01B-4DE8-ABEE-8A02118B01CF}" presName="hierRoot2" presStyleCnt="0">
        <dgm:presLayoutVars>
          <dgm:hierBranch val="init"/>
        </dgm:presLayoutVars>
      </dgm:prSet>
      <dgm:spPr/>
    </dgm:pt>
    <dgm:pt modelId="{5AF141A0-E138-4231-AB97-D86CB3E5DFFA}" type="pres">
      <dgm:prSet presAssocID="{9B9CD5A3-C01B-4DE8-ABEE-8A02118B01CF}" presName="rootComposite" presStyleCnt="0"/>
      <dgm:spPr/>
    </dgm:pt>
    <dgm:pt modelId="{2DCD556F-574E-4C55-AE9B-EFBEC3D8D028}" type="pres">
      <dgm:prSet presAssocID="{9B9CD5A3-C01B-4DE8-ABEE-8A02118B01CF}" presName="rootText" presStyleLbl="node3" presStyleIdx="0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7F35A90-C8DE-4F70-8128-B32FAE6E0411}" type="pres">
      <dgm:prSet presAssocID="{9B9CD5A3-C01B-4DE8-ABEE-8A02118B01CF}" presName="rootConnector" presStyleLbl="node3" presStyleIdx="0" presStyleCnt="7"/>
      <dgm:spPr/>
      <dgm:t>
        <a:bodyPr/>
        <a:lstStyle/>
        <a:p>
          <a:endParaRPr lang="cs-CZ"/>
        </a:p>
      </dgm:t>
    </dgm:pt>
    <dgm:pt modelId="{0C40AB6F-D3A1-4B20-90E5-72918AB9D92A}" type="pres">
      <dgm:prSet presAssocID="{9B9CD5A3-C01B-4DE8-ABEE-8A02118B01CF}" presName="hierChild4" presStyleCnt="0"/>
      <dgm:spPr/>
    </dgm:pt>
    <dgm:pt modelId="{B1A47C71-6865-4633-9B40-71A1BD6C1745}" type="pres">
      <dgm:prSet presAssocID="{E7BE2BBB-6D25-426D-947D-ED74725F4823}" presName="Name37" presStyleLbl="parChTrans1D4" presStyleIdx="0" presStyleCnt="40"/>
      <dgm:spPr/>
      <dgm:t>
        <a:bodyPr/>
        <a:lstStyle/>
        <a:p>
          <a:endParaRPr lang="cs-CZ"/>
        </a:p>
      </dgm:t>
    </dgm:pt>
    <dgm:pt modelId="{77714D68-B672-4222-95B0-6AE0C7379B89}" type="pres">
      <dgm:prSet presAssocID="{252F069E-9380-4D95-89A8-B8FD2D1AAA62}" presName="hierRoot2" presStyleCnt="0">
        <dgm:presLayoutVars>
          <dgm:hierBranch val="init"/>
        </dgm:presLayoutVars>
      </dgm:prSet>
      <dgm:spPr/>
    </dgm:pt>
    <dgm:pt modelId="{6ACF1E18-D43B-4858-BF90-AE96F5F32B83}" type="pres">
      <dgm:prSet presAssocID="{252F069E-9380-4D95-89A8-B8FD2D1AAA62}" presName="rootComposite" presStyleCnt="0"/>
      <dgm:spPr/>
    </dgm:pt>
    <dgm:pt modelId="{BDBCB112-B62C-4570-87BC-43BEF691A773}" type="pres">
      <dgm:prSet presAssocID="{252F069E-9380-4D95-89A8-B8FD2D1AAA62}" presName="rootText" presStyleLbl="node4" presStyleIdx="0" presStyleCnt="40" custLinFactNeighborX="117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2F0B0FA8-9E92-4DA6-A89A-9DB998D6CF8E}" type="pres">
      <dgm:prSet presAssocID="{252F069E-9380-4D95-89A8-B8FD2D1AAA62}" presName="rootConnector" presStyleLbl="node4" presStyleIdx="0" presStyleCnt="40"/>
      <dgm:spPr/>
      <dgm:t>
        <a:bodyPr/>
        <a:lstStyle/>
        <a:p>
          <a:endParaRPr lang="cs-CZ"/>
        </a:p>
      </dgm:t>
    </dgm:pt>
    <dgm:pt modelId="{4BF9910C-9356-46EA-A84A-1864AE9C1F08}" type="pres">
      <dgm:prSet presAssocID="{252F069E-9380-4D95-89A8-B8FD2D1AAA62}" presName="hierChild4" presStyleCnt="0"/>
      <dgm:spPr/>
    </dgm:pt>
    <dgm:pt modelId="{3EEC82D9-B12C-4F0A-BC2E-D4325FFF0027}" type="pres">
      <dgm:prSet presAssocID="{F9294DDF-B361-41D2-BE54-AED9046C67AA}" presName="Name37" presStyleLbl="parChTrans1D4" presStyleIdx="1" presStyleCnt="40"/>
      <dgm:spPr/>
      <dgm:t>
        <a:bodyPr/>
        <a:lstStyle/>
        <a:p>
          <a:endParaRPr lang="cs-CZ"/>
        </a:p>
      </dgm:t>
    </dgm:pt>
    <dgm:pt modelId="{B9426F15-E22F-46C1-81E7-F53E265974A5}" type="pres">
      <dgm:prSet presAssocID="{6E5847BD-9EDD-4FDB-8D7A-1A688D0E0E05}" presName="hierRoot2" presStyleCnt="0">
        <dgm:presLayoutVars>
          <dgm:hierBranch val="init"/>
        </dgm:presLayoutVars>
      </dgm:prSet>
      <dgm:spPr/>
    </dgm:pt>
    <dgm:pt modelId="{800DE505-602B-4F0A-A421-50D9319C548C}" type="pres">
      <dgm:prSet presAssocID="{6E5847BD-9EDD-4FDB-8D7A-1A688D0E0E05}" presName="rootComposite" presStyleCnt="0"/>
      <dgm:spPr/>
    </dgm:pt>
    <dgm:pt modelId="{86011BDC-F7F2-4796-85A8-29BF9E2178BF}" type="pres">
      <dgm:prSet presAssocID="{6E5847BD-9EDD-4FDB-8D7A-1A688D0E0E05}" presName="rootText" presStyleLbl="node4" presStyleIdx="1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92AA421-3E76-49FA-99D8-B6C7AD1BE6F1}" type="pres">
      <dgm:prSet presAssocID="{6E5847BD-9EDD-4FDB-8D7A-1A688D0E0E05}" presName="rootConnector" presStyleLbl="node4" presStyleIdx="1" presStyleCnt="40"/>
      <dgm:spPr/>
      <dgm:t>
        <a:bodyPr/>
        <a:lstStyle/>
        <a:p>
          <a:endParaRPr lang="cs-CZ"/>
        </a:p>
      </dgm:t>
    </dgm:pt>
    <dgm:pt modelId="{B6F50BA4-5464-4736-8A67-D6ADB858BABA}" type="pres">
      <dgm:prSet presAssocID="{6E5847BD-9EDD-4FDB-8D7A-1A688D0E0E05}" presName="hierChild4" presStyleCnt="0"/>
      <dgm:spPr/>
    </dgm:pt>
    <dgm:pt modelId="{3DB6370F-4D48-4734-9385-24D2CA0AB967}" type="pres">
      <dgm:prSet presAssocID="{6E5847BD-9EDD-4FDB-8D7A-1A688D0E0E05}" presName="hierChild5" presStyleCnt="0"/>
      <dgm:spPr/>
    </dgm:pt>
    <dgm:pt modelId="{BAEBF02F-A316-4952-81F8-1402D7F8B76B}" type="pres">
      <dgm:prSet presAssocID="{7FDE15E7-D475-4830-90C5-4ECD3F3E5678}" presName="Name37" presStyleLbl="parChTrans1D4" presStyleIdx="2" presStyleCnt="40"/>
      <dgm:spPr/>
      <dgm:t>
        <a:bodyPr/>
        <a:lstStyle/>
        <a:p>
          <a:endParaRPr lang="cs-CZ"/>
        </a:p>
      </dgm:t>
    </dgm:pt>
    <dgm:pt modelId="{7BA831C5-A64A-4311-802E-AF4B5E7BAFB3}" type="pres">
      <dgm:prSet presAssocID="{0350DCB9-70A0-422C-B832-BC666B56DFFE}" presName="hierRoot2" presStyleCnt="0">
        <dgm:presLayoutVars>
          <dgm:hierBranch val="init"/>
        </dgm:presLayoutVars>
      </dgm:prSet>
      <dgm:spPr/>
    </dgm:pt>
    <dgm:pt modelId="{41402A2D-B4C0-44B9-9014-225700E34692}" type="pres">
      <dgm:prSet presAssocID="{0350DCB9-70A0-422C-B832-BC666B56DFFE}" presName="rootComposite" presStyleCnt="0"/>
      <dgm:spPr/>
    </dgm:pt>
    <dgm:pt modelId="{1A7E9E83-BC54-4D8E-BEF0-5FBB9E2680BB}" type="pres">
      <dgm:prSet presAssocID="{0350DCB9-70A0-422C-B832-BC666B56DFFE}" presName="rootText" presStyleLbl="node4" presStyleIdx="2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C1EBBF1-F4EF-4622-A16F-B2D8FAFADEDE}" type="pres">
      <dgm:prSet presAssocID="{0350DCB9-70A0-422C-B832-BC666B56DFFE}" presName="rootConnector" presStyleLbl="node4" presStyleIdx="2" presStyleCnt="40"/>
      <dgm:spPr/>
      <dgm:t>
        <a:bodyPr/>
        <a:lstStyle/>
        <a:p>
          <a:endParaRPr lang="cs-CZ"/>
        </a:p>
      </dgm:t>
    </dgm:pt>
    <dgm:pt modelId="{5D381F09-4145-46A2-BC83-4AC5C7072996}" type="pres">
      <dgm:prSet presAssocID="{0350DCB9-70A0-422C-B832-BC666B56DFFE}" presName="hierChild4" presStyleCnt="0"/>
      <dgm:spPr/>
    </dgm:pt>
    <dgm:pt modelId="{A6A42D76-19C9-4F63-9A3C-AE5CDCD90709}" type="pres">
      <dgm:prSet presAssocID="{0350DCB9-70A0-422C-B832-BC666B56DFFE}" presName="hierChild5" presStyleCnt="0"/>
      <dgm:spPr/>
    </dgm:pt>
    <dgm:pt modelId="{3CCFB4CB-2091-430C-8A03-E2846DB6BB07}" type="pres">
      <dgm:prSet presAssocID="{3E77C1BF-E31F-426F-87F6-54A0C3C5DC40}" presName="Name37" presStyleLbl="parChTrans1D4" presStyleIdx="3" presStyleCnt="40"/>
      <dgm:spPr/>
      <dgm:t>
        <a:bodyPr/>
        <a:lstStyle/>
        <a:p>
          <a:endParaRPr lang="cs-CZ"/>
        </a:p>
      </dgm:t>
    </dgm:pt>
    <dgm:pt modelId="{D8D8B2D1-19FF-4893-BB7E-E812B8547903}" type="pres">
      <dgm:prSet presAssocID="{A5FA1BF1-838B-4605-8918-FA20A5D0B4FE}" presName="hierRoot2" presStyleCnt="0">
        <dgm:presLayoutVars>
          <dgm:hierBranch val="init"/>
        </dgm:presLayoutVars>
      </dgm:prSet>
      <dgm:spPr/>
    </dgm:pt>
    <dgm:pt modelId="{234B86A9-3C67-447A-8510-5B8A1405038E}" type="pres">
      <dgm:prSet presAssocID="{A5FA1BF1-838B-4605-8918-FA20A5D0B4FE}" presName="rootComposite" presStyleCnt="0"/>
      <dgm:spPr/>
    </dgm:pt>
    <dgm:pt modelId="{4EA28981-8798-4D32-9D86-4D4973E0EDDD}" type="pres">
      <dgm:prSet presAssocID="{A5FA1BF1-838B-4605-8918-FA20A5D0B4FE}" presName="rootText" presStyleLbl="node4" presStyleIdx="3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8BB029A6-1D26-4C16-BC98-866E295BE8E9}" type="pres">
      <dgm:prSet presAssocID="{A5FA1BF1-838B-4605-8918-FA20A5D0B4FE}" presName="rootConnector" presStyleLbl="node4" presStyleIdx="3" presStyleCnt="40"/>
      <dgm:spPr/>
      <dgm:t>
        <a:bodyPr/>
        <a:lstStyle/>
        <a:p>
          <a:endParaRPr lang="cs-CZ"/>
        </a:p>
      </dgm:t>
    </dgm:pt>
    <dgm:pt modelId="{7FDDDDA2-A047-466B-BFDC-96A044151467}" type="pres">
      <dgm:prSet presAssocID="{A5FA1BF1-838B-4605-8918-FA20A5D0B4FE}" presName="hierChild4" presStyleCnt="0"/>
      <dgm:spPr/>
    </dgm:pt>
    <dgm:pt modelId="{A6F5DDF4-61E4-4507-9F90-734E178D1A5D}" type="pres">
      <dgm:prSet presAssocID="{A5FA1BF1-838B-4605-8918-FA20A5D0B4FE}" presName="hierChild5" presStyleCnt="0"/>
      <dgm:spPr/>
    </dgm:pt>
    <dgm:pt modelId="{94C92AB0-1F4F-4C03-B0D3-A09CFD2E2FE7}" type="pres">
      <dgm:prSet presAssocID="{EC2DCC53-803B-4F1F-88D8-F36E7EB9FE02}" presName="Name37" presStyleLbl="parChTrans1D4" presStyleIdx="4" presStyleCnt="40"/>
      <dgm:spPr/>
      <dgm:t>
        <a:bodyPr/>
        <a:lstStyle/>
        <a:p>
          <a:endParaRPr lang="cs-CZ"/>
        </a:p>
      </dgm:t>
    </dgm:pt>
    <dgm:pt modelId="{126334B8-AA4C-4794-9A1B-F54848E01E4F}" type="pres">
      <dgm:prSet presAssocID="{91646973-42B3-4F0E-B3F1-C3BD1F433E24}" presName="hierRoot2" presStyleCnt="0">
        <dgm:presLayoutVars>
          <dgm:hierBranch val="init"/>
        </dgm:presLayoutVars>
      </dgm:prSet>
      <dgm:spPr/>
    </dgm:pt>
    <dgm:pt modelId="{95AC9B4A-AA59-40C2-A962-08F05F6FEFFD}" type="pres">
      <dgm:prSet presAssocID="{91646973-42B3-4F0E-B3F1-C3BD1F433E24}" presName="rootComposite" presStyleCnt="0"/>
      <dgm:spPr/>
    </dgm:pt>
    <dgm:pt modelId="{F1C184F4-694A-4E2D-9F76-63161DD23ED5}" type="pres">
      <dgm:prSet presAssocID="{91646973-42B3-4F0E-B3F1-C3BD1F433E24}" presName="rootText" presStyleLbl="node4" presStyleIdx="4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492E9628-3F26-4D55-9D0B-A7068B190487}" type="pres">
      <dgm:prSet presAssocID="{91646973-42B3-4F0E-B3F1-C3BD1F433E24}" presName="rootConnector" presStyleLbl="node4" presStyleIdx="4" presStyleCnt="40"/>
      <dgm:spPr/>
      <dgm:t>
        <a:bodyPr/>
        <a:lstStyle/>
        <a:p>
          <a:endParaRPr lang="cs-CZ"/>
        </a:p>
      </dgm:t>
    </dgm:pt>
    <dgm:pt modelId="{E7552D9E-FEA8-4D62-9EC6-098A6CC34E5A}" type="pres">
      <dgm:prSet presAssocID="{91646973-42B3-4F0E-B3F1-C3BD1F433E24}" presName="hierChild4" presStyleCnt="0"/>
      <dgm:spPr/>
    </dgm:pt>
    <dgm:pt modelId="{CF0E40A6-5312-490E-920D-65318D283997}" type="pres">
      <dgm:prSet presAssocID="{91646973-42B3-4F0E-B3F1-C3BD1F433E24}" presName="hierChild5" presStyleCnt="0"/>
      <dgm:spPr/>
    </dgm:pt>
    <dgm:pt modelId="{7D1324C8-FF67-4EA3-B828-81E9AE51A3BE}" type="pres">
      <dgm:prSet presAssocID="{252F069E-9380-4D95-89A8-B8FD2D1AAA62}" presName="hierChild5" presStyleCnt="0"/>
      <dgm:spPr/>
    </dgm:pt>
    <dgm:pt modelId="{77FF94FD-7B1B-41DB-909D-CD966DCCEA2A}" type="pres">
      <dgm:prSet presAssocID="{9B91481D-D4CA-4595-B48F-86174E5839F3}" presName="Name37" presStyleLbl="parChTrans1D4" presStyleIdx="5" presStyleCnt="40"/>
      <dgm:spPr/>
      <dgm:t>
        <a:bodyPr/>
        <a:lstStyle/>
        <a:p>
          <a:endParaRPr lang="cs-CZ"/>
        </a:p>
      </dgm:t>
    </dgm:pt>
    <dgm:pt modelId="{6B0CBB95-614B-48A8-882B-191B7A43A794}" type="pres">
      <dgm:prSet presAssocID="{87E67469-EB47-4B56-82CB-99C93026855F}" presName="hierRoot2" presStyleCnt="0">
        <dgm:presLayoutVars>
          <dgm:hierBranch val="init"/>
        </dgm:presLayoutVars>
      </dgm:prSet>
      <dgm:spPr/>
    </dgm:pt>
    <dgm:pt modelId="{43EFD309-1753-4B27-800B-9CB21D6ED6AE}" type="pres">
      <dgm:prSet presAssocID="{87E67469-EB47-4B56-82CB-99C93026855F}" presName="rootComposite" presStyleCnt="0"/>
      <dgm:spPr/>
    </dgm:pt>
    <dgm:pt modelId="{73026405-F139-417F-B9AC-C25B0A56943E}" type="pres">
      <dgm:prSet presAssocID="{87E67469-EB47-4B56-82CB-99C93026855F}" presName="rootText" presStyleLbl="node4" presStyleIdx="5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299D28D-6631-471C-980B-9271D4A6B45B}" type="pres">
      <dgm:prSet presAssocID="{87E67469-EB47-4B56-82CB-99C93026855F}" presName="rootConnector" presStyleLbl="node4" presStyleIdx="5" presStyleCnt="40"/>
      <dgm:spPr/>
      <dgm:t>
        <a:bodyPr/>
        <a:lstStyle/>
        <a:p>
          <a:endParaRPr lang="cs-CZ"/>
        </a:p>
      </dgm:t>
    </dgm:pt>
    <dgm:pt modelId="{C8095E36-B19B-4DE7-A472-17F349C8E737}" type="pres">
      <dgm:prSet presAssocID="{87E67469-EB47-4B56-82CB-99C93026855F}" presName="hierChild4" presStyleCnt="0"/>
      <dgm:spPr/>
    </dgm:pt>
    <dgm:pt modelId="{43681AEB-3A4C-4F0D-BA33-A3CC70C32C88}" type="pres">
      <dgm:prSet presAssocID="{6330ECEE-AC68-4E21-A08E-F5E4DE0BD7D9}" presName="Name37" presStyleLbl="parChTrans1D4" presStyleIdx="6" presStyleCnt="40"/>
      <dgm:spPr/>
      <dgm:t>
        <a:bodyPr/>
        <a:lstStyle/>
        <a:p>
          <a:endParaRPr lang="cs-CZ"/>
        </a:p>
      </dgm:t>
    </dgm:pt>
    <dgm:pt modelId="{E5CFA2BA-F7CF-4273-877C-7B5EA993B72A}" type="pres">
      <dgm:prSet presAssocID="{7D4727E8-90C5-49C8-BD4C-1AF02ABEEE37}" presName="hierRoot2" presStyleCnt="0">
        <dgm:presLayoutVars>
          <dgm:hierBranch val="init"/>
        </dgm:presLayoutVars>
      </dgm:prSet>
      <dgm:spPr/>
    </dgm:pt>
    <dgm:pt modelId="{947F01CB-6EB8-4E9C-8185-5643A962385A}" type="pres">
      <dgm:prSet presAssocID="{7D4727E8-90C5-49C8-BD4C-1AF02ABEEE37}" presName="rootComposite" presStyleCnt="0"/>
      <dgm:spPr/>
    </dgm:pt>
    <dgm:pt modelId="{FD64AC39-DC53-4BA0-971F-6EB878C2E288}" type="pres">
      <dgm:prSet presAssocID="{7D4727E8-90C5-49C8-BD4C-1AF02ABEEE37}" presName="rootText" presStyleLbl="node4" presStyleIdx="6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02F9EFC-10D8-48CB-9C4F-449D98DC4700}" type="pres">
      <dgm:prSet presAssocID="{7D4727E8-90C5-49C8-BD4C-1AF02ABEEE37}" presName="rootConnector" presStyleLbl="node4" presStyleIdx="6" presStyleCnt="40"/>
      <dgm:spPr/>
      <dgm:t>
        <a:bodyPr/>
        <a:lstStyle/>
        <a:p>
          <a:endParaRPr lang="cs-CZ"/>
        </a:p>
      </dgm:t>
    </dgm:pt>
    <dgm:pt modelId="{8AA16DAF-8259-403C-9C15-495A44AE8904}" type="pres">
      <dgm:prSet presAssocID="{7D4727E8-90C5-49C8-BD4C-1AF02ABEEE37}" presName="hierChild4" presStyleCnt="0"/>
      <dgm:spPr/>
    </dgm:pt>
    <dgm:pt modelId="{FD2DE1B8-AC6B-4AF9-90D5-2409C95DF48B}" type="pres">
      <dgm:prSet presAssocID="{7D4727E8-90C5-49C8-BD4C-1AF02ABEEE37}" presName="hierChild5" presStyleCnt="0"/>
      <dgm:spPr/>
    </dgm:pt>
    <dgm:pt modelId="{EBD7F0DF-B300-4278-9FC0-1A23879A4196}" type="pres">
      <dgm:prSet presAssocID="{C2DA4A8D-AC2B-4354-BE93-3CD7BDB27188}" presName="Name37" presStyleLbl="parChTrans1D4" presStyleIdx="7" presStyleCnt="40"/>
      <dgm:spPr/>
      <dgm:t>
        <a:bodyPr/>
        <a:lstStyle/>
        <a:p>
          <a:endParaRPr lang="cs-CZ"/>
        </a:p>
      </dgm:t>
    </dgm:pt>
    <dgm:pt modelId="{6DB87E24-328F-45C4-8098-16E95B964383}" type="pres">
      <dgm:prSet presAssocID="{BED2FF9B-9CFA-41F3-BEAD-6B5E4362B619}" presName="hierRoot2" presStyleCnt="0">
        <dgm:presLayoutVars>
          <dgm:hierBranch val="init"/>
        </dgm:presLayoutVars>
      </dgm:prSet>
      <dgm:spPr/>
    </dgm:pt>
    <dgm:pt modelId="{0E2323EA-4A68-48F9-A369-A77A8252C2B4}" type="pres">
      <dgm:prSet presAssocID="{BED2FF9B-9CFA-41F3-BEAD-6B5E4362B619}" presName="rootComposite" presStyleCnt="0"/>
      <dgm:spPr/>
    </dgm:pt>
    <dgm:pt modelId="{357BF681-7FAD-4138-84E2-DAC7214BB331}" type="pres">
      <dgm:prSet presAssocID="{BED2FF9B-9CFA-41F3-BEAD-6B5E4362B619}" presName="rootText" presStyleLbl="node4" presStyleIdx="7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A4F6DF0-CA53-44FD-BFF7-90DD51C25E6A}" type="pres">
      <dgm:prSet presAssocID="{BED2FF9B-9CFA-41F3-BEAD-6B5E4362B619}" presName="rootConnector" presStyleLbl="node4" presStyleIdx="7" presStyleCnt="40"/>
      <dgm:spPr/>
      <dgm:t>
        <a:bodyPr/>
        <a:lstStyle/>
        <a:p>
          <a:endParaRPr lang="cs-CZ"/>
        </a:p>
      </dgm:t>
    </dgm:pt>
    <dgm:pt modelId="{F6EAE19C-F5CA-4178-8FDC-A049D1702E7A}" type="pres">
      <dgm:prSet presAssocID="{BED2FF9B-9CFA-41F3-BEAD-6B5E4362B619}" presName="hierChild4" presStyleCnt="0"/>
      <dgm:spPr/>
    </dgm:pt>
    <dgm:pt modelId="{246027DD-C739-4793-874D-A6BB2EE11275}" type="pres">
      <dgm:prSet presAssocID="{BED2FF9B-9CFA-41F3-BEAD-6B5E4362B619}" presName="hierChild5" presStyleCnt="0"/>
      <dgm:spPr/>
    </dgm:pt>
    <dgm:pt modelId="{634CA32D-2CEA-4587-872F-653A8340FED3}" type="pres">
      <dgm:prSet presAssocID="{87E67469-EB47-4B56-82CB-99C93026855F}" presName="hierChild5" presStyleCnt="0"/>
      <dgm:spPr/>
    </dgm:pt>
    <dgm:pt modelId="{901C4E65-BF0E-48CF-9453-F77F692E67CB}" type="pres">
      <dgm:prSet presAssocID="{9B9CD5A3-C01B-4DE8-ABEE-8A02118B01CF}" presName="hierChild5" presStyleCnt="0"/>
      <dgm:spPr/>
    </dgm:pt>
    <dgm:pt modelId="{DACE785A-2980-4804-B86D-9F42D0D53F88}" type="pres">
      <dgm:prSet presAssocID="{BE7E8F53-9D56-4773-8918-BF5D8677008C}" presName="Name37" presStyleLbl="parChTrans1D3" presStyleIdx="1" presStyleCnt="9"/>
      <dgm:spPr/>
      <dgm:t>
        <a:bodyPr/>
        <a:lstStyle/>
        <a:p>
          <a:endParaRPr lang="cs-CZ"/>
        </a:p>
      </dgm:t>
    </dgm:pt>
    <dgm:pt modelId="{53F21950-1116-4F22-894C-45B527A510F6}" type="pres">
      <dgm:prSet presAssocID="{624E60CF-8571-4166-9962-81E893B3A2C5}" presName="hierRoot2" presStyleCnt="0">
        <dgm:presLayoutVars>
          <dgm:hierBranch val="init"/>
        </dgm:presLayoutVars>
      </dgm:prSet>
      <dgm:spPr/>
    </dgm:pt>
    <dgm:pt modelId="{C498A69A-BAC4-46D2-B215-45F54ECCFFFF}" type="pres">
      <dgm:prSet presAssocID="{624E60CF-8571-4166-9962-81E893B3A2C5}" presName="rootComposite" presStyleCnt="0"/>
      <dgm:spPr/>
    </dgm:pt>
    <dgm:pt modelId="{F5929E4B-B67D-47FB-B3B4-C7DC4A396C4F}" type="pres">
      <dgm:prSet presAssocID="{624E60CF-8571-4166-9962-81E893B3A2C5}" presName="rootText" presStyleLbl="node3" presStyleIdx="1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8558553D-B46A-400F-BC7C-0B6CA2FA2DC4}" type="pres">
      <dgm:prSet presAssocID="{624E60CF-8571-4166-9962-81E893B3A2C5}" presName="rootConnector" presStyleLbl="node3" presStyleIdx="1" presStyleCnt="7"/>
      <dgm:spPr/>
      <dgm:t>
        <a:bodyPr/>
        <a:lstStyle/>
        <a:p>
          <a:endParaRPr lang="cs-CZ"/>
        </a:p>
      </dgm:t>
    </dgm:pt>
    <dgm:pt modelId="{37262E7C-06D7-44FF-A528-7FB13119FE07}" type="pres">
      <dgm:prSet presAssocID="{624E60CF-8571-4166-9962-81E893B3A2C5}" presName="hierChild4" presStyleCnt="0"/>
      <dgm:spPr/>
    </dgm:pt>
    <dgm:pt modelId="{87DE8F32-A190-4BE1-AE15-6A1DAE09B7B3}" type="pres">
      <dgm:prSet presAssocID="{639355BD-1DCF-4633-AB5F-323238199CF2}" presName="Name37" presStyleLbl="parChTrans1D4" presStyleIdx="8" presStyleCnt="40"/>
      <dgm:spPr/>
      <dgm:t>
        <a:bodyPr/>
        <a:lstStyle/>
        <a:p>
          <a:endParaRPr lang="cs-CZ"/>
        </a:p>
      </dgm:t>
    </dgm:pt>
    <dgm:pt modelId="{49033535-5325-48C5-9208-03EB7FF903FE}" type="pres">
      <dgm:prSet presAssocID="{3D0DB162-F1AC-4C75-87D6-92533AF6CC02}" presName="hierRoot2" presStyleCnt="0">
        <dgm:presLayoutVars>
          <dgm:hierBranch val="init"/>
        </dgm:presLayoutVars>
      </dgm:prSet>
      <dgm:spPr/>
    </dgm:pt>
    <dgm:pt modelId="{1B7DD7BE-8061-4BF9-9123-A36E04D15F79}" type="pres">
      <dgm:prSet presAssocID="{3D0DB162-F1AC-4C75-87D6-92533AF6CC02}" presName="rootComposite" presStyleCnt="0"/>
      <dgm:spPr/>
    </dgm:pt>
    <dgm:pt modelId="{C6FD119F-D360-4D18-A4E8-C805A921DAE1}" type="pres">
      <dgm:prSet presAssocID="{3D0DB162-F1AC-4C75-87D6-92533AF6CC02}" presName="rootText" presStyleLbl="node4" presStyleIdx="8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8A1D101-3A9D-4934-8D27-572EC52D650E}" type="pres">
      <dgm:prSet presAssocID="{3D0DB162-F1AC-4C75-87D6-92533AF6CC02}" presName="rootConnector" presStyleLbl="node4" presStyleIdx="8" presStyleCnt="40"/>
      <dgm:spPr/>
      <dgm:t>
        <a:bodyPr/>
        <a:lstStyle/>
        <a:p>
          <a:endParaRPr lang="cs-CZ"/>
        </a:p>
      </dgm:t>
    </dgm:pt>
    <dgm:pt modelId="{154E0C7E-9A57-4DB5-8990-100B6F9156EB}" type="pres">
      <dgm:prSet presAssocID="{3D0DB162-F1AC-4C75-87D6-92533AF6CC02}" presName="hierChild4" presStyleCnt="0"/>
      <dgm:spPr/>
    </dgm:pt>
    <dgm:pt modelId="{4BE6308E-9310-40F4-A622-9ADC1724FE80}" type="pres">
      <dgm:prSet presAssocID="{3D0DB162-F1AC-4C75-87D6-92533AF6CC02}" presName="hierChild5" presStyleCnt="0"/>
      <dgm:spPr/>
    </dgm:pt>
    <dgm:pt modelId="{B084EDE1-A2EB-409F-9456-94149D51048C}" type="pres">
      <dgm:prSet presAssocID="{F30667C4-82BA-4670-8AE3-6B5C5B1FDE83}" presName="Name37" presStyleLbl="parChTrans1D4" presStyleIdx="9" presStyleCnt="40"/>
      <dgm:spPr/>
      <dgm:t>
        <a:bodyPr/>
        <a:lstStyle/>
        <a:p>
          <a:endParaRPr lang="cs-CZ"/>
        </a:p>
      </dgm:t>
    </dgm:pt>
    <dgm:pt modelId="{8ED162FA-722D-454A-BBCA-E80A9803ED1C}" type="pres">
      <dgm:prSet presAssocID="{3D663842-30A7-4CF0-8A47-7411F47A8DDF}" presName="hierRoot2" presStyleCnt="0">
        <dgm:presLayoutVars>
          <dgm:hierBranch val="init"/>
        </dgm:presLayoutVars>
      </dgm:prSet>
      <dgm:spPr/>
    </dgm:pt>
    <dgm:pt modelId="{A9241C56-64F6-410A-BB87-D2D916F85ACC}" type="pres">
      <dgm:prSet presAssocID="{3D663842-30A7-4CF0-8A47-7411F47A8DDF}" presName="rootComposite" presStyleCnt="0"/>
      <dgm:spPr/>
    </dgm:pt>
    <dgm:pt modelId="{1D08E22E-1ED5-45B1-A0AE-1259A3EDB35F}" type="pres">
      <dgm:prSet presAssocID="{3D663842-30A7-4CF0-8A47-7411F47A8DDF}" presName="rootText" presStyleLbl="node4" presStyleIdx="9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EAC0305-380B-4249-B2A7-00FDD6ABC57F}" type="pres">
      <dgm:prSet presAssocID="{3D663842-30A7-4CF0-8A47-7411F47A8DDF}" presName="rootConnector" presStyleLbl="node4" presStyleIdx="9" presStyleCnt="40"/>
      <dgm:spPr/>
      <dgm:t>
        <a:bodyPr/>
        <a:lstStyle/>
        <a:p>
          <a:endParaRPr lang="cs-CZ"/>
        </a:p>
      </dgm:t>
    </dgm:pt>
    <dgm:pt modelId="{F270EE7A-3A57-474C-867E-A0D8C6EF55A3}" type="pres">
      <dgm:prSet presAssocID="{3D663842-30A7-4CF0-8A47-7411F47A8DDF}" presName="hierChild4" presStyleCnt="0"/>
      <dgm:spPr/>
    </dgm:pt>
    <dgm:pt modelId="{8ADB10AD-90D5-405E-A5A6-F461587B11D8}" type="pres">
      <dgm:prSet presAssocID="{3D663842-30A7-4CF0-8A47-7411F47A8DDF}" presName="hierChild5" presStyleCnt="0"/>
      <dgm:spPr/>
    </dgm:pt>
    <dgm:pt modelId="{6B58B9B4-F2DE-404C-BFF0-C4A295200241}" type="pres">
      <dgm:prSet presAssocID="{DCFFEC88-25A2-463E-A99E-E853BD80C25B}" presName="Name37" presStyleLbl="parChTrans1D4" presStyleIdx="10" presStyleCnt="40"/>
      <dgm:spPr/>
      <dgm:t>
        <a:bodyPr/>
        <a:lstStyle/>
        <a:p>
          <a:endParaRPr lang="cs-CZ"/>
        </a:p>
      </dgm:t>
    </dgm:pt>
    <dgm:pt modelId="{2CC25D98-DDF6-46F0-8ECF-4E1DF88FCE2F}" type="pres">
      <dgm:prSet presAssocID="{053986D3-4DCA-47CA-9FAF-B804EC3C5C6F}" presName="hierRoot2" presStyleCnt="0">
        <dgm:presLayoutVars>
          <dgm:hierBranch val="init"/>
        </dgm:presLayoutVars>
      </dgm:prSet>
      <dgm:spPr/>
    </dgm:pt>
    <dgm:pt modelId="{621E07FE-6D5B-40BD-9506-63D2113998DB}" type="pres">
      <dgm:prSet presAssocID="{053986D3-4DCA-47CA-9FAF-B804EC3C5C6F}" presName="rootComposite" presStyleCnt="0"/>
      <dgm:spPr/>
    </dgm:pt>
    <dgm:pt modelId="{75C47582-0728-4197-88D6-EA3C83A60627}" type="pres">
      <dgm:prSet presAssocID="{053986D3-4DCA-47CA-9FAF-B804EC3C5C6F}" presName="rootText" presStyleLbl="node4" presStyleIdx="10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EC4C02D-346C-4151-BD18-C62F6DA4C29E}" type="pres">
      <dgm:prSet presAssocID="{053986D3-4DCA-47CA-9FAF-B804EC3C5C6F}" presName="rootConnector" presStyleLbl="node4" presStyleIdx="10" presStyleCnt="40"/>
      <dgm:spPr/>
      <dgm:t>
        <a:bodyPr/>
        <a:lstStyle/>
        <a:p>
          <a:endParaRPr lang="cs-CZ"/>
        </a:p>
      </dgm:t>
    </dgm:pt>
    <dgm:pt modelId="{619CB9CB-40A6-4C17-92B9-E62D2A22C296}" type="pres">
      <dgm:prSet presAssocID="{053986D3-4DCA-47CA-9FAF-B804EC3C5C6F}" presName="hierChild4" presStyleCnt="0"/>
      <dgm:spPr/>
    </dgm:pt>
    <dgm:pt modelId="{6AAD9CDD-F256-4C35-99C5-78B4C3097EED}" type="pres">
      <dgm:prSet presAssocID="{053986D3-4DCA-47CA-9FAF-B804EC3C5C6F}" presName="hierChild5" presStyleCnt="0"/>
      <dgm:spPr/>
    </dgm:pt>
    <dgm:pt modelId="{4D2DA324-D39E-4789-9810-6514716AC7AB}" type="pres">
      <dgm:prSet presAssocID="{04908B3F-53E0-4846-A9E6-79375E8D6D1D}" presName="Name37" presStyleLbl="parChTrans1D4" presStyleIdx="11" presStyleCnt="40"/>
      <dgm:spPr/>
      <dgm:t>
        <a:bodyPr/>
        <a:lstStyle/>
        <a:p>
          <a:endParaRPr lang="cs-CZ"/>
        </a:p>
      </dgm:t>
    </dgm:pt>
    <dgm:pt modelId="{5162EE82-64FF-48BC-A9C4-E712E99C396C}" type="pres">
      <dgm:prSet presAssocID="{4C0B3DDD-C9EB-42FB-985C-FA1DF7546BF2}" presName="hierRoot2" presStyleCnt="0">
        <dgm:presLayoutVars>
          <dgm:hierBranch val="init"/>
        </dgm:presLayoutVars>
      </dgm:prSet>
      <dgm:spPr/>
    </dgm:pt>
    <dgm:pt modelId="{41C51D19-DA8B-4DEC-9E6A-5125C164E1B6}" type="pres">
      <dgm:prSet presAssocID="{4C0B3DDD-C9EB-42FB-985C-FA1DF7546BF2}" presName="rootComposite" presStyleCnt="0"/>
      <dgm:spPr/>
    </dgm:pt>
    <dgm:pt modelId="{0E6EAFB6-DC40-479D-BE4F-4183E08C943A}" type="pres">
      <dgm:prSet presAssocID="{4C0B3DDD-C9EB-42FB-985C-FA1DF7546BF2}" presName="rootText" presStyleLbl="node4" presStyleIdx="11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684ABA6-C770-4A4F-A143-F749CCBB396F}" type="pres">
      <dgm:prSet presAssocID="{4C0B3DDD-C9EB-42FB-985C-FA1DF7546BF2}" presName="rootConnector" presStyleLbl="node4" presStyleIdx="11" presStyleCnt="40"/>
      <dgm:spPr/>
      <dgm:t>
        <a:bodyPr/>
        <a:lstStyle/>
        <a:p>
          <a:endParaRPr lang="cs-CZ"/>
        </a:p>
      </dgm:t>
    </dgm:pt>
    <dgm:pt modelId="{7066C536-34C1-4151-A107-5039C8F527C3}" type="pres">
      <dgm:prSet presAssocID="{4C0B3DDD-C9EB-42FB-985C-FA1DF7546BF2}" presName="hierChild4" presStyleCnt="0"/>
      <dgm:spPr/>
    </dgm:pt>
    <dgm:pt modelId="{610F1603-9675-4665-9FB2-80E62CB86ABD}" type="pres">
      <dgm:prSet presAssocID="{4C0B3DDD-C9EB-42FB-985C-FA1DF7546BF2}" presName="hierChild5" presStyleCnt="0"/>
      <dgm:spPr/>
    </dgm:pt>
    <dgm:pt modelId="{D7427871-36AF-4FCA-9C5C-DCD441373565}" type="pres">
      <dgm:prSet presAssocID="{22753738-9073-4EF8-86D8-0277619E487B}" presName="Name37" presStyleLbl="parChTrans1D4" presStyleIdx="12" presStyleCnt="40"/>
      <dgm:spPr/>
      <dgm:t>
        <a:bodyPr/>
        <a:lstStyle/>
        <a:p>
          <a:endParaRPr lang="cs-CZ"/>
        </a:p>
      </dgm:t>
    </dgm:pt>
    <dgm:pt modelId="{A449BDE6-C6F4-49DC-92C0-64FBEE7D86BD}" type="pres">
      <dgm:prSet presAssocID="{0DC35E49-352A-40D1-9886-BA11C64A93AD}" presName="hierRoot2" presStyleCnt="0">
        <dgm:presLayoutVars>
          <dgm:hierBranch val="init"/>
        </dgm:presLayoutVars>
      </dgm:prSet>
      <dgm:spPr/>
    </dgm:pt>
    <dgm:pt modelId="{15B637F3-2816-462F-9CC4-C1D1BFF0E926}" type="pres">
      <dgm:prSet presAssocID="{0DC35E49-352A-40D1-9886-BA11C64A93AD}" presName="rootComposite" presStyleCnt="0"/>
      <dgm:spPr/>
    </dgm:pt>
    <dgm:pt modelId="{04FC2E8D-1E22-4F3B-BE82-CEDB06D8E562}" type="pres">
      <dgm:prSet presAssocID="{0DC35E49-352A-40D1-9886-BA11C64A93AD}" presName="rootText" presStyleLbl="node4" presStyleIdx="12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9C2C459-4EC2-42C6-83BF-9931C39354CA}" type="pres">
      <dgm:prSet presAssocID="{0DC35E49-352A-40D1-9886-BA11C64A93AD}" presName="rootConnector" presStyleLbl="node4" presStyleIdx="12" presStyleCnt="40"/>
      <dgm:spPr/>
      <dgm:t>
        <a:bodyPr/>
        <a:lstStyle/>
        <a:p>
          <a:endParaRPr lang="cs-CZ"/>
        </a:p>
      </dgm:t>
    </dgm:pt>
    <dgm:pt modelId="{93B9CBEE-F53D-4B61-88F4-305E5E345ECC}" type="pres">
      <dgm:prSet presAssocID="{0DC35E49-352A-40D1-9886-BA11C64A93AD}" presName="hierChild4" presStyleCnt="0"/>
      <dgm:spPr/>
    </dgm:pt>
    <dgm:pt modelId="{D6CAEF20-3A82-4C3E-A42E-4B53D39EEB7E}" type="pres">
      <dgm:prSet presAssocID="{0DC35E49-352A-40D1-9886-BA11C64A93AD}" presName="hierChild5" presStyleCnt="0"/>
      <dgm:spPr/>
    </dgm:pt>
    <dgm:pt modelId="{D87F3C69-8A18-441A-93DD-3EDD6CC4808E}" type="pres">
      <dgm:prSet presAssocID="{86E20196-9175-4485-86D2-69EEE21DD06C}" presName="Name37" presStyleLbl="parChTrans1D4" presStyleIdx="13" presStyleCnt="40"/>
      <dgm:spPr/>
      <dgm:t>
        <a:bodyPr/>
        <a:lstStyle/>
        <a:p>
          <a:endParaRPr lang="cs-CZ"/>
        </a:p>
      </dgm:t>
    </dgm:pt>
    <dgm:pt modelId="{6E924D4C-F2DE-4181-81D0-8C2B2093483C}" type="pres">
      <dgm:prSet presAssocID="{1C4E5530-4BA0-48CA-9513-4C6DFC622F99}" presName="hierRoot2" presStyleCnt="0">
        <dgm:presLayoutVars>
          <dgm:hierBranch val="init"/>
        </dgm:presLayoutVars>
      </dgm:prSet>
      <dgm:spPr/>
    </dgm:pt>
    <dgm:pt modelId="{B9B73BFF-F334-44A4-B12D-C30E422ABFED}" type="pres">
      <dgm:prSet presAssocID="{1C4E5530-4BA0-48CA-9513-4C6DFC622F99}" presName="rootComposite" presStyleCnt="0"/>
      <dgm:spPr/>
    </dgm:pt>
    <dgm:pt modelId="{FF9252A0-1CF0-483E-BD9F-42B913338CC3}" type="pres">
      <dgm:prSet presAssocID="{1C4E5530-4BA0-48CA-9513-4C6DFC622F99}" presName="rootText" presStyleLbl="node4" presStyleIdx="13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65C4E0E-C676-4E79-966F-BE9AD8BCA4AC}" type="pres">
      <dgm:prSet presAssocID="{1C4E5530-4BA0-48CA-9513-4C6DFC622F99}" presName="rootConnector" presStyleLbl="node4" presStyleIdx="13" presStyleCnt="40"/>
      <dgm:spPr/>
      <dgm:t>
        <a:bodyPr/>
        <a:lstStyle/>
        <a:p>
          <a:endParaRPr lang="cs-CZ"/>
        </a:p>
      </dgm:t>
    </dgm:pt>
    <dgm:pt modelId="{6395CF9D-503A-4FE1-8335-4D6F53860761}" type="pres">
      <dgm:prSet presAssocID="{1C4E5530-4BA0-48CA-9513-4C6DFC622F99}" presName="hierChild4" presStyleCnt="0"/>
      <dgm:spPr/>
    </dgm:pt>
    <dgm:pt modelId="{FB8ABA0A-40E6-43C0-98A5-F5440F5D900F}" type="pres">
      <dgm:prSet presAssocID="{1C4E5530-4BA0-48CA-9513-4C6DFC622F99}" presName="hierChild5" presStyleCnt="0"/>
      <dgm:spPr/>
    </dgm:pt>
    <dgm:pt modelId="{878CD67F-2E69-4093-87DA-B2B6D281F30A}" type="pres">
      <dgm:prSet presAssocID="{624E60CF-8571-4166-9962-81E893B3A2C5}" presName="hierChild5" presStyleCnt="0"/>
      <dgm:spPr/>
    </dgm:pt>
    <dgm:pt modelId="{2EFF9856-43A5-4FD7-82F1-4BDC7E3D1F20}" type="pres">
      <dgm:prSet presAssocID="{59256C6B-69F7-483B-993D-30D6D94F333B}" presName="Name37" presStyleLbl="parChTrans1D3" presStyleIdx="2" presStyleCnt="9"/>
      <dgm:spPr/>
      <dgm:t>
        <a:bodyPr/>
        <a:lstStyle/>
        <a:p>
          <a:endParaRPr lang="cs-CZ"/>
        </a:p>
      </dgm:t>
    </dgm:pt>
    <dgm:pt modelId="{B9F5D772-0F91-4AA3-97A2-AB4945B2DC00}" type="pres">
      <dgm:prSet presAssocID="{D6CBF535-B099-4AA4-88E1-2E80BE73AC42}" presName="hierRoot2" presStyleCnt="0">
        <dgm:presLayoutVars>
          <dgm:hierBranch val="init"/>
        </dgm:presLayoutVars>
      </dgm:prSet>
      <dgm:spPr/>
    </dgm:pt>
    <dgm:pt modelId="{5CE64D3C-5E34-430B-9546-79165D32C035}" type="pres">
      <dgm:prSet presAssocID="{D6CBF535-B099-4AA4-88E1-2E80BE73AC42}" presName="rootComposite" presStyleCnt="0"/>
      <dgm:spPr/>
    </dgm:pt>
    <dgm:pt modelId="{BC771601-E9B6-4219-AE23-326B38C326C9}" type="pres">
      <dgm:prSet presAssocID="{D6CBF535-B099-4AA4-88E1-2E80BE73AC42}" presName="rootText" presStyleLbl="node3" presStyleIdx="2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C45070A3-3FD8-4E71-B562-78C4B8CC2799}" type="pres">
      <dgm:prSet presAssocID="{D6CBF535-B099-4AA4-88E1-2E80BE73AC42}" presName="rootConnector" presStyleLbl="node3" presStyleIdx="2" presStyleCnt="7"/>
      <dgm:spPr/>
      <dgm:t>
        <a:bodyPr/>
        <a:lstStyle/>
        <a:p>
          <a:endParaRPr lang="cs-CZ"/>
        </a:p>
      </dgm:t>
    </dgm:pt>
    <dgm:pt modelId="{944AB2C8-1809-4EB9-8213-8421DF15034C}" type="pres">
      <dgm:prSet presAssocID="{D6CBF535-B099-4AA4-88E1-2E80BE73AC42}" presName="hierChild4" presStyleCnt="0"/>
      <dgm:spPr/>
    </dgm:pt>
    <dgm:pt modelId="{A0FE6812-5740-4574-B22F-ABF30737C72B}" type="pres">
      <dgm:prSet presAssocID="{B08FDF6B-905A-4A83-A3D3-89FA8E896176}" presName="Name37" presStyleLbl="parChTrans1D4" presStyleIdx="14" presStyleCnt="40"/>
      <dgm:spPr/>
      <dgm:t>
        <a:bodyPr/>
        <a:lstStyle/>
        <a:p>
          <a:endParaRPr lang="cs-CZ"/>
        </a:p>
      </dgm:t>
    </dgm:pt>
    <dgm:pt modelId="{9ED493CB-7E00-42C4-B152-A4E9717C063B}" type="pres">
      <dgm:prSet presAssocID="{6BCD1B4E-418B-4DB5-B6C4-2AE18F3A7992}" presName="hierRoot2" presStyleCnt="0">
        <dgm:presLayoutVars>
          <dgm:hierBranch val="init"/>
        </dgm:presLayoutVars>
      </dgm:prSet>
      <dgm:spPr/>
    </dgm:pt>
    <dgm:pt modelId="{F1E80898-7EF8-4730-A435-CD3C1929FE00}" type="pres">
      <dgm:prSet presAssocID="{6BCD1B4E-418B-4DB5-B6C4-2AE18F3A7992}" presName="rootComposite" presStyleCnt="0"/>
      <dgm:spPr/>
    </dgm:pt>
    <dgm:pt modelId="{C6E3C501-005A-4B0A-9FE1-0A3F622A91E2}" type="pres">
      <dgm:prSet presAssocID="{6BCD1B4E-418B-4DB5-B6C4-2AE18F3A7992}" presName="rootText" presStyleLbl="node4" presStyleIdx="14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3192997-BD9F-4FB4-AEEE-6A55C75FBAA2}" type="pres">
      <dgm:prSet presAssocID="{6BCD1B4E-418B-4DB5-B6C4-2AE18F3A7992}" presName="rootConnector" presStyleLbl="node4" presStyleIdx="14" presStyleCnt="40"/>
      <dgm:spPr/>
      <dgm:t>
        <a:bodyPr/>
        <a:lstStyle/>
        <a:p>
          <a:endParaRPr lang="cs-CZ"/>
        </a:p>
      </dgm:t>
    </dgm:pt>
    <dgm:pt modelId="{70ECE369-8832-477A-B70C-560D30962D3A}" type="pres">
      <dgm:prSet presAssocID="{6BCD1B4E-418B-4DB5-B6C4-2AE18F3A7992}" presName="hierChild4" presStyleCnt="0"/>
      <dgm:spPr/>
    </dgm:pt>
    <dgm:pt modelId="{6E5F35EE-9FA4-43E0-9D89-8C0B3710CAC3}" type="pres">
      <dgm:prSet presAssocID="{6BCD1B4E-418B-4DB5-B6C4-2AE18F3A7992}" presName="hierChild5" presStyleCnt="0"/>
      <dgm:spPr/>
    </dgm:pt>
    <dgm:pt modelId="{7442D62F-F05C-415D-A291-A0E106FC22B9}" type="pres">
      <dgm:prSet presAssocID="{75FC308F-2F35-4B4F-AF63-2234C2AFDA50}" presName="Name37" presStyleLbl="parChTrans1D4" presStyleIdx="15" presStyleCnt="40"/>
      <dgm:spPr/>
      <dgm:t>
        <a:bodyPr/>
        <a:lstStyle/>
        <a:p>
          <a:endParaRPr lang="cs-CZ"/>
        </a:p>
      </dgm:t>
    </dgm:pt>
    <dgm:pt modelId="{974EB158-2E51-4104-A6EF-1E835938D124}" type="pres">
      <dgm:prSet presAssocID="{A6062B73-BF36-4043-AB67-320BFB1CF9D9}" presName="hierRoot2" presStyleCnt="0">
        <dgm:presLayoutVars>
          <dgm:hierBranch val="init"/>
        </dgm:presLayoutVars>
      </dgm:prSet>
      <dgm:spPr/>
    </dgm:pt>
    <dgm:pt modelId="{512A0411-FA2A-40C9-ABFE-0E5C72FF13A3}" type="pres">
      <dgm:prSet presAssocID="{A6062B73-BF36-4043-AB67-320BFB1CF9D9}" presName="rootComposite" presStyleCnt="0"/>
      <dgm:spPr/>
    </dgm:pt>
    <dgm:pt modelId="{1ADAF29E-159A-4AB3-B775-B791EB978A84}" type="pres">
      <dgm:prSet presAssocID="{A6062B73-BF36-4043-AB67-320BFB1CF9D9}" presName="rootText" presStyleLbl="node4" presStyleIdx="15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C31B29D4-7D0A-4BFD-B96D-DDD2113A0ADD}" type="pres">
      <dgm:prSet presAssocID="{A6062B73-BF36-4043-AB67-320BFB1CF9D9}" presName="rootConnector" presStyleLbl="node4" presStyleIdx="15" presStyleCnt="40"/>
      <dgm:spPr/>
      <dgm:t>
        <a:bodyPr/>
        <a:lstStyle/>
        <a:p>
          <a:endParaRPr lang="cs-CZ"/>
        </a:p>
      </dgm:t>
    </dgm:pt>
    <dgm:pt modelId="{436E35FA-B4EA-498C-BA12-CBC5A0B1D23A}" type="pres">
      <dgm:prSet presAssocID="{A6062B73-BF36-4043-AB67-320BFB1CF9D9}" presName="hierChild4" presStyleCnt="0"/>
      <dgm:spPr/>
    </dgm:pt>
    <dgm:pt modelId="{F516B624-1FC6-42A3-AFDE-2FB4F53A53D0}" type="pres">
      <dgm:prSet presAssocID="{A6062B73-BF36-4043-AB67-320BFB1CF9D9}" presName="hierChild5" presStyleCnt="0"/>
      <dgm:spPr/>
    </dgm:pt>
    <dgm:pt modelId="{2EF9E8F4-FE83-4F18-9F91-7AFFB7E7D057}" type="pres">
      <dgm:prSet presAssocID="{CF2BA1C0-AFD7-4C5E-9309-01E3C307AEFC}" presName="Name37" presStyleLbl="parChTrans1D4" presStyleIdx="16" presStyleCnt="40"/>
      <dgm:spPr/>
      <dgm:t>
        <a:bodyPr/>
        <a:lstStyle/>
        <a:p>
          <a:endParaRPr lang="cs-CZ"/>
        </a:p>
      </dgm:t>
    </dgm:pt>
    <dgm:pt modelId="{3330363E-92C0-4D6A-AE9A-6FCF58EA012B}" type="pres">
      <dgm:prSet presAssocID="{A47E79CF-4C6D-44DF-B455-2AF1C66AF1EF}" presName="hierRoot2" presStyleCnt="0">
        <dgm:presLayoutVars>
          <dgm:hierBranch val="init"/>
        </dgm:presLayoutVars>
      </dgm:prSet>
      <dgm:spPr/>
    </dgm:pt>
    <dgm:pt modelId="{A4CDA4C3-E161-45BF-945A-2F03B384B265}" type="pres">
      <dgm:prSet presAssocID="{A47E79CF-4C6D-44DF-B455-2AF1C66AF1EF}" presName="rootComposite" presStyleCnt="0"/>
      <dgm:spPr/>
    </dgm:pt>
    <dgm:pt modelId="{CA474BA5-F27B-4C3D-A7A8-90DA797C46CE}" type="pres">
      <dgm:prSet presAssocID="{A47E79CF-4C6D-44DF-B455-2AF1C66AF1EF}" presName="rootText" presStyleLbl="node4" presStyleIdx="16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C0341C08-79A2-4A21-A135-CD9A0AA11C8A}" type="pres">
      <dgm:prSet presAssocID="{A47E79CF-4C6D-44DF-B455-2AF1C66AF1EF}" presName="rootConnector" presStyleLbl="node4" presStyleIdx="16" presStyleCnt="40"/>
      <dgm:spPr/>
      <dgm:t>
        <a:bodyPr/>
        <a:lstStyle/>
        <a:p>
          <a:endParaRPr lang="cs-CZ"/>
        </a:p>
      </dgm:t>
    </dgm:pt>
    <dgm:pt modelId="{90F5B357-472A-40C0-8DF4-70CB0B36783D}" type="pres">
      <dgm:prSet presAssocID="{A47E79CF-4C6D-44DF-B455-2AF1C66AF1EF}" presName="hierChild4" presStyleCnt="0"/>
      <dgm:spPr/>
    </dgm:pt>
    <dgm:pt modelId="{FEEE07F9-EC99-43EA-BC5C-B62F563A764A}" type="pres">
      <dgm:prSet presAssocID="{A47E79CF-4C6D-44DF-B455-2AF1C66AF1EF}" presName="hierChild5" presStyleCnt="0"/>
      <dgm:spPr/>
    </dgm:pt>
    <dgm:pt modelId="{F2809E31-F390-41C3-826F-7FA8518606A7}" type="pres">
      <dgm:prSet presAssocID="{F4096C5F-0CAC-4AB7-A269-14B377595847}" presName="Name37" presStyleLbl="parChTrans1D4" presStyleIdx="17" presStyleCnt="40"/>
      <dgm:spPr/>
      <dgm:t>
        <a:bodyPr/>
        <a:lstStyle/>
        <a:p>
          <a:endParaRPr lang="cs-CZ"/>
        </a:p>
      </dgm:t>
    </dgm:pt>
    <dgm:pt modelId="{3EEB1E2D-14F2-46FB-ABAA-08827B1A6A82}" type="pres">
      <dgm:prSet presAssocID="{22E470F6-A00C-4281-9A6D-554FF2B699D7}" presName="hierRoot2" presStyleCnt="0">
        <dgm:presLayoutVars>
          <dgm:hierBranch val="init"/>
        </dgm:presLayoutVars>
      </dgm:prSet>
      <dgm:spPr/>
    </dgm:pt>
    <dgm:pt modelId="{084FE51E-CABC-4677-99FF-B95EFE848916}" type="pres">
      <dgm:prSet presAssocID="{22E470F6-A00C-4281-9A6D-554FF2B699D7}" presName="rootComposite" presStyleCnt="0"/>
      <dgm:spPr/>
    </dgm:pt>
    <dgm:pt modelId="{A9FA98C7-951A-4E99-9152-06DDEC0CBAED}" type="pres">
      <dgm:prSet presAssocID="{22E470F6-A00C-4281-9A6D-554FF2B699D7}" presName="rootText" presStyleLbl="node4" presStyleIdx="17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C30F4EE-4111-49E2-B1D5-1E6F5038D3FF}" type="pres">
      <dgm:prSet presAssocID="{22E470F6-A00C-4281-9A6D-554FF2B699D7}" presName="rootConnector" presStyleLbl="node4" presStyleIdx="17" presStyleCnt="40"/>
      <dgm:spPr/>
      <dgm:t>
        <a:bodyPr/>
        <a:lstStyle/>
        <a:p>
          <a:endParaRPr lang="cs-CZ"/>
        </a:p>
      </dgm:t>
    </dgm:pt>
    <dgm:pt modelId="{745B7C48-9132-40E3-910B-F12C4C81F612}" type="pres">
      <dgm:prSet presAssocID="{22E470F6-A00C-4281-9A6D-554FF2B699D7}" presName="hierChild4" presStyleCnt="0"/>
      <dgm:spPr/>
    </dgm:pt>
    <dgm:pt modelId="{43DF6846-D145-4B39-929A-E87686FEBE84}" type="pres">
      <dgm:prSet presAssocID="{22E470F6-A00C-4281-9A6D-554FF2B699D7}" presName="hierChild5" presStyleCnt="0"/>
      <dgm:spPr/>
    </dgm:pt>
    <dgm:pt modelId="{C77E1535-8C05-40B5-B0C2-84CE0FF20D21}" type="pres">
      <dgm:prSet presAssocID="{EF5168A9-B0D5-4C68-BAE0-2AEE2FA4BD15}" presName="Name37" presStyleLbl="parChTrans1D4" presStyleIdx="18" presStyleCnt="40"/>
      <dgm:spPr/>
      <dgm:t>
        <a:bodyPr/>
        <a:lstStyle/>
        <a:p>
          <a:endParaRPr lang="cs-CZ"/>
        </a:p>
      </dgm:t>
    </dgm:pt>
    <dgm:pt modelId="{DF3A7346-82B9-4023-891F-24D07C081D0F}" type="pres">
      <dgm:prSet presAssocID="{D3335B83-8B4A-4D3C-9653-4F7557A7A690}" presName="hierRoot2" presStyleCnt="0">
        <dgm:presLayoutVars>
          <dgm:hierBranch val="init"/>
        </dgm:presLayoutVars>
      </dgm:prSet>
      <dgm:spPr/>
    </dgm:pt>
    <dgm:pt modelId="{AC9F4724-E60D-4BA9-87DE-8308C8FC3C8C}" type="pres">
      <dgm:prSet presAssocID="{D3335B83-8B4A-4D3C-9653-4F7557A7A690}" presName="rootComposite" presStyleCnt="0"/>
      <dgm:spPr/>
    </dgm:pt>
    <dgm:pt modelId="{0D2A9224-1FFD-4979-ABBA-E884678F7F78}" type="pres">
      <dgm:prSet presAssocID="{D3335B83-8B4A-4D3C-9653-4F7557A7A690}" presName="rootText" presStyleLbl="node4" presStyleIdx="18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DD2EE1B-2A00-4ADB-A722-D8F36E1B84B2}" type="pres">
      <dgm:prSet presAssocID="{D3335B83-8B4A-4D3C-9653-4F7557A7A690}" presName="rootConnector" presStyleLbl="node4" presStyleIdx="18" presStyleCnt="40"/>
      <dgm:spPr/>
      <dgm:t>
        <a:bodyPr/>
        <a:lstStyle/>
        <a:p>
          <a:endParaRPr lang="cs-CZ"/>
        </a:p>
      </dgm:t>
    </dgm:pt>
    <dgm:pt modelId="{26740DAC-55A9-4FDC-B876-FDDD300DC8C6}" type="pres">
      <dgm:prSet presAssocID="{D3335B83-8B4A-4D3C-9653-4F7557A7A690}" presName="hierChild4" presStyleCnt="0"/>
      <dgm:spPr/>
    </dgm:pt>
    <dgm:pt modelId="{BC4E4C5B-0313-43C0-93E1-B1CC5B468429}" type="pres">
      <dgm:prSet presAssocID="{D3335B83-8B4A-4D3C-9653-4F7557A7A690}" presName="hierChild5" presStyleCnt="0"/>
      <dgm:spPr/>
    </dgm:pt>
    <dgm:pt modelId="{5732BFFF-D79C-4F38-B0CF-D961F8BD50C5}" type="pres">
      <dgm:prSet presAssocID="{D6CBF535-B099-4AA4-88E1-2E80BE73AC42}" presName="hierChild5" presStyleCnt="0"/>
      <dgm:spPr/>
    </dgm:pt>
    <dgm:pt modelId="{6B320069-4AA1-4CA4-A66C-CB81C4F7CBA2}" type="pres">
      <dgm:prSet presAssocID="{AD6D8DA5-0319-470B-8284-502A7A8FE686}" presName="Name37" presStyleLbl="parChTrans1D3" presStyleIdx="3" presStyleCnt="9"/>
      <dgm:spPr/>
      <dgm:t>
        <a:bodyPr/>
        <a:lstStyle/>
        <a:p>
          <a:endParaRPr lang="cs-CZ"/>
        </a:p>
      </dgm:t>
    </dgm:pt>
    <dgm:pt modelId="{7D575DA7-F22F-4C57-AAD9-103C393A6792}" type="pres">
      <dgm:prSet presAssocID="{5BC51133-748E-4FC1-B7E5-2B8ECF20570D}" presName="hierRoot2" presStyleCnt="0">
        <dgm:presLayoutVars>
          <dgm:hierBranch val="init"/>
        </dgm:presLayoutVars>
      </dgm:prSet>
      <dgm:spPr/>
    </dgm:pt>
    <dgm:pt modelId="{EFED0166-2A89-4D0E-9D08-76E6FAD41E32}" type="pres">
      <dgm:prSet presAssocID="{5BC51133-748E-4FC1-B7E5-2B8ECF20570D}" presName="rootComposite" presStyleCnt="0"/>
      <dgm:spPr/>
    </dgm:pt>
    <dgm:pt modelId="{D8EBA432-A690-4EF0-A359-5C8126BE809E}" type="pres">
      <dgm:prSet presAssocID="{5BC51133-748E-4FC1-B7E5-2B8ECF20570D}" presName="rootText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B3C77997-B90A-4FBE-81F3-7267F309DEAD}" type="pres">
      <dgm:prSet presAssocID="{5BC51133-748E-4FC1-B7E5-2B8ECF20570D}" presName="rootConnector" presStyleLbl="node3" presStyleIdx="3" presStyleCnt="7"/>
      <dgm:spPr/>
      <dgm:t>
        <a:bodyPr/>
        <a:lstStyle/>
        <a:p>
          <a:endParaRPr lang="cs-CZ"/>
        </a:p>
      </dgm:t>
    </dgm:pt>
    <dgm:pt modelId="{34B4A577-3023-45BB-9650-F08A1C7EFD74}" type="pres">
      <dgm:prSet presAssocID="{5BC51133-748E-4FC1-B7E5-2B8ECF20570D}" presName="hierChild4" presStyleCnt="0"/>
      <dgm:spPr/>
    </dgm:pt>
    <dgm:pt modelId="{714395A5-F1DC-457C-A7A2-3EAF66D65FA6}" type="pres">
      <dgm:prSet presAssocID="{CF62E4B8-C369-45F7-B35D-96B036F92AC6}" presName="Name37" presStyleLbl="parChTrans1D4" presStyleIdx="19" presStyleCnt="40"/>
      <dgm:spPr/>
      <dgm:t>
        <a:bodyPr/>
        <a:lstStyle/>
        <a:p>
          <a:endParaRPr lang="cs-CZ"/>
        </a:p>
      </dgm:t>
    </dgm:pt>
    <dgm:pt modelId="{59ED20E6-9270-45A5-B4E3-ACCDD8B751C9}" type="pres">
      <dgm:prSet presAssocID="{CE215CC4-9459-4127-A899-76A9F42DBF12}" presName="hierRoot2" presStyleCnt="0">
        <dgm:presLayoutVars>
          <dgm:hierBranch val="init"/>
        </dgm:presLayoutVars>
      </dgm:prSet>
      <dgm:spPr/>
    </dgm:pt>
    <dgm:pt modelId="{403972E6-3DB9-4604-984C-D5D14A008239}" type="pres">
      <dgm:prSet presAssocID="{CE215CC4-9459-4127-A899-76A9F42DBF12}" presName="rootComposite" presStyleCnt="0"/>
      <dgm:spPr/>
    </dgm:pt>
    <dgm:pt modelId="{04E1D2EE-723D-4741-8C98-5AD7B514A727}" type="pres">
      <dgm:prSet presAssocID="{CE215CC4-9459-4127-A899-76A9F42DBF12}" presName="rootText" presStyleLbl="node4" presStyleIdx="19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CBF25F5-D3B9-43EC-8F1F-4EEFA3113AC8}" type="pres">
      <dgm:prSet presAssocID="{CE215CC4-9459-4127-A899-76A9F42DBF12}" presName="rootConnector" presStyleLbl="node4" presStyleIdx="19" presStyleCnt="40"/>
      <dgm:spPr/>
      <dgm:t>
        <a:bodyPr/>
        <a:lstStyle/>
        <a:p>
          <a:endParaRPr lang="cs-CZ"/>
        </a:p>
      </dgm:t>
    </dgm:pt>
    <dgm:pt modelId="{EA90F3DF-D303-49CA-9D6C-471271D5A778}" type="pres">
      <dgm:prSet presAssocID="{CE215CC4-9459-4127-A899-76A9F42DBF12}" presName="hierChild4" presStyleCnt="0"/>
      <dgm:spPr/>
    </dgm:pt>
    <dgm:pt modelId="{AE96C6E1-2834-481B-A1BD-90766DF42DE7}" type="pres">
      <dgm:prSet presAssocID="{CE215CC4-9459-4127-A899-76A9F42DBF12}" presName="hierChild5" presStyleCnt="0"/>
      <dgm:spPr/>
    </dgm:pt>
    <dgm:pt modelId="{6C7B21DD-2FCC-44A7-84C7-E51CA4858C6A}" type="pres">
      <dgm:prSet presAssocID="{C735B92A-C16D-450A-8767-6D2EA550C206}" presName="Name37" presStyleLbl="parChTrans1D4" presStyleIdx="20" presStyleCnt="40"/>
      <dgm:spPr/>
      <dgm:t>
        <a:bodyPr/>
        <a:lstStyle/>
        <a:p>
          <a:endParaRPr lang="cs-CZ"/>
        </a:p>
      </dgm:t>
    </dgm:pt>
    <dgm:pt modelId="{33562A87-D6FE-4AFE-A31B-38B525796B36}" type="pres">
      <dgm:prSet presAssocID="{88929FE0-08B9-43F0-B449-9B091D09185C}" presName="hierRoot2" presStyleCnt="0">
        <dgm:presLayoutVars>
          <dgm:hierBranch val="init"/>
        </dgm:presLayoutVars>
      </dgm:prSet>
      <dgm:spPr/>
    </dgm:pt>
    <dgm:pt modelId="{CD66379B-00FA-43C2-B4C9-E11B91DAA9F4}" type="pres">
      <dgm:prSet presAssocID="{88929FE0-08B9-43F0-B449-9B091D09185C}" presName="rootComposite" presStyleCnt="0"/>
      <dgm:spPr/>
    </dgm:pt>
    <dgm:pt modelId="{D4699440-F65D-4DAD-9C94-AA064FD396B8}" type="pres">
      <dgm:prSet presAssocID="{88929FE0-08B9-43F0-B449-9B091D09185C}" presName="rootText" presStyleLbl="node4" presStyleIdx="20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2B0EC2D3-74FC-4C9F-B4E3-CDF07A35167B}" type="pres">
      <dgm:prSet presAssocID="{88929FE0-08B9-43F0-B449-9B091D09185C}" presName="rootConnector" presStyleLbl="node4" presStyleIdx="20" presStyleCnt="40"/>
      <dgm:spPr/>
      <dgm:t>
        <a:bodyPr/>
        <a:lstStyle/>
        <a:p>
          <a:endParaRPr lang="cs-CZ"/>
        </a:p>
      </dgm:t>
    </dgm:pt>
    <dgm:pt modelId="{2E6A4F69-70A9-42DF-AEEB-78A257FFF066}" type="pres">
      <dgm:prSet presAssocID="{88929FE0-08B9-43F0-B449-9B091D09185C}" presName="hierChild4" presStyleCnt="0"/>
      <dgm:spPr/>
    </dgm:pt>
    <dgm:pt modelId="{B58D1A64-31AE-4428-873E-9A14E4976EAE}" type="pres">
      <dgm:prSet presAssocID="{88929FE0-08B9-43F0-B449-9B091D09185C}" presName="hierChild5" presStyleCnt="0"/>
      <dgm:spPr/>
    </dgm:pt>
    <dgm:pt modelId="{E2070480-E873-4CBE-B347-D19576E9FBE2}" type="pres">
      <dgm:prSet presAssocID="{DAE42BBB-A8FC-486A-8A26-4E8D158A5917}" presName="Name37" presStyleLbl="parChTrans1D4" presStyleIdx="21" presStyleCnt="40"/>
      <dgm:spPr/>
      <dgm:t>
        <a:bodyPr/>
        <a:lstStyle/>
        <a:p>
          <a:endParaRPr lang="cs-CZ"/>
        </a:p>
      </dgm:t>
    </dgm:pt>
    <dgm:pt modelId="{993EE42C-63C6-4F58-AD78-05830DEC267B}" type="pres">
      <dgm:prSet presAssocID="{64C36C3E-4ACE-42C2-BACC-030918D7FF37}" presName="hierRoot2" presStyleCnt="0">
        <dgm:presLayoutVars>
          <dgm:hierBranch val="init"/>
        </dgm:presLayoutVars>
      </dgm:prSet>
      <dgm:spPr/>
    </dgm:pt>
    <dgm:pt modelId="{C4BB6F24-6519-47B0-B83E-3EAEA5479627}" type="pres">
      <dgm:prSet presAssocID="{64C36C3E-4ACE-42C2-BACC-030918D7FF37}" presName="rootComposite" presStyleCnt="0"/>
      <dgm:spPr/>
    </dgm:pt>
    <dgm:pt modelId="{E87C4CCB-6A07-4F0B-A2FB-61F8B4E5BACA}" type="pres">
      <dgm:prSet presAssocID="{64C36C3E-4ACE-42C2-BACC-030918D7FF37}" presName="rootText" presStyleLbl="node4" presStyleIdx="21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44CB66D3-0D97-43F5-93ED-E8B9DB4C6EB4}" type="pres">
      <dgm:prSet presAssocID="{64C36C3E-4ACE-42C2-BACC-030918D7FF37}" presName="rootConnector" presStyleLbl="node4" presStyleIdx="21" presStyleCnt="40"/>
      <dgm:spPr/>
      <dgm:t>
        <a:bodyPr/>
        <a:lstStyle/>
        <a:p>
          <a:endParaRPr lang="cs-CZ"/>
        </a:p>
      </dgm:t>
    </dgm:pt>
    <dgm:pt modelId="{724AD062-9B5E-4D3D-8729-B97E6C761280}" type="pres">
      <dgm:prSet presAssocID="{64C36C3E-4ACE-42C2-BACC-030918D7FF37}" presName="hierChild4" presStyleCnt="0"/>
      <dgm:spPr/>
    </dgm:pt>
    <dgm:pt modelId="{6FEE1232-D607-4EAF-A134-AEE6E90E116F}" type="pres">
      <dgm:prSet presAssocID="{64C36C3E-4ACE-42C2-BACC-030918D7FF37}" presName="hierChild5" presStyleCnt="0"/>
      <dgm:spPr/>
    </dgm:pt>
    <dgm:pt modelId="{5A9BC2EE-217C-4C88-8D97-980FE5EA4A64}" type="pres">
      <dgm:prSet presAssocID="{5BC51133-748E-4FC1-B7E5-2B8ECF20570D}" presName="hierChild5" presStyleCnt="0"/>
      <dgm:spPr/>
    </dgm:pt>
    <dgm:pt modelId="{F2825E69-A916-4EC1-A4C1-C5071A7093B9}" type="pres">
      <dgm:prSet presAssocID="{79EF1750-FB39-41EB-81A5-6F6A70CD46C1}" presName="Name37" presStyleLbl="parChTrans1D3" presStyleIdx="4" presStyleCnt="9"/>
      <dgm:spPr/>
      <dgm:t>
        <a:bodyPr/>
        <a:lstStyle/>
        <a:p>
          <a:endParaRPr lang="cs-CZ"/>
        </a:p>
      </dgm:t>
    </dgm:pt>
    <dgm:pt modelId="{D9049F4D-9BBF-4710-B682-179CDC7F5F64}" type="pres">
      <dgm:prSet presAssocID="{170CB254-3442-4574-B4B7-DCA328C402B9}" presName="hierRoot2" presStyleCnt="0">
        <dgm:presLayoutVars>
          <dgm:hierBranch val="init"/>
        </dgm:presLayoutVars>
      </dgm:prSet>
      <dgm:spPr/>
    </dgm:pt>
    <dgm:pt modelId="{98B4AD52-D3A6-479C-BD91-12EAFD53351C}" type="pres">
      <dgm:prSet presAssocID="{170CB254-3442-4574-B4B7-DCA328C402B9}" presName="rootComposite" presStyleCnt="0"/>
      <dgm:spPr/>
    </dgm:pt>
    <dgm:pt modelId="{FDC5A8F1-3149-42C5-86AE-5E07B2217EE8}" type="pres">
      <dgm:prSet presAssocID="{170CB254-3442-4574-B4B7-DCA328C402B9}" presName="rootText" presStyleLbl="node3" presStyleIdx="4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4E044536-07FF-4327-95A9-DAD6C5B2B371}" type="pres">
      <dgm:prSet presAssocID="{170CB254-3442-4574-B4B7-DCA328C402B9}" presName="rootConnector" presStyleLbl="node3" presStyleIdx="4" presStyleCnt="7"/>
      <dgm:spPr/>
      <dgm:t>
        <a:bodyPr/>
        <a:lstStyle/>
        <a:p>
          <a:endParaRPr lang="cs-CZ"/>
        </a:p>
      </dgm:t>
    </dgm:pt>
    <dgm:pt modelId="{F042F69B-01F7-4F88-BF19-57F21E73601B}" type="pres">
      <dgm:prSet presAssocID="{170CB254-3442-4574-B4B7-DCA328C402B9}" presName="hierChild4" presStyleCnt="0"/>
      <dgm:spPr/>
    </dgm:pt>
    <dgm:pt modelId="{5A60FBB2-ED98-4A88-B68E-C7336D3E022A}" type="pres">
      <dgm:prSet presAssocID="{AD3B6690-9C3A-40A1-BC83-4677546058C2}" presName="Name37" presStyleLbl="parChTrans1D4" presStyleIdx="22" presStyleCnt="40"/>
      <dgm:spPr/>
      <dgm:t>
        <a:bodyPr/>
        <a:lstStyle/>
        <a:p>
          <a:endParaRPr lang="cs-CZ"/>
        </a:p>
      </dgm:t>
    </dgm:pt>
    <dgm:pt modelId="{2AE6655B-137B-4A48-B3F6-684004D84CF9}" type="pres">
      <dgm:prSet presAssocID="{C9B13F57-A244-47B5-8D47-211F7BB0A693}" presName="hierRoot2" presStyleCnt="0">
        <dgm:presLayoutVars>
          <dgm:hierBranch val="init"/>
        </dgm:presLayoutVars>
      </dgm:prSet>
      <dgm:spPr/>
    </dgm:pt>
    <dgm:pt modelId="{C3061BD1-0F46-4337-B850-F1154AF13839}" type="pres">
      <dgm:prSet presAssocID="{C9B13F57-A244-47B5-8D47-211F7BB0A693}" presName="rootComposite" presStyleCnt="0"/>
      <dgm:spPr/>
    </dgm:pt>
    <dgm:pt modelId="{87CAB0F4-EA91-4133-AEA9-B207F93089DC}" type="pres">
      <dgm:prSet presAssocID="{C9B13F57-A244-47B5-8D47-211F7BB0A693}" presName="rootText" presStyleLbl="node4" presStyleIdx="22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8FAB3B98-DB80-4A6D-BA21-C31C2A9072B0}" type="pres">
      <dgm:prSet presAssocID="{C9B13F57-A244-47B5-8D47-211F7BB0A693}" presName="rootConnector" presStyleLbl="node4" presStyleIdx="22" presStyleCnt="40"/>
      <dgm:spPr/>
      <dgm:t>
        <a:bodyPr/>
        <a:lstStyle/>
        <a:p>
          <a:endParaRPr lang="cs-CZ"/>
        </a:p>
      </dgm:t>
    </dgm:pt>
    <dgm:pt modelId="{C7C2421C-BCAC-43D6-BA59-63C699BE9BA4}" type="pres">
      <dgm:prSet presAssocID="{C9B13F57-A244-47B5-8D47-211F7BB0A693}" presName="hierChild4" presStyleCnt="0"/>
      <dgm:spPr/>
    </dgm:pt>
    <dgm:pt modelId="{00CA831E-EB75-48EC-AE50-92E6180B502F}" type="pres">
      <dgm:prSet presAssocID="{C9B13F57-A244-47B5-8D47-211F7BB0A693}" presName="hierChild5" presStyleCnt="0"/>
      <dgm:spPr/>
    </dgm:pt>
    <dgm:pt modelId="{336A8363-F087-4464-BCBC-E807E40E39A8}" type="pres">
      <dgm:prSet presAssocID="{FA02E1E7-864E-4B61-8F48-D07F2FA4B994}" presName="Name37" presStyleLbl="parChTrans1D4" presStyleIdx="23" presStyleCnt="40"/>
      <dgm:spPr/>
      <dgm:t>
        <a:bodyPr/>
        <a:lstStyle/>
        <a:p>
          <a:endParaRPr lang="cs-CZ"/>
        </a:p>
      </dgm:t>
    </dgm:pt>
    <dgm:pt modelId="{FFCECF61-2AA8-47D4-9104-0A05C1C7FA1C}" type="pres">
      <dgm:prSet presAssocID="{EDF78C39-D673-4C41-A0C4-AE8499EC6B3A}" presName="hierRoot2" presStyleCnt="0">
        <dgm:presLayoutVars>
          <dgm:hierBranch val="init"/>
        </dgm:presLayoutVars>
      </dgm:prSet>
      <dgm:spPr/>
    </dgm:pt>
    <dgm:pt modelId="{EE5E0292-BB06-4DE5-9F44-02E1F667D9D6}" type="pres">
      <dgm:prSet presAssocID="{EDF78C39-D673-4C41-A0C4-AE8499EC6B3A}" presName="rootComposite" presStyleCnt="0"/>
      <dgm:spPr/>
    </dgm:pt>
    <dgm:pt modelId="{8C0A68CF-7BD2-4742-B30B-3389ACDE3BEC}" type="pres">
      <dgm:prSet presAssocID="{EDF78C39-D673-4C41-A0C4-AE8499EC6B3A}" presName="rootText" presStyleLbl="node4" presStyleIdx="23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AC44543-ACDB-46E0-897E-53B4340800F1}" type="pres">
      <dgm:prSet presAssocID="{EDF78C39-D673-4C41-A0C4-AE8499EC6B3A}" presName="rootConnector" presStyleLbl="node4" presStyleIdx="23" presStyleCnt="40"/>
      <dgm:spPr/>
      <dgm:t>
        <a:bodyPr/>
        <a:lstStyle/>
        <a:p>
          <a:endParaRPr lang="cs-CZ"/>
        </a:p>
      </dgm:t>
    </dgm:pt>
    <dgm:pt modelId="{201DF23C-7484-4F40-B8F9-03B702AD1149}" type="pres">
      <dgm:prSet presAssocID="{EDF78C39-D673-4C41-A0C4-AE8499EC6B3A}" presName="hierChild4" presStyleCnt="0"/>
      <dgm:spPr/>
    </dgm:pt>
    <dgm:pt modelId="{C6329B87-AA02-4A0A-B792-67EA2EDC79B7}" type="pres">
      <dgm:prSet presAssocID="{EDF78C39-D673-4C41-A0C4-AE8499EC6B3A}" presName="hierChild5" presStyleCnt="0"/>
      <dgm:spPr/>
    </dgm:pt>
    <dgm:pt modelId="{1BF92DBE-CCF8-4DBF-B6DB-DF286CADBDF4}" type="pres">
      <dgm:prSet presAssocID="{2477DE76-F210-4FD7-ACA8-9F8C6E5FD236}" presName="Name37" presStyleLbl="parChTrans1D4" presStyleIdx="24" presStyleCnt="40"/>
      <dgm:spPr/>
      <dgm:t>
        <a:bodyPr/>
        <a:lstStyle/>
        <a:p>
          <a:endParaRPr lang="cs-CZ"/>
        </a:p>
      </dgm:t>
    </dgm:pt>
    <dgm:pt modelId="{E001DB40-C165-406B-A54D-B4A94333834E}" type="pres">
      <dgm:prSet presAssocID="{0DC4BD2A-DFF8-460D-A494-E85A15AB30C4}" presName="hierRoot2" presStyleCnt="0">
        <dgm:presLayoutVars>
          <dgm:hierBranch val="init"/>
        </dgm:presLayoutVars>
      </dgm:prSet>
      <dgm:spPr/>
    </dgm:pt>
    <dgm:pt modelId="{C3B83D81-0CF9-4265-AFAF-D4F042000D60}" type="pres">
      <dgm:prSet presAssocID="{0DC4BD2A-DFF8-460D-A494-E85A15AB30C4}" presName="rootComposite" presStyleCnt="0"/>
      <dgm:spPr/>
    </dgm:pt>
    <dgm:pt modelId="{34BC3DD3-DA3E-4650-AE9A-B801F117F973}" type="pres">
      <dgm:prSet presAssocID="{0DC4BD2A-DFF8-460D-A494-E85A15AB30C4}" presName="rootText" presStyleLbl="node4" presStyleIdx="24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A3B1D83-C27F-4F56-BD01-A6EB3467ECC4}" type="pres">
      <dgm:prSet presAssocID="{0DC4BD2A-DFF8-460D-A494-E85A15AB30C4}" presName="rootConnector" presStyleLbl="node4" presStyleIdx="24" presStyleCnt="40"/>
      <dgm:spPr/>
      <dgm:t>
        <a:bodyPr/>
        <a:lstStyle/>
        <a:p>
          <a:endParaRPr lang="cs-CZ"/>
        </a:p>
      </dgm:t>
    </dgm:pt>
    <dgm:pt modelId="{B0DC364A-3E78-4A1E-A6E4-4744E5DC1C26}" type="pres">
      <dgm:prSet presAssocID="{0DC4BD2A-DFF8-460D-A494-E85A15AB30C4}" presName="hierChild4" presStyleCnt="0"/>
      <dgm:spPr/>
    </dgm:pt>
    <dgm:pt modelId="{277AEEC1-5D88-4D28-B662-49D87E5F80D2}" type="pres">
      <dgm:prSet presAssocID="{0DC4BD2A-DFF8-460D-A494-E85A15AB30C4}" presName="hierChild5" presStyleCnt="0"/>
      <dgm:spPr/>
    </dgm:pt>
    <dgm:pt modelId="{6627911D-E3B8-4F2F-BF18-F169FAD68EA8}" type="pres">
      <dgm:prSet presAssocID="{F4CBEB49-9060-4866-BA50-E8244BE3C7FE}" presName="Name37" presStyleLbl="parChTrans1D4" presStyleIdx="25" presStyleCnt="40"/>
      <dgm:spPr/>
      <dgm:t>
        <a:bodyPr/>
        <a:lstStyle/>
        <a:p>
          <a:endParaRPr lang="cs-CZ"/>
        </a:p>
      </dgm:t>
    </dgm:pt>
    <dgm:pt modelId="{2A80F99B-4C2F-4C0F-A448-4D5AF9B3A9BB}" type="pres">
      <dgm:prSet presAssocID="{4A895562-7D96-4CFC-AB72-6382B11C71A2}" presName="hierRoot2" presStyleCnt="0">
        <dgm:presLayoutVars>
          <dgm:hierBranch val="init"/>
        </dgm:presLayoutVars>
      </dgm:prSet>
      <dgm:spPr/>
    </dgm:pt>
    <dgm:pt modelId="{1A7143E9-78A6-43C8-A7BD-EE87671B3AC6}" type="pres">
      <dgm:prSet presAssocID="{4A895562-7D96-4CFC-AB72-6382B11C71A2}" presName="rootComposite" presStyleCnt="0"/>
      <dgm:spPr/>
    </dgm:pt>
    <dgm:pt modelId="{984F4998-89F6-44B7-B41A-192BF01E9AE8}" type="pres">
      <dgm:prSet presAssocID="{4A895562-7D96-4CFC-AB72-6382B11C71A2}" presName="rootText" presStyleLbl="node4" presStyleIdx="25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331792D-4DDE-46D0-9D1A-BC4F1DBBCBC5}" type="pres">
      <dgm:prSet presAssocID="{4A895562-7D96-4CFC-AB72-6382B11C71A2}" presName="rootConnector" presStyleLbl="node4" presStyleIdx="25" presStyleCnt="40"/>
      <dgm:spPr/>
      <dgm:t>
        <a:bodyPr/>
        <a:lstStyle/>
        <a:p>
          <a:endParaRPr lang="cs-CZ"/>
        </a:p>
      </dgm:t>
    </dgm:pt>
    <dgm:pt modelId="{D23EA167-984B-467A-B1F0-0053BD01B63F}" type="pres">
      <dgm:prSet presAssocID="{4A895562-7D96-4CFC-AB72-6382B11C71A2}" presName="hierChild4" presStyleCnt="0"/>
      <dgm:spPr/>
    </dgm:pt>
    <dgm:pt modelId="{DE9B187C-B627-4461-894D-0C1EB3416A86}" type="pres">
      <dgm:prSet presAssocID="{4A895562-7D96-4CFC-AB72-6382B11C71A2}" presName="hierChild5" presStyleCnt="0"/>
      <dgm:spPr/>
    </dgm:pt>
    <dgm:pt modelId="{46107061-4CDF-4D3D-8CAF-E586F6EE0923}" type="pres">
      <dgm:prSet presAssocID="{99FD2737-B82E-48C9-956D-EAC38DAE9ED2}" presName="Name37" presStyleLbl="parChTrans1D4" presStyleIdx="26" presStyleCnt="40"/>
      <dgm:spPr/>
      <dgm:t>
        <a:bodyPr/>
        <a:lstStyle/>
        <a:p>
          <a:endParaRPr lang="cs-CZ"/>
        </a:p>
      </dgm:t>
    </dgm:pt>
    <dgm:pt modelId="{B1287694-B9A1-49EC-8E7C-BE51BE54C15B}" type="pres">
      <dgm:prSet presAssocID="{5F314C1D-B3F8-4049-A735-CB96A26BCB0B}" presName="hierRoot2" presStyleCnt="0">
        <dgm:presLayoutVars>
          <dgm:hierBranch val="init"/>
        </dgm:presLayoutVars>
      </dgm:prSet>
      <dgm:spPr/>
    </dgm:pt>
    <dgm:pt modelId="{A998A9D1-37A4-4B71-80C1-B29F86A679C2}" type="pres">
      <dgm:prSet presAssocID="{5F314C1D-B3F8-4049-A735-CB96A26BCB0B}" presName="rootComposite" presStyleCnt="0"/>
      <dgm:spPr/>
    </dgm:pt>
    <dgm:pt modelId="{6BFBE7C8-AE6D-4473-BF91-AF91F26CAB61}" type="pres">
      <dgm:prSet presAssocID="{5F314C1D-B3F8-4049-A735-CB96A26BCB0B}" presName="rootText" presStyleLbl="node4" presStyleIdx="26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68D73E9-BB34-4FEE-91B6-7F36D6D375B2}" type="pres">
      <dgm:prSet presAssocID="{5F314C1D-B3F8-4049-A735-CB96A26BCB0B}" presName="rootConnector" presStyleLbl="node4" presStyleIdx="26" presStyleCnt="40"/>
      <dgm:spPr/>
      <dgm:t>
        <a:bodyPr/>
        <a:lstStyle/>
        <a:p>
          <a:endParaRPr lang="cs-CZ"/>
        </a:p>
      </dgm:t>
    </dgm:pt>
    <dgm:pt modelId="{807972C8-0974-4AB4-AE71-C2A014098386}" type="pres">
      <dgm:prSet presAssocID="{5F314C1D-B3F8-4049-A735-CB96A26BCB0B}" presName="hierChild4" presStyleCnt="0"/>
      <dgm:spPr/>
    </dgm:pt>
    <dgm:pt modelId="{DE350A31-D29A-48D7-8D00-39CC841FDDF0}" type="pres">
      <dgm:prSet presAssocID="{5F314C1D-B3F8-4049-A735-CB96A26BCB0B}" presName="hierChild5" presStyleCnt="0"/>
      <dgm:spPr/>
    </dgm:pt>
    <dgm:pt modelId="{523CD25A-0698-4D2B-9F57-E2587A41F2E1}" type="pres">
      <dgm:prSet presAssocID="{E08AA8FD-0D6C-4A1F-8986-1D4070AAE122}" presName="Name37" presStyleLbl="parChTrans1D4" presStyleIdx="27" presStyleCnt="40"/>
      <dgm:spPr/>
      <dgm:t>
        <a:bodyPr/>
        <a:lstStyle/>
        <a:p>
          <a:endParaRPr lang="cs-CZ"/>
        </a:p>
      </dgm:t>
    </dgm:pt>
    <dgm:pt modelId="{62F8F6D2-30BF-4537-B823-8B9F5FF1DF62}" type="pres">
      <dgm:prSet presAssocID="{08A4132C-82B8-4D08-852B-DB491BE392B0}" presName="hierRoot2" presStyleCnt="0">
        <dgm:presLayoutVars>
          <dgm:hierBranch val="init"/>
        </dgm:presLayoutVars>
      </dgm:prSet>
      <dgm:spPr/>
    </dgm:pt>
    <dgm:pt modelId="{55BB5D4E-DE75-403B-AFF2-235C91926E19}" type="pres">
      <dgm:prSet presAssocID="{08A4132C-82B8-4D08-852B-DB491BE392B0}" presName="rootComposite" presStyleCnt="0"/>
      <dgm:spPr/>
    </dgm:pt>
    <dgm:pt modelId="{601CCFE2-730F-4777-BEB1-C4634D950202}" type="pres">
      <dgm:prSet presAssocID="{08A4132C-82B8-4D08-852B-DB491BE392B0}" presName="rootText" presStyleLbl="node4" presStyleIdx="27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50BBA63-DB9F-43F9-9E24-4A5F09BFD12E}" type="pres">
      <dgm:prSet presAssocID="{08A4132C-82B8-4D08-852B-DB491BE392B0}" presName="rootConnector" presStyleLbl="node4" presStyleIdx="27" presStyleCnt="40"/>
      <dgm:spPr/>
      <dgm:t>
        <a:bodyPr/>
        <a:lstStyle/>
        <a:p>
          <a:endParaRPr lang="cs-CZ"/>
        </a:p>
      </dgm:t>
    </dgm:pt>
    <dgm:pt modelId="{6193DEB6-2C68-4272-A095-1E106945FF38}" type="pres">
      <dgm:prSet presAssocID="{08A4132C-82B8-4D08-852B-DB491BE392B0}" presName="hierChild4" presStyleCnt="0"/>
      <dgm:spPr/>
    </dgm:pt>
    <dgm:pt modelId="{B712D473-6F2D-44AE-B88E-03B9EE109004}" type="pres">
      <dgm:prSet presAssocID="{08A4132C-82B8-4D08-852B-DB491BE392B0}" presName="hierChild5" presStyleCnt="0"/>
      <dgm:spPr/>
    </dgm:pt>
    <dgm:pt modelId="{9C8419D2-57CC-4ED4-BDA4-C8960BA21C44}" type="pres">
      <dgm:prSet presAssocID="{170CB254-3442-4574-B4B7-DCA328C402B9}" presName="hierChild5" presStyleCnt="0"/>
      <dgm:spPr/>
    </dgm:pt>
    <dgm:pt modelId="{EA732E0C-ED97-4127-B8F5-29C93BE3BE3B}" type="pres">
      <dgm:prSet presAssocID="{375FD246-1BD6-42FB-B55D-1879C088C6F6}" presName="Name37" presStyleLbl="parChTrans1D3" presStyleIdx="5" presStyleCnt="9"/>
      <dgm:spPr/>
      <dgm:t>
        <a:bodyPr/>
        <a:lstStyle/>
        <a:p>
          <a:endParaRPr lang="cs-CZ"/>
        </a:p>
      </dgm:t>
    </dgm:pt>
    <dgm:pt modelId="{35F25245-7CB6-4846-B071-5FDDFC631264}" type="pres">
      <dgm:prSet presAssocID="{0E08AA9F-0A91-4C52-BE37-73542E554C49}" presName="hierRoot2" presStyleCnt="0">
        <dgm:presLayoutVars>
          <dgm:hierBranch val="init"/>
        </dgm:presLayoutVars>
      </dgm:prSet>
      <dgm:spPr/>
    </dgm:pt>
    <dgm:pt modelId="{7123A895-4D11-4429-854C-B6C1DA296F09}" type="pres">
      <dgm:prSet presAssocID="{0E08AA9F-0A91-4C52-BE37-73542E554C49}" presName="rootComposite" presStyleCnt="0"/>
      <dgm:spPr/>
    </dgm:pt>
    <dgm:pt modelId="{4A77CC79-69ED-4B05-8AE8-357EBA12675E}" type="pres">
      <dgm:prSet presAssocID="{0E08AA9F-0A91-4C52-BE37-73542E554C49}" presName="rootText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3511AB7-5A3F-401A-98A3-10A17D2D2A5F}" type="pres">
      <dgm:prSet presAssocID="{0E08AA9F-0A91-4C52-BE37-73542E554C49}" presName="rootConnector" presStyleLbl="node3" presStyleIdx="5" presStyleCnt="7"/>
      <dgm:spPr/>
      <dgm:t>
        <a:bodyPr/>
        <a:lstStyle/>
        <a:p>
          <a:endParaRPr lang="cs-CZ"/>
        </a:p>
      </dgm:t>
    </dgm:pt>
    <dgm:pt modelId="{085A6DEE-92C4-4327-8D6F-3A756E70D875}" type="pres">
      <dgm:prSet presAssocID="{0E08AA9F-0A91-4C52-BE37-73542E554C49}" presName="hierChild4" presStyleCnt="0"/>
      <dgm:spPr/>
    </dgm:pt>
    <dgm:pt modelId="{4FC5F050-BEFE-4176-94EB-0321FE9EA208}" type="pres">
      <dgm:prSet presAssocID="{4E1D3284-1370-492F-981B-75A920BE5DF3}" presName="Name37" presStyleLbl="parChTrans1D4" presStyleIdx="28" presStyleCnt="40"/>
      <dgm:spPr/>
      <dgm:t>
        <a:bodyPr/>
        <a:lstStyle/>
        <a:p>
          <a:endParaRPr lang="cs-CZ"/>
        </a:p>
      </dgm:t>
    </dgm:pt>
    <dgm:pt modelId="{D272EBCE-3BFA-4EA5-BE42-10B36F388889}" type="pres">
      <dgm:prSet presAssocID="{891B57F3-03CF-466A-ADE0-C899B0D3C0EF}" presName="hierRoot2" presStyleCnt="0">
        <dgm:presLayoutVars>
          <dgm:hierBranch val="init"/>
        </dgm:presLayoutVars>
      </dgm:prSet>
      <dgm:spPr/>
    </dgm:pt>
    <dgm:pt modelId="{41E58AB3-5C54-49CD-AE17-6FFB962FD60F}" type="pres">
      <dgm:prSet presAssocID="{891B57F3-03CF-466A-ADE0-C899B0D3C0EF}" presName="rootComposite" presStyleCnt="0"/>
      <dgm:spPr/>
    </dgm:pt>
    <dgm:pt modelId="{0E6C1AD6-6C59-497F-86DB-4921756409BD}" type="pres">
      <dgm:prSet presAssocID="{891B57F3-03CF-466A-ADE0-C899B0D3C0EF}" presName="rootText" presStyleLbl="node4" presStyleIdx="28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241E47F-715A-4DD2-842C-F82F4FAF33A9}" type="pres">
      <dgm:prSet presAssocID="{891B57F3-03CF-466A-ADE0-C899B0D3C0EF}" presName="rootConnector" presStyleLbl="node4" presStyleIdx="28" presStyleCnt="40"/>
      <dgm:spPr/>
      <dgm:t>
        <a:bodyPr/>
        <a:lstStyle/>
        <a:p>
          <a:endParaRPr lang="cs-CZ"/>
        </a:p>
      </dgm:t>
    </dgm:pt>
    <dgm:pt modelId="{96D4D4CF-92F7-4DB6-9D22-B85429020A17}" type="pres">
      <dgm:prSet presAssocID="{891B57F3-03CF-466A-ADE0-C899B0D3C0EF}" presName="hierChild4" presStyleCnt="0"/>
      <dgm:spPr/>
    </dgm:pt>
    <dgm:pt modelId="{1FC2C8CC-90F7-4292-9883-F3A2F3F8A835}" type="pres">
      <dgm:prSet presAssocID="{891B57F3-03CF-466A-ADE0-C899B0D3C0EF}" presName="hierChild5" presStyleCnt="0"/>
      <dgm:spPr/>
    </dgm:pt>
    <dgm:pt modelId="{8C5EF370-26C7-4545-80DB-55D2E553C6CD}" type="pres">
      <dgm:prSet presAssocID="{A918050C-D173-43B8-82DC-BED2FF8511F2}" presName="Name37" presStyleLbl="parChTrans1D4" presStyleIdx="29" presStyleCnt="40"/>
      <dgm:spPr/>
      <dgm:t>
        <a:bodyPr/>
        <a:lstStyle/>
        <a:p>
          <a:endParaRPr lang="cs-CZ"/>
        </a:p>
      </dgm:t>
    </dgm:pt>
    <dgm:pt modelId="{B4A152AD-36B3-4AF4-921F-5085CFC106C8}" type="pres">
      <dgm:prSet presAssocID="{F84F2E2E-D397-4416-9138-D85398FF24E5}" presName="hierRoot2" presStyleCnt="0">
        <dgm:presLayoutVars>
          <dgm:hierBranch val="init"/>
        </dgm:presLayoutVars>
      </dgm:prSet>
      <dgm:spPr/>
    </dgm:pt>
    <dgm:pt modelId="{3343BB0A-5FFC-4140-94DF-2687A59702A7}" type="pres">
      <dgm:prSet presAssocID="{F84F2E2E-D397-4416-9138-D85398FF24E5}" presName="rootComposite" presStyleCnt="0"/>
      <dgm:spPr/>
    </dgm:pt>
    <dgm:pt modelId="{F746BA50-ED66-4F98-8CAC-993905CAEDF0}" type="pres">
      <dgm:prSet presAssocID="{F84F2E2E-D397-4416-9138-D85398FF24E5}" presName="rootText" presStyleLbl="node4" presStyleIdx="29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FAD4760-BCBC-435E-98A5-1233863A529F}" type="pres">
      <dgm:prSet presAssocID="{F84F2E2E-D397-4416-9138-D85398FF24E5}" presName="rootConnector" presStyleLbl="node4" presStyleIdx="29" presStyleCnt="40"/>
      <dgm:spPr/>
      <dgm:t>
        <a:bodyPr/>
        <a:lstStyle/>
        <a:p>
          <a:endParaRPr lang="cs-CZ"/>
        </a:p>
      </dgm:t>
    </dgm:pt>
    <dgm:pt modelId="{80688ED2-E9EE-49FA-A4A0-6D3C580169CD}" type="pres">
      <dgm:prSet presAssocID="{F84F2E2E-D397-4416-9138-D85398FF24E5}" presName="hierChild4" presStyleCnt="0"/>
      <dgm:spPr/>
    </dgm:pt>
    <dgm:pt modelId="{BB631FC9-CE06-49AB-993E-40DD131AFA00}" type="pres">
      <dgm:prSet presAssocID="{F84F2E2E-D397-4416-9138-D85398FF24E5}" presName="hierChild5" presStyleCnt="0"/>
      <dgm:spPr/>
    </dgm:pt>
    <dgm:pt modelId="{C1F3EFF2-D864-4DE2-B7A2-4A828F59132F}" type="pres">
      <dgm:prSet presAssocID="{66A5015D-1B6A-45D3-8B6E-6365C0AB1B8E}" presName="Name37" presStyleLbl="parChTrans1D4" presStyleIdx="30" presStyleCnt="40"/>
      <dgm:spPr/>
      <dgm:t>
        <a:bodyPr/>
        <a:lstStyle/>
        <a:p>
          <a:endParaRPr lang="cs-CZ"/>
        </a:p>
      </dgm:t>
    </dgm:pt>
    <dgm:pt modelId="{9F4CF43F-CD69-4951-9CD6-610BD7C43AA3}" type="pres">
      <dgm:prSet presAssocID="{B66CCF81-AEE8-4A3E-A0E8-37519E2400D4}" presName="hierRoot2" presStyleCnt="0">
        <dgm:presLayoutVars>
          <dgm:hierBranch val="init"/>
        </dgm:presLayoutVars>
      </dgm:prSet>
      <dgm:spPr/>
    </dgm:pt>
    <dgm:pt modelId="{CEBDCA24-2F4C-43FD-9EF4-A46CCB8A0FF2}" type="pres">
      <dgm:prSet presAssocID="{B66CCF81-AEE8-4A3E-A0E8-37519E2400D4}" presName="rootComposite" presStyleCnt="0"/>
      <dgm:spPr/>
    </dgm:pt>
    <dgm:pt modelId="{D1ADAC40-D5A9-4A7C-9E04-A3AF4AFA446A}" type="pres">
      <dgm:prSet presAssocID="{B66CCF81-AEE8-4A3E-A0E8-37519E2400D4}" presName="rootText" presStyleLbl="node4" presStyleIdx="30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7EDCB398-CE88-48E4-AAF4-071EAB61A21B}" type="pres">
      <dgm:prSet presAssocID="{B66CCF81-AEE8-4A3E-A0E8-37519E2400D4}" presName="rootConnector" presStyleLbl="node4" presStyleIdx="30" presStyleCnt="40"/>
      <dgm:spPr/>
      <dgm:t>
        <a:bodyPr/>
        <a:lstStyle/>
        <a:p>
          <a:endParaRPr lang="cs-CZ"/>
        </a:p>
      </dgm:t>
    </dgm:pt>
    <dgm:pt modelId="{E36BF388-AD82-46BC-823B-6B80CFA6E2F5}" type="pres">
      <dgm:prSet presAssocID="{B66CCF81-AEE8-4A3E-A0E8-37519E2400D4}" presName="hierChild4" presStyleCnt="0"/>
      <dgm:spPr/>
    </dgm:pt>
    <dgm:pt modelId="{0C87B64D-BCDD-44FD-8E0C-0ED04FFA83F2}" type="pres">
      <dgm:prSet presAssocID="{B66CCF81-AEE8-4A3E-A0E8-37519E2400D4}" presName="hierChild5" presStyleCnt="0"/>
      <dgm:spPr/>
    </dgm:pt>
    <dgm:pt modelId="{370D7CDA-42F6-406A-9CBF-309962E8A9E4}" type="pres">
      <dgm:prSet presAssocID="{B1C05C41-9FEF-41E8-B902-BDA0BF2D88B5}" presName="Name37" presStyleLbl="parChTrans1D4" presStyleIdx="31" presStyleCnt="40"/>
      <dgm:spPr/>
      <dgm:t>
        <a:bodyPr/>
        <a:lstStyle/>
        <a:p>
          <a:endParaRPr lang="cs-CZ"/>
        </a:p>
      </dgm:t>
    </dgm:pt>
    <dgm:pt modelId="{56CE0472-BB42-47D7-A01C-A935CD2ADD2E}" type="pres">
      <dgm:prSet presAssocID="{1CC586E1-BE88-4A3A-9208-185B9B20A6D5}" presName="hierRoot2" presStyleCnt="0">
        <dgm:presLayoutVars>
          <dgm:hierBranch val="init"/>
        </dgm:presLayoutVars>
      </dgm:prSet>
      <dgm:spPr/>
    </dgm:pt>
    <dgm:pt modelId="{CCDC6614-A67D-41F7-BBD2-7697E4A20A40}" type="pres">
      <dgm:prSet presAssocID="{1CC586E1-BE88-4A3A-9208-185B9B20A6D5}" presName="rootComposite" presStyleCnt="0"/>
      <dgm:spPr/>
    </dgm:pt>
    <dgm:pt modelId="{01DCA5DA-A761-4C38-862D-E34A3A820032}" type="pres">
      <dgm:prSet presAssocID="{1CC586E1-BE88-4A3A-9208-185B9B20A6D5}" presName="rootText" presStyleLbl="node4" presStyleIdx="31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7ABF811-0075-41E7-BBC4-406562B37A8B}" type="pres">
      <dgm:prSet presAssocID="{1CC586E1-BE88-4A3A-9208-185B9B20A6D5}" presName="rootConnector" presStyleLbl="node4" presStyleIdx="31" presStyleCnt="40"/>
      <dgm:spPr/>
      <dgm:t>
        <a:bodyPr/>
        <a:lstStyle/>
        <a:p>
          <a:endParaRPr lang="cs-CZ"/>
        </a:p>
      </dgm:t>
    </dgm:pt>
    <dgm:pt modelId="{E27008AB-2972-4186-9E6B-F0B1D8F23E1A}" type="pres">
      <dgm:prSet presAssocID="{1CC586E1-BE88-4A3A-9208-185B9B20A6D5}" presName="hierChild4" presStyleCnt="0"/>
      <dgm:spPr/>
    </dgm:pt>
    <dgm:pt modelId="{0F43F184-4FBA-4D72-9F5C-81DA14B81F82}" type="pres">
      <dgm:prSet presAssocID="{1CC586E1-BE88-4A3A-9208-185B9B20A6D5}" presName="hierChild5" presStyleCnt="0"/>
      <dgm:spPr/>
    </dgm:pt>
    <dgm:pt modelId="{829879B2-86A0-4D81-A05E-283115246279}" type="pres">
      <dgm:prSet presAssocID="{0E08AA9F-0A91-4C52-BE37-73542E554C49}" presName="hierChild5" presStyleCnt="0"/>
      <dgm:spPr/>
    </dgm:pt>
    <dgm:pt modelId="{3FCFA09B-085A-4481-8909-7C33A082FA7A}" type="pres">
      <dgm:prSet presAssocID="{EEEB4F70-B771-44BB-9367-D58B5234A7DE}" presName="Name37" presStyleLbl="parChTrans1D3" presStyleIdx="6" presStyleCnt="9"/>
      <dgm:spPr/>
      <dgm:t>
        <a:bodyPr/>
        <a:lstStyle/>
        <a:p>
          <a:endParaRPr lang="cs-CZ"/>
        </a:p>
      </dgm:t>
    </dgm:pt>
    <dgm:pt modelId="{ABCA985A-31A2-486D-A021-90B18CBA855B}" type="pres">
      <dgm:prSet presAssocID="{1FC4C06D-E59B-4884-9D2B-B7AFEABF14A5}" presName="hierRoot2" presStyleCnt="0">
        <dgm:presLayoutVars>
          <dgm:hierBranch val="init"/>
        </dgm:presLayoutVars>
      </dgm:prSet>
      <dgm:spPr/>
    </dgm:pt>
    <dgm:pt modelId="{2BD59AAB-9BD6-486D-B0BF-42B48C1EAF52}" type="pres">
      <dgm:prSet presAssocID="{1FC4C06D-E59B-4884-9D2B-B7AFEABF14A5}" presName="rootComposite" presStyleCnt="0"/>
      <dgm:spPr/>
    </dgm:pt>
    <dgm:pt modelId="{04D197E4-437B-4CF7-A4CE-FBE1CEAFADC7}" type="pres">
      <dgm:prSet presAssocID="{1FC4C06D-E59B-4884-9D2B-B7AFEABF14A5}" presName="rootText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2FDC059-2E26-476B-BDAC-5D494FCD1B97}" type="pres">
      <dgm:prSet presAssocID="{1FC4C06D-E59B-4884-9D2B-B7AFEABF14A5}" presName="rootConnector" presStyleLbl="node3" presStyleIdx="6" presStyleCnt="7"/>
      <dgm:spPr/>
      <dgm:t>
        <a:bodyPr/>
        <a:lstStyle/>
        <a:p>
          <a:endParaRPr lang="cs-CZ"/>
        </a:p>
      </dgm:t>
    </dgm:pt>
    <dgm:pt modelId="{DE6BBD2C-C525-45B5-BC25-515E299A203C}" type="pres">
      <dgm:prSet presAssocID="{1FC4C06D-E59B-4884-9D2B-B7AFEABF14A5}" presName="hierChild4" presStyleCnt="0"/>
      <dgm:spPr/>
    </dgm:pt>
    <dgm:pt modelId="{8999AFE2-F795-4937-9842-DFFEBDCEC1D6}" type="pres">
      <dgm:prSet presAssocID="{B414BE05-173C-4F36-973D-2B98860EA051}" presName="Name37" presStyleLbl="parChTrans1D4" presStyleIdx="32" presStyleCnt="40"/>
      <dgm:spPr/>
      <dgm:t>
        <a:bodyPr/>
        <a:lstStyle/>
        <a:p>
          <a:endParaRPr lang="cs-CZ"/>
        </a:p>
      </dgm:t>
    </dgm:pt>
    <dgm:pt modelId="{35E591E2-C393-44A0-8CBC-C2ED6CF0297B}" type="pres">
      <dgm:prSet presAssocID="{1B172371-DBEC-4135-9697-83DD0F291755}" presName="hierRoot2" presStyleCnt="0">
        <dgm:presLayoutVars>
          <dgm:hierBranch val="init"/>
        </dgm:presLayoutVars>
      </dgm:prSet>
      <dgm:spPr/>
    </dgm:pt>
    <dgm:pt modelId="{AE6793E4-B07A-4558-B7DE-76316C2392FB}" type="pres">
      <dgm:prSet presAssocID="{1B172371-DBEC-4135-9697-83DD0F291755}" presName="rootComposite" presStyleCnt="0"/>
      <dgm:spPr/>
    </dgm:pt>
    <dgm:pt modelId="{855FB4BE-5C7A-4D7B-A3A7-C1B34F0E4D80}" type="pres">
      <dgm:prSet presAssocID="{1B172371-DBEC-4135-9697-83DD0F291755}" presName="rootText" presStyleLbl="node4" presStyleIdx="32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7ACC6931-0063-4A48-A6FA-EA6492D114AB}" type="pres">
      <dgm:prSet presAssocID="{1B172371-DBEC-4135-9697-83DD0F291755}" presName="rootConnector" presStyleLbl="node4" presStyleIdx="32" presStyleCnt="40"/>
      <dgm:spPr/>
      <dgm:t>
        <a:bodyPr/>
        <a:lstStyle/>
        <a:p>
          <a:endParaRPr lang="cs-CZ"/>
        </a:p>
      </dgm:t>
    </dgm:pt>
    <dgm:pt modelId="{8B54BAF0-39B2-475C-AEB8-74088DF74DED}" type="pres">
      <dgm:prSet presAssocID="{1B172371-DBEC-4135-9697-83DD0F291755}" presName="hierChild4" presStyleCnt="0"/>
      <dgm:spPr/>
    </dgm:pt>
    <dgm:pt modelId="{B875D2AD-5642-4FBC-9C59-B5D39C7F527D}" type="pres">
      <dgm:prSet presAssocID="{1B172371-DBEC-4135-9697-83DD0F291755}" presName="hierChild5" presStyleCnt="0"/>
      <dgm:spPr/>
    </dgm:pt>
    <dgm:pt modelId="{56C20023-0F23-4758-AFE9-548455F515AD}" type="pres">
      <dgm:prSet presAssocID="{858C7B93-7C89-4611-A868-E1AA173E1172}" presName="Name37" presStyleLbl="parChTrans1D4" presStyleIdx="33" presStyleCnt="40"/>
      <dgm:spPr/>
      <dgm:t>
        <a:bodyPr/>
        <a:lstStyle/>
        <a:p>
          <a:endParaRPr lang="cs-CZ"/>
        </a:p>
      </dgm:t>
    </dgm:pt>
    <dgm:pt modelId="{3697B34E-71B6-4CC7-91ED-9D1E6A5920AB}" type="pres">
      <dgm:prSet presAssocID="{31AC473B-8168-4CDF-B8AF-8A14C946385B}" presName="hierRoot2" presStyleCnt="0">
        <dgm:presLayoutVars>
          <dgm:hierBranch val="init"/>
        </dgm:presLayoutVars>
      </dgm:prSet>
      <dgm:spPr/>
    </dgm:pt>
    <dgm:pt modelId="{24E8DB49-F065-4175-8870-E4EFCEAA1B89}" type="pres">
      <dgm:prSet presAssocID="{31AC473B-8168-4CDF-B8AF-8A14C946385B}" presName="rootComposite" presStyleCnt="0"/>
      <dgm:spPr/>
    </dgm:pt>
    <dgm:pt modelId="{A87A4D9F-F253-428F-9E5E-E3E4DB53063A}" type="pres">
      <dgm:prSet presAssocID="{31AC473B-8168-4CDF-B8AF-8A14C946385B}" presName="rootText" presStyleLbl="node4" presStyleIdx="33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4816F19C-1921-4001-9542-A84C60295D7F}" type="pres">
      <dgm:prSet presAssocID="{31AC473B-8168-4CDF-B8AF-8A14C946385B}" presName="rootConnector" presStyleLbl="node4" presStyleIdx="33" presStyleCnt="40"/>
      <dgm:spPr/>
      <dgm:t>
        <a:bodyPr/>
        <a:lstStyle/>
        <a:p>
          <a:endParaRPr lang="cs-CZ"/>
        </a:p>
      </dgm:t>
    </dgm:pt>
    <dgm:pt modelId="{9BA4F84D-5264-4770-89F6-CD32E7C9CD39}" type="pres">
      <dgm:prSet presAssocID="{31AC473B-8168-4CDF-B8AF-8A14C946385B}" presName="hierChild4" presStyleCnt="0"/>
      <dgm:spPr/>
    </dgm:pt>
    <dgm:pt modelId="{6B966757-F26C-4DB4-A876-F6B0B98B32D6}" type="pres">
      <dgm:prSet presAssocID="{31AC473B-8168-4CDF-B8AF-8A14C946385B}" presName="hierChild5" presStyleCnt="0"/>
      <dgm:spPr/>
    </dgm:pt>
    <dgm:pt modelId="{1DAB887E-ABCE-45CC-B366-8E4417B4DFF9}" type="pres">
      <dgm:prSet presAssocID="{21AD5DAB-012B-473C-B29F-14FFD1D08ACA}" presName="Name37" presStyleLbl="parChTrans1D4" presStyleIdx="34" presStyleCnt="40"/>
      <dgm:spPr/>
      <dgm:t>
        <a:bodyPr/>
        <a:lstStyle/>
        <a:p>
          <a:endParaRPr lang="cs-CZ"/>
        </a:p>
      </dgm:t>
    </dgm:pt>
    <dgm:pt modelId="{A94CF496-DE93-4B50-924A-95D1406720CD}" type="pres">
      <dgm:prSet presAssocID="{57DBFBC2-1C04-4BC0-85DB-E6ABF23F8B98}" presName="hierRoot2" presStyleCnt="0">
        <dgm:presLayoutVars>
          <dgm:hierBranch val="init"/>
        </dgm:presLayoutVars>
      </dgm:prSet>
      <dgm:spPr/>
    </dgm:pt>
    <dgm:pt modelId="{92D1AEEA-AC55-4E08-B1EF-FDCC3A4072AF}" type="pres">
      <dgm:prSet presAssocID="{57DBFBC2-1C04-4BC0-85DB-E6ABF23F8B98}" presName="rootComposite" presStyleCnt="0"/>
      <dgm:spPr/>
    </dgm:pt>
    <dgm:pt modelId="{8E7DCD65-CFC8-4A5D-9406-4DA17ED50C44}" type="pres">
      <dgm:prSet presAssocID="{57DBFBC2-1C04-4BC0-85DB-E6ABF23F8B98}" presName="rootText" presStyleLbl="node4" presStyleIdx="34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8D9A535-82A9-4F96-8640-C1D8E5DBC917}" type="pres">
      <dgm:prSet presAssocID="{57DBFBC2-1C04-4BC0-85DB-E6ABF23F8B98}" presName="rootConnector" presStyleLbl="node4" presStyleIdx="34" presStyleCnt="40"/>
      <dgm:spPr/>
      <dgm:t>
        <a:bodyPr/>
        <a:lstStyle/>
        <a:p>
          <a:endParaRPr lang="cs-CZ"/>
        </a:p>
      </dgm:t>
    </dgm:pt>
    <dgm:pt modelId="{6BFB5BC0-9C8B-479C-AFE7-1EFF083ACE1A}" type="pres">
      <dgm:prSet presAssocID="{57DBFBC2-1C04-4BC0-85DB-E6ABF23F8B98}" presName="hierChild4" presStyleCnt="0"/>
      <dgm:spPr/>
    </dgm:pt>
    <dgm:pt modelId="{42642429-8F8B-4D88-8587-52D157BFB57D}" type="pres">
      <dgm:prSet presAssocID="{57DBFBC2-1C04-4BC0-85DB-E6ABF23F8B98}" presName="hierChild5" presStyleCnt="0"/>
      <dgm:spPr/>
    </dgm:pt>
    <dgm:pt modelId="{FD8068E4-59E3-4DBD-9D32-B2FA7983D3CE}" type="pres">
      <dgm:prSet presAssocID="{1FC4C06D-E59B-4884-9D2B-B7AFEABF14A5}" presName="hierChild5" presStyleCnt="0"/>
      <dgm:spPr/>
    </dgm:pt>
    <dgm:pt modelId="{613377D9-A996-4770-B6F8-902B35CF895D}" type="pres">
      <dgm:prSet presAssocID="{0BCB2A2C-9ADE-4844-AB7D-836269626A3A}" presName="hierChild5" presStyleCnt="0"/>
      <dgm:spPr/>
    </dgm:pt>
    <dgm:pt modelId="{E56137C3-B58C-43B8-A7B3-F11809BD3284}" type="pres">
      <dgm:prSet presAssocID="{AF649E8A-0281-47FA-A549-D6F228BB7951}" presName="Name111" presStyleLbl="parChTrans1D3" presStyleIdx="7" presStyleCnt="9"/>
      <dgm:spPr/>
      <dgm:t>
        <a:bodyPr/>
        <a:lstStyle/>
        <a:p>
          <a:endParaRPr lang="cs-CZ"/>
        </a:p>
      </dgm:t>
    </dgm:pt>
    <dgm:pt modelId="{7C2C36D6-DCFA-4BA9-BA7B-19F2648430C5}" type="pres">
      <dgm:prSet presAssocID="{EA8C7AA9-D5AC-472B-98DB-297619873680}" presName="hierRoot3" presStyleCnt="0">
        <dgm:presLayoutVars>
          <dgm:hierBranch val="init"/>
        </dgm:presLayoutVars>
      </dgm:prSet>
      <dgm:spPr/>
    </dgm:pt>
    <dgm:pt modelId="{3EA1B553-F018-4E5F-B3E6-2D1CFEBC7F23}" type="pres">
      <dgm:prSet presAssocID="{EA8C7AA9-D5AC-472B-98DB-297619873680}" presName="rootComposite3" presStyleCnt="0"/>
      <dgm:spPr/>
    </dgm:pt>
    <dgm:pt modelId="{62C46F36-ED23-4C71-9FE6-F9225B1C5E7A}" type="pres">
      <dgm:prSet presAssocID="{EA8C7AA9-D5AC-472B-98DB-297619873680}" presName="rootText3" presStyleLbl="asst2" presStyleIdx="0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8A01382-A28F-4D11-B966-15810D1B181A}" type="pres">
      <dgm:prSet presAssocID="{EA8C7AA9-D5AC-472B-98DB-297619873680}" presName="rootConnector3" presStyleLbl="asst2" presStyleIdx="0" presStyleCnt="2"/>
      <dgm:spPr/>
      <dgm:t>
        <a:bodyPr/>
        <a:lstStyle/>
        <a:p>
          <a:endParaRPr lang="cs-CZ"/>
        </a:p>
      </dgm:t>
    </dgm:pt>
    <dgm:pt modelId="{55DD95D7-6604-480E-A63B-AB8814345542}" type="pres">
      <dgm:prSet presAssocID="{EA8C7AA9-D5AC-472B-98DB-297619873680}" presName="hierChild6" presStyleCnt="0"/>
      <dgm:spPr/>
    </dgm:pt>
    <dgm:pt modelId="{5B70D490-3D59-41A8-90B6-06B30A17135E}" type="pres">
      <dgm:prSet presAssocID="{56FA813F-15EC-4177-B934-E3911BD2249A}" presName="Name37" presStyleLbl="parChTrans1D4" presStyleIdx="35" presStyleCnt="40"/>
      <dgm:spPr/>
      <dgm:t>
        <a:bodyPr/>
        <a:lstStyle/>
        <a:p>
          <a:endParaRPr lang="cs-CZ"/>
        </a:p>
      </dgm:t>
    </dgm:pt>
    <dgm:pt modelId="{23E9F730-69C5-439F-8FC7-66F102656776}" type="pres">
      <dgm:prSet presAssocID="{83B88B12-7E59-4C63-A0E6-CC5DB4055493}" presName="hierRoot2" presStyleCnt="0">
        <dgm:presLayoutVars>
          <dgm:hierBranch val="init"/>
        </dgm:presLayoutVars>
      </dgm:prSet>
      <dgm:spPr/>
    </dgm:pt>
    <dgm:pt modelId="{D1B9DA73-6430-4535-A43E-AF6C33D416AC}" type="pres">
      <dgm:prSet presAssocID="{83B88B12-7E59-4C63-A0E6-CC5DB4055493}" presName="rootComposite" presStyleCnt="0"/>
      <dgm:spPr/>
    </dgm:pt>
    <dgm:pt modelId="{016FEA9C-6AFC-49C6-A54F-CBD6A5B6CF03}" type="pres">
      <dgm:prSet presAssocID="{83B88B12-7E59-4C63-A0E6-CC5DB4055493}" presName="rootText" presStyleLbl="node4" presStyleIdx="35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44FC287-A349-458A-8164-F4AB2309CAFC}" type="pres">
      <dgm:prSet presAssocID="{83B88B12-7E59-4C63-A0E6-CC5DB4055493}" presName="rootConnector" presStyleLbl="node4" presStyleIdx="35" presStyleCnt="40"/>
      <dgm:spPr/>
      <dgm:t>
        <a:bodyPr/>
        <a:lstStyle/>
        <a:p>
          <a:endParaRPr lang="cs-CZ"/>
        </a:p>
      </dgm:t>
    </dgm:pt>
    <dgm:pt modelId="{C87A4205-9453-47FC-9B2A-94D1AAAD673F}" type="pres">
      <dgm:prSet presAssocID="{83B88B12-7E59-4C63-A0E6-CC5DB4055493}" presName="hierChild4" presStyleCnt="0"/>
      <dgm:spPr/>
    </dgm:pt>
    <dgm:pt modelId="{409E9501-690B-48A5-B998-160407F12B01}" type="pres">
      <dgm:prSet presAssocID="{83B88B12-7E59-4C63-A0E6-CC5DB4055493}" presName="hierChild5" presStyleCnt="0"/>
      <dgm:spPr/>
    </dgm:pt>
    <dgm:pt modelId="{0EFD4258-8A1B-4D15-88AE-DA311C2C429B}" type="pres">
      <dgm:prSet presAssocID="{50F5E7A0-7997-496D-B37B-1B2C11683D35}" presName="Name37" presStyleLbl="parChTrans1D4" presStyleIdx="36" presStyleCnt="40"/>
      <dgm:spPr/>
      <dgm:t>
        <a:bodyPr/>
        <a:lstStyle/>
        <a:p>
          <a:endParaRPr lang="cs-CZ"/>
        </a:p>
      </dgm:t>
    </dgm:pt>
    <dgm:pt modelId="{B93A3C28-75B3-444A-AAED-697548013635}" type="pres">
      <dgm:prSet presAssocID="{432250B7-CC6E-4EA0-8896-6EA186EC7A7A}" presName="hierRoot2" presStyleCnt="0">
        <dgm:presLayoutVars>
          <dgm:hierBranch val="init"/>
        </dgm:presLayoutVars>
      </dgm:prSet>
      <dgm:spPr/>
    </dgm:pt>
    <dgm:pt modelId="{10F0DF4D-261E-4FF3-B48B-49966996DBB7}" type="pres">
      <dgm:prSet presAssocID="{432250B7-CC6E-4EA0-8896-6EA186EC7A7A}" presName="rootComposite" presStyleCnt="0"/>
      <dgm:spPr/>
    </dgm:pt>
    <dgm:pt modelId="{84837D1F-15A0-4683-A82C-75CC2591F2CD}" type="pres">
      <dgm:prSet presAssocID="{432250B7-CC6E-4EA0-8896-6EA186EC7A7A}" presName="rootText" presStyleLbl="node4" presStyleIdx="36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BAF3601F-D849-43D2-ACC4-F1560D3318A2}" type="pres">
      <dgm:prSet presAssocID="{432250B7-CC6E-4EA0-8896-6EA186EC7A7A}" presName="rootConnector" presStyleLbl="node4" presStyleIdx="36" presStyleCnt="40"/>
      <dgm:spPr/>
      <dgm:t>
        <a:bodyPr/>
        <a:lstStyle/>
        <a:p>
          <a:endParaRPr lang="cs-CZ"/>
        </a:p>
      </dgm:t>
    </dgm:pt>
    <dgm:pt modelId="{B0AB6DDD-1E2C-43D7-A7A3-F511F1C48E93}" type="pres">
      <dgm:prSet presAssocID="{432250B7-CC6E-4EA0-8896-6EA186EC7A7A}" presName="hierChild4" presStyleCnt="0"/>
      <dgm:spPr/>
    </dgm:pt>
    <dgm:pt modelId="{1EA3FEEC-2663-4E08-AF15-D81ACF0A533F}" type="pres">
      <dgm:prSet presAssocID="{432250B7-CC6E-4EA0-8896-6EA186EC7A7A}" presName="hierChild5" presStyleCnt="0"/>
      <dgm:spPr/>
    </dgm:pt>
    <dgm:pt modelId="{0062A46E-2FD8-4500-A1E8-6148B93CE08B}" type="pres">
      <dgm:prSet presAssocID="{B58FB941-DB12-459A-B4D0-01951F605D37}" presName="Name37" presStyleLbl="parChTrans1D4" presStyleIdx="37" presStyleCnt="40"/>
      <dgm:spPr/>
      <dgm:t>
        <a:bodyPr/>
        <a:lstStyle/>
        <a:p>
          <a:endParaRPr lang="cs-CZ"/>
        </a:p>
      </dgm:t>
    </dgm:pt>
    <dgm:pt modelId="{0336370E-EE24-4E22-B8D7-571D3556A047}" type="pres">
      <dgm:prSet presAssocID="{1D321E57-D523-441B-97AA-9409D5657865}" presName="hierRoot2" presStyleCnt="0">
        <dgm:presLayoutVars>
          <dgm:hierBranch val="init"/>
        </dgm:presLayoutVars>
      </dgm:prSet>
      <dgm:spPr/>
    </dgm:pt>
    <dgm:pt modelId="{3E90E001-F01A-40AA-919F-3D88A45E0F9B}" type="pres">
      <dgm:prSet presAssocID="{1D321E57-D523-441B-97AA-9409D5657865}" presName="rootComposite" presStyleCnt="0"/>
      <dgm:spPr/>
    </dgm:pt>
    <dgm:pt modelId="{4D761E53-4BE3-44C4-BC1A-0ECCE6E7036B}" type="pres">
      <dgm:prSet presAssocID="{1D321E57-D523-441B-97AA-9409D5657865}" presName="rootText" presStyleLbl="node4" presStyleIdx="37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600E3A9-B40F-47BA-8278-4E8AB3316B14}" type="pres">
      <dgm:prSet presAssocID="{1D321E57-D523-441B-97AA-9409D5657865}" presName="rootConnector" presStyleLbl="node4" presStyleIdx="37" presStyleCnt="40"/>
      <dgm:spPr/>
      <dgm:t>
        <a:bodyPr/>
        <a:lstStyle/>
        <a:p>
          <a:endParaRPr lang="cs-CZ"/>
        </a:p>
      </dgm:t>
    </dgm:pt>
    <dgm:pt modelId="{9BF13AC7-E28D-477F-B1B9-7D802D467462}" type="pres">
      <dgm:prSet presAssocID="{1D321E57-D523-441B-97AA-9409D5657865}" presName="hierChild4" presStyleCnt="0"/>
      <dgm:spPr/>
    </dgm:pt>
    <dgm:pt modelId="{F3B5F54E-FA9A-473F-B6F7-AD613A3FA3B5}" type="pres">
      <dgm:prSet presAssocID="{1D321E57-D523-441B-97AA-9409D5657865}" presName="hierChild5" presStyleCnt="0"/>
      <dgm:spPr/>
    </dgm:pt>
    <dgm:pt modelId="{32DD50EB-DE06-4E84-8193-18137FB4AD92}" type="pres">
      <dgm:prSet presAssocID="{EA8C7AA9-D5AC-472B-98DB-297619873680}" presName="hierChild7" presStyleCnt="0"/>
      <dgm:spPr/>
    </dgm:pt>
    <dgm:pt modelId="{4C85CF42-AEA6-4585-B82B-E32798244A0D}" type="pres">
      <dgm:prSet presAssocID="{CE704E85-C845-4C40-A415-ADC2A53FC1CC}" presName="Name111" presStyleLbl="parChTrans1D3" presStyleIdx="8" presStyleCnt="9"/>
      <dgm:spPr/>
      <dgm:t>
        <a:bodyPr/>
        <a:lstStyle/>
        <a:p>
          <a:endParaRPr lang="cs-CZ"/>
        </a:p>
      </dgm:t>
    </dgm:pt>
    <dgm:pt modelId="{6F65CF83-E54A-46F2-8A40-2EEDD5B4EE94}" type="pres">
      <dgm:prSet presAssocID="{46E70954-AB42-4386-9587-19F621EFE459}" presName="hierRoot3" presStyleCnt="0">
        <dgm:presLayoutVars>
          <dgm:hierBranch val="init"/>
        </dgm:presLayoutVars>
      </dgm:prSet>
      <dgm:spPr/>
    </dgm:pt>
    <dgm:pt modelId="{86762A70-CF61-4996-A6B8-46A388478B0F}" type="pres">
      <dgm:prSet presAssocID="{46E70954-AB42-4386-9587-19F621EFE459}" presName="rootComposite3" presStyleCnt="0"/>
      <dgm:spPr/>
    </dgm:pt>
    <dgm:pt modelId="{F57C8985-1FFF-4D07-BA79-C9C9131D6037}" type="pres">
      <dgm:prSet presAssocID="{46E70954-AB42-4386-9587-19F621EFE459}" presName="rootText3" presStyleLbl="asst2" presStyleIdx="1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F7042734-2F7C-43D3-83AD-3F59969B642D}" type="pres">
      <dgm:prSet presAssocID="{46E70954-AB42-4386-9587-19F621EFE459}" presName="rootConnector3" presStyleLbl="asst2" presStyleIdx="1" presStyleCnt="2"/>
      <dgm:spPr/>
      <dgm:t>
        <a:bodyPr/>
        <a:lstStyle/>
        <a:p>
          <a:endParaRPr lang="cs-CZ"/>
        </a:p>
      </dgm:t>
    </dgm:pt>
    <dgm:pt modelId="{F8BC7DAC-D370-42C4-86A0-5AE9F6EED070}" type="pres">
      <dgm:prSet presAssocID="{46E70954-AB42-4386-9587-19F621EFE459}" presName="hierChild6" presStyleCnt="0"/>
      <dgm:spPr/>
    </dgm:pt>
    <dgm:pt modelId="{2EC3981F-5114-40A5-AC18-16B3B1B81D32}" type="pres">
      <dgm:prSet presAssocID="{899D0D6B-4E54-4FFC-A5CF-901AE5082327}" presName="Name37" presStyleLbl="parChTrans1D4" presStyleIdx="38" presStyleCnt="40"/>
      <dgm:spPr/>
      <dgm:t>
        <a:bodyPr/>
        <a:lstStyle/>
        <a:p>
          <a:endParaRPr lang="cs-CZ"/>
        </a:p>
      </dgm:t>
    </dgm:pt>
    <dgm:pt modelId="{63177CEA-6E5E-4F12-9FCE-7934FF95DAD0}" type="pres">
      <dgm:prSet presAssocID="{6989C518-3377-4754-BE75-7F3DAA889502}" presName="hierRoot2" presStyleCnt="0">
        <dgm:presLayoutVars>
          <dgm:hierBranch val="init"/>
        </dgm:presLayoutVars>
      </dgm:prSet>
      <dgm:spPr/>
    </dgm:pt>
    <dgm:pt modelId="{DC854A32-3F22-410C-B4AD-FA880C190565}" type="pres">
      <dgm:prSet presAssocID="{6989C518-3377-4754-BE75-7F3DAA889502}" presName="rootComposite" presStyleCnt="0"/>
      <dgm:spPr/>
    </dgm:pt>
    <dgm:pt modelId="{314C6958-D4A1-4DF1-992C-06F7ABE234C0}" type="pres">
      <dgm:prSet presAssocID="{6989C518-3377-4754-BE75-7F3DAA889502}" presName="rootText" presStyleLbl="node4" presStyleIdx="38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A0588738-565E-49EA-A33F-1A87B9A86C44}" type="pres">
      <dgm:prSet presAssocID="{6989C518-3377-4754-BE75-7F3DAA889502}" presName="rootConnector" presStyleLbl="node4" presStyleIdx="38" presStyleCnt="40"/>
      <dgm:spPr/>
      <dgm:t>
        <a:bodyPr/>
        <a:lstStyle/>
        <a:p>
          <a:endParaRPr lang="cs-CZ"/>
        </a:p>
      </dgm:t>
    </dgm:pt>
    <dgm:pt modelId="{B9A44A99-A783-4B0D-8D4B-4CD24CB96351}" type="pres">
      <dgm:prSet presAssocID="{6989C518-3377-4754-BE75-7F3DAA889502}" presName="hierChild4" presStyleCnt="0"/>
      <dgm:spPr/>
    </dgm:pt>
    <dgm:pt modelId="{726A6004-32C5-4A1C-9E3C-72AA311122F1}" type="pres">
      <dgm:prSet presAssocID="{6989C518-3377-4754-BE75-7F3DAA889502}" presName="hierChild5" presStyleCnt="0"/>
      <dgm:spPr/>
    </dgm:pt>
    <dgm:pt modelId="{DB3C529C-D9FE-4FBD-B061-55FA9924819F}" type="pres">
      <dgm:prSet presAssocID="{D267DE81-C3CD-470C-84F2-CD3D6914BEB7}" presName="Name37" presStyleLbl="parChTrans1D4" presStyleIdx="39" presStyleCnt="40"/>
      <dgm:spPr/>
      <dgm:t>
        <a:bodyPr/>
        <a:lstStyle/>
        <a:p>
          <a:endParaRPr lang="cs-CZ"/>
        </a:p>
      </dgm:t>
    </dgm:pt>
    <dgm:pt modelId="{F5DC18BD-332C-4151-B977-706C58E73FCE}" type="pres">
      <dgm:prSet presAssocID="{C7859510-C1AE-4797-B62B-15FAD5221F76}" presName="hierRoot2" presStyleCnt="0">
        <dgm:presLayoutVars>
          <dgm:hierBranch val="init"/>
        </dgm:presLayoutVars>
      </dgm:prSet>
      <dgm:spPr/>
    </dgm:pt>
    <dgm:pt modelId="{B0953E93-E0DF-4358-A311-45BEEC013CA8}" type="pres">
      <dgm:prSet presAssocID="{C7859510-C1AE-4797-B62B-15FAD5221F76}" presName="rootComposite" presStyleCnt="0"/>
      <dgm:spPr/>
    </dgm:pt>
    <dgm:pt modelId="{C05E5018-05F0-4468-82AB-1BBC537F1105}" type="pres">
      <dgm:prSet presAssocID="{C7859510-C1AE-4797-B62B-15FAD5221F76}" presName="rootText" presStyleLbl="node4" presStyleIdx="39" presStyleCnt="4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8DD56CD6-DF45-4E67-B8DE-F0544BF59A48}" type="pres">
      <dgm:prSet presAssocID="{C7859510-C1AE-4797-B62B-15FAD5221F76}" presName="rootConnector" presStyleLbl="node4" presStyleIdx="39" presStyleCnt="40"/>
      <dgm:spPr/>
      <dgm:t>
        <a:bodyPr/>
        <a:lstStyle/>
        <a:p>
          <a:endParaRPr lang="cs-CZ"/>
        </a:p>
      </dgm:t>
    </dgm:pt>
    <dgm:pt modelId="{84AE0D28-7D07-440F-A11D-49860E8B5CAB}" type="pres">
      <dgm:prSet presAssocID="{C7859510-C1AE-4797-B62B-15FAD5221F76}" presName="hierChild4" presStyleCnt="0"/>
      <dgm:spPr/>
    </dgm:pt>
    <dgm:pt modelId="{F744BCE1-AF67-4CF2-88D1-2B5EBFA63CCB}" type="pres">
      <dgm:prSet presAssocID="{C7859510-C1AE-4797-B62B-15FAD5221F76}" presName="hierChild5" presStyleCnt="0"/>
      <dgm:spPr/>
    </dgm:pt>
    <dgm:pt modelId="{65A5EA07-80A7-41A4-89AC-F9C5D971EB38}" type="pres">
      <dgm:prSet presAssocID="{46E70954-AB42-4386-9587-19F621EFE459}" presName="hierChild7" presStyleCnt="0"/>
      <dgm:spPr/>
    </dgm:pt>
    <dgm:pt modelId="{727E6AB4-953C-4BA2-954D-F40D5F632320}" type="pres">
      <dgm:prSet presAssocID="{EAF0A804-25A3-480C-A4EC-131CC8CABECD}" presName="hierChild3" presStyleCnt="0"/>
      <dgm:spPr/>
    </dgm:pt>
    <dgm:pt modelId="{242B322C-25B3-4B64-8D94-68CF450A9801}" type="pres">
      <dgm:prSet presAssocID="{D34209F9-57C4-4F9E-8E5A-5D3521EE42C0}" presName="Name111" presStyleLbl="parChTrans1D2" presStyleIdx="1" presStyleCnt="2"/>
      <dgm:spPr/>
      <dgm:t>
        <a:bodyPr/>
        <a:lstStyle/>
        <a:p>
          <a:endParaRPr lang="cs-CZ"/>
        </a:p>
      </dgm:t>
    </dgm:pt>
    <dgm:pt modelId="{B089A4C7-573A-4B85-A524-EE07AFBAC55E}" type="pres">
      <dgm:prSet presAssocID="{3B82C728-53CB-463F-BEDE-8CFE76365004}" presName="hierRoot3" presStyleCnt="0">
        <dgm:presLayoutVars>
          <dgm:hierBranch val="r"/>
        </dgm:presLayoutVars>
      </dgm:prSet>
      <dgm:spPr/>
    </dgm:pt>
    <dgm:pt modelId="{D7A85E75-9B0A-4956-B293-8F9395E5BB1C}" type="pres">
      <dgm:prSet presAssocID="{3B82C728-53CB-463F-BEDE-8CFE76365004}" presName="rootComposite3" presStyleCnt="0"/>
      <dgm:spPr/>
    </dgm:pt>
    <dgm:pt modelId="{BDD229F1-C600-49E0-BF52-6353B3BEC325}" type="pres">
      <dgm:prSet presAssocID="{3B82C728-53CB-463F-BEDE-8CFE76365004}" presName="rootText3" presStyleLbl="asst1" presStyleIdx="0" presStyleCnt="1" custScaleX="95725" custScaleY="91954" custLinFactX="65130" custLinFactNeighborX="100000" custLinFactNeighborY="-34065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C8CE2200-6FC0-4B5F-9029-BF26C14C0868}" type="pres">
      <dgm:prSet presAssocID="{3B82C728-53CB-463F-BEDE-8CFE76365004}" presName="rootConnector3" presStyleLbl="asst1" presStyleIdx="0" presStyleCnt="1"/>
      <dgm:spPr/>
      <dgm:t>
        <a:bodyPr/>
        <a:lstStyle/>
        <a:p>
          <a:endParaRPr lang="cs-CZ"/>
        </a:p>
      </dgm:t>
    </dgm:pt>
    <dgm:pt modelId="{6636A643-06A7-4A02-9BBC-9CB7ED72A003}" type="pres">
      <dgm:prSet presAssocID="{3B82C728-53CB-463F-BEDE-8CFE76365004}" presName="hierChild6" presStyleCnt="0"/>
      <dgm:spPr/>
    </dgm:pt>
    <dgm:pt modelId="{D6DCF208-F71C-4C8B-867F-4DC33C829A7E}" type="pres">
      <dgm:prSet presAssocID="{3B82C728-53CB-463F-BEDE-8CFE76365004}" presName="hierChild7" presStyleCnt="0"/>
      <dgm:spPr/>
    </dgm:pt>
    <dgm:pt modelId="{C067A97A-004E-4C33-9C4B-A9B604076306}" type="pres">
      <dgm:prSet presAssocID="{CEA9E86D-061C-48B4-A790-3E724FD6DF20}" presName="hierRoot1" presStyleCnt="0">
        <dgm:presLayoutVars>
          <dgm:hierBranch val="init"/>
        </dgm:presLayoutVars>
      </dgm:prSet>
      <dgm:spPr/>
    </dgm:pt>
    <dgm:pt modelId="{25F9B553-6C32-4BBB-B6E7-2414985F0132}" type="pres">
      <dgm:prSet presAssocID="{CEA9E86D-061C-48B4-A790-3E724FD6DF20}" presName="rootComposite1" presStyleCnt="0"/>
      <dgm:spPr/>
    </dgm:pt>
    <dgm:pt modelId="{C864F365-A685-4751-86A8-B1BA1A854B4C}" type="pres">
      <dgm:prSet presAssocID="{CEA9E86D-061C-48B4-A790-3E724FD6DF20}" presName="rootText1" presStyleLbl="node0" presStyleIdx="1" presStyleCnt="2" custScaleY="97452" custLinFactX="-161428" custLinFactY="193641" custLinFactNeighborX="-200000" custLinFactNeighborY="20000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1AB358F-03C7-4A17-A1EE-5628BE19F8CD}" type="pres">
      <dgm:prSet presAssocID="{CEA9E86D-061C-48B4-A790-3E724FD6DF20}" presName="rootConnector1" presStyleLbl="node1" presStyleIdx="0" presStyleCnt="0"/>
      <dgm:spPr/>
      <dgm:t>
        <a:bodyPr/>
        <a:lstStyle/>
        <a:p>
          <a:endParaRPr lang="cs-CZ"/>
        </a:p>
      </dgm:t>
    </dgm:pt>
    <dgm:pt modelId="{F2BE1336-ABF3-4557-86CE-4352BCCD2BE4}" type="pres">
      <dgm:prSet presAssocID="{CEA9E86D-061C-48B4-A790-3E724FD6DF20}" presName="hierChild2" presStyleCnt="0"/>
      <dgm:spPr/>
    </dgm:pt>
    <dgm:pt modelId="{A5080699-7A35-4E1E-AB54-478A70C8E8F3}" type="pres">
      <dgm:prSet presAssocID="{CEA9E86D-061C-48B4-A790-3E724FD6DF20}" presName="hierChild3" presStyleCnt="0"/>
      <dgm:spPr/>
    </dgm:pt>
  </dgm:ptLst>
  <dgm:cxnLst>
    <dgm:cxn modelId="{FA8A1F93-E3BD-4D3A-8AF3-DFF7629C4D1E}" srcId="{1FC4C06D-E59B-4884-9D2B-B7AFEABF14A5}" destId="{1B172371-DBEC-4135-9697-83DD0F291755}" srcOrd="0" destOrd="0" parTransId="{B414BE05-173C-4F36-973D-2B98860EA051}" sibTransId="{D34D937F-70D7-4091-BFAE-10933B0035BB}"/>
    <dgm:cxn modelId="{39A9A679-3949-46DF-B1DD-762097F177E6}" type="presOf" srcId="{31AC473B-8168-4CDF-B8AF-8A14C946385B}" destId="{A87A4D9F-F253-428F-9E5E-E3E4DB53063A}" srcOrd="0" destOrd="0" presId="urn:microsoft.com/office/officeart/2005/8/layout/orgChart1"/>
    <dgm:cxn modelId="{47432095-3D86-4F1A-8EAA-9E2FE1263FC7}" type="presOf" srcId="{EA8C7AA9-D5AC-472B-98DB-297619873680}" destId="{62C46F36-ED23-4C71-9FE6-F9225B1C5E7A}" srcOrd="0" destOrd="0" presId="urn:microsoft.com/office/officeart/2005/8/layout/orgChart1"/>
    <dgm:cxn modelId="{CA453B9B-E6C6-4694-B607-26BE931A68E7}" type="presOf" srcId="{BE7E8F53-9D56-4773-8918-BF5D8677008C}" destId="{DACE785A-2980-4804-B86D-9F42D0D53F88}" srcOrd="0" destOrd="0" presId="urn:microsoft.com/office/officeart/2005/8/layout/orgChart1"/>
    <dgm:cxn modelId="{64E7BC66-C2C7-4F8A-AF49-D19E648558A7}" srcId="{0BCB2A2C-9ADE-4844-AB7D-836269626A3A}" destId="{5BC51133-748E-4FC1-B7E5-2B8ECF20570D}" srcOrd="3" destOrd="0" parTransId="{AD6D8DA5-0319-470B-8284-502A7A8FE686}" sibTransId="{5D4F99BD-8176-42B1-B70D-BAE65B96ACD0}"/>
    <dgm:cxn modelId="{8AA52D5B-0CB8-40F2-B09B-4FCD8A6B3EAC}" type="presOf" srcId="{3E77C1BF-E31F-426F-87F6-54A0C3C5DC40}" destId="{3CCFB4CB-2091-430C-8A03-E2846DB6BB07}" srcOrd="0" destOrd="0" presId="urn:microsoft.com/office/officeart/2005/8/layout/orgChart1"/>
    <dgm:cxn modelId="{7808A334-CF02-402B-955E-0454B6D7E297}" srcId="{0E08AA9F-0A91-4C52-BE37-73542E554C49}" destId="{B66CCF81-AEE8-4A3E-A0E8-37519E2400D4}" srcOrd="2" destOrd="0" parTransId="{66A5015D-1B6A-45D3-8B6E-6365C0AB1B8E}" sibTransId="{EF909F42-9E19-4F8C-B056-2EBD3F2C7A84}"/>
    <dgm:cxn modelId="{BAA03337-4BC2-46B3-B1B3-94BA1661F672}" type="presOf" srcId="{0350DCB9-70A0-422C-B832-BC666B56DFFE}" destId="{5C1EBBF1-F4EF-4622-A16F-B2D8FAFADEDE}" srcOrd="1" destOrd="0" presId="urn:microsoft.com/office/officeart/2005/8/layout/orgChart1"/>
    <dgm:cxn modelId="{629079B9-F5A3-40BD-8CE6-317D03D71751}" srcId="{82C1B7EF-032D-444F-84CF-EF23D3A8EAE6}" destId="{EAF0A804-25A3-480C-A4EC-131CC8CABECD}" srcOrd="0" destOrd="0" parTransId="{2F286E54-C30F-48EA-BC98-A32591BCF971}" sibTransId="{FDE819B3-3229-4BA1-876A-2419784EC43C}"/>
    <dgm:cxn modelId="{351B114B-C078-48E7-A67B-906E7EE3783E}" type="presOf" srcId="{C735B92A-C16D-450A-8767-6D2EA550C206}" destId="{6C7B21DD-2FCC-44A7-84C7-E51CA4858C6A}" srcOrd="0" destOrd="0" presId="urn:microsoft.com/office/officeart/2005/8/layout/orgChart1"/>
    <dgm:cxn modelId="{72B31D00-E875-41A1-BDB3-F4F29A530EAF}" type="presOf" srcId="{F9294DDF-B361-41D2-BE54-AED9046C67AA}" destId="{3EEC82D9-B12C-4F0A-BC2E-D4325FFF0027}" srcOrd="0" destOrd="0" presId="urn:microsoft.com/office/officeart/2005/8/layout/orgChart1"/>
    <dgm:cxn modelId="{1644CC94-67DF-4E56-A279-B33EC05CAAF6}" type="presOf" srcId="{624E60CF-8571-4166-9962-81E893B3A2C5}" destId="{8558553D-B46A-400F-BC7C-0B6CA2FA2DC4}" srcOrd="1" destOrd="0" presId="urn:microsoft.com/office/officeart/2005/8/layout/orgChart1"/>
    <dgm:cxn modelId="{CA41047C-D53F-4941-A0D1-C5A29C2999C3}" srcId="{87E67469-EB47-4B56-82CB-99C93026855F}" destId="{BED2FF9B-9CFA-41F3-BEAD-6B5E4362B619}" srcOrd="1" destOrd="0" parTransId="{C2DA4A8D-AC2B-4354-BE93-3CD7BDB27188}" sibTransId="{7CBA46E6-02E3-41BC-85AB-34CCEB74919A}"/>
    <dgm:cxn modelId="{EC218D1F-6CBD-46D5-8B3F-832FD1BD6EA4}" srcId="{170CB254-3442-4574-B4B7-DCA328C402B9}" destId="{4A895562-7D96-4CFC-AB72-6382B11C71A2}" srcOrd="3" destOrd="0" parTransId="{F4CBEB49-9060-4866-BA50-E8244BE3C7FE}" sibTransId="{A1735837-5AD9-4236-BC5E-8E79E885C5B9}"/>
    <dgm:cxn modelId="{BDE62049-13EA-4D71-844D-BB223BCB2FC3}" type="presOf" srcId="{9B9CD5A3-C01B-4DE8-ABEE-8A02118B01CF}" destId="{2DCD556F-574E-4C55-AE9B-EFBEC3D8D028}" srcOrd="0" destOrd="0" presId="urn:microsoft.com/office/officeart/2005/8/layout/orgChart1"/>
    <dgm:cxn modelId="{D432F6B9-AC30-4C11-BCC8-72F4A47746B6}" type="presOf" srcId="{6989C518-3377-4754-BE75-7F3DAA889502}" destId="{314C6958-D4A1-4DF1-992C-06F7ABE234C0}" srcOrd="0" destOrd="0" presId="urn:microsoft.com/office/officeart/2005/8/layout/orgChart1"/>
    <dgm:cxn modelId="{9188342B-95FA-4055-B7E4-84F89D628DD5}" type="presOf" srcId="{04908B3F-53E0-4846-A9E6-79375E8D6D1D}" destId="{4D2DA324-D39E-4789-9810-6514716AC7AB}" srcOrd="0" destOrd="0" presId="urn:microsoft.com/office/officeart/2005/8/layout/orgChart1"/>
    <dgm:cxn modelId="{29BCADDB-4702-44AF-B2AF-4CC0D968EDD5}" type="presOf" srcId="{1C4E5530-4BA0-48CA-9513-4C6DFC622F99}" destId="{565C4E0E-C676-4E79-966F-BE9AD8BCA4AC}" srcOrd="1" destOrd="0" presId="urn:microsoft.com/office/officeart/2005/8/layout/orgChart1"/>
    <dgm:cxn modelId="{F3D0C638-C0DA-4823-A878-3B1EDE438C57}" type="presOf" srcId="{88929FE0-08B9-43F0-B449-9B091D09185C}" destId="{2B0EC2D3-74FC-4C9F-B4E3-CDF07A35167B}" srcOrd="1" destOrd="0" presId="urn:microsoft.com/office/officeart/2005/8/layout/orgChart1"/>
    <dgm:cxn modelId="{AC99D55C-B9A1-47F9-8DEA-0DBD2C779CD5}" type="presOf" srcId="{B66CCF81-AEE8-4A3E-A0E8-37519E2400D4}" destId="{D1ADAC40-D5A9-4A7C-9E04-A3AF4AFA446A}" srcOrd="0" destOrd="0" presId="urn:microsoft.com/office/officeart/2005/8/layout/orgChart1"/>
    <dgm:cxn modelId="{1B810D09-2859-4D8A-984B-859EA46113AB}" type="presOf" srcId="{0BCB2A2C-9ADE-4844-AB7D-836269626A3A}" destId="{0659C6DD-C998-4C83-AFDD-DF0A31D2D1F0}" srcOrd="1" destOrd="0" presId="urn:microsoft.com/office/officeart/2005/8/layout/orgChart1"/>
    <dgm:cxn modelId="{9B74CA6D-F030-4E98-9780-5BEAAC875FC0}" srcId="{1FC4C06D-E59B-4884-9D2B-B7AFEABF14A5}" destId="{57DBFBC2-1C04-4BC0-85DB-E6ABF23F8B98}" srcOrd="2" destOrd="0" parTransId="{21AD5DAB-012B-473C-B29F-14FFD1D08ACA}" sibTransId="{56A45CAF-2511-4EA7-B3BA-B70B6C8B7EED}"/>
    <dgm:cxn modelId="{8D1001A4-8449-473B-B294-66B89FECC840}" type="presOf" srcId="{624E60CF-8571-4166-9962-81E893B3A2C5}" destId="{F5929E4B-B67D-47FB-B3B4-C7DC4A396C4F}" srcOrd="0" destOrd="0" presId="urn:microsoft.com/office/officeart/2005/8/layout/orgChart1"/>
    <dgm:cxn modelId="{C0566B1C-5FA4-4505-AA5F-E4A6D329FEF3}" type="presOf" srcId="{08A4132C-82B8-4D08-852B-DB491BE392B0}" destId="{601CCFE2-730F-4777-BEB1-C4634D950202}" srcOrd="0" destOrd="0" presId="urn:microsoft.com/office/officeart/2005/8/layout/orgChart1"/>
    <dgm:cxn modelId="{B1888B40-3481-481A-98D5-8BEAF14668C3}" type="presOf" srcId="{CF62E4B8-C369-45F7-B35D-96B036F92AC6}" destId="{714395A5-F1DC-457C-A7A2-3EAF66D65FA6}" srcOrd="0" destOrd="0" presId="urn:microsoft.com/office/officeart/2005/8/layout/orgChart1"/>
    <dgm:cxn modelId="{43CE1F26-0AC0-4771-ADD1-BC3F91276461}" type="presOf" srcId="{5BC51133-748E-4FC1-B7E5-2B8ECF20570D}" destId="{B3C77997-B90A-4FBE-81F3-7267F309DEAD}" srcOrd="1" destOrd="0" presId="urn:microsoft.com/office/officeart/2005/8/layout/orgChart1"/>
    <dgm:cxn modelId="{9D775961-A2E4-40E6-8308-FFF433206D03}" type="presOf" srcId="{1B172371-DBEC-4135-9697-83DD0F291755}" destId="{855FB4BE-5C7A-4D7B-A3A7-C1B34F0E4D80}" srcOrd="0" destOrd="0" presId="urn:microsoft.com/office/officeart/2005/8/layout/orgChart1"/>
    <dgm:cxn modelId="{B6DFF39B-E12D-40CF-B888-C0B231CFC53A}" type="presOf" srcId="{9B9CD5A3-C01B-4DE8-ABEE-8A02118B01CF}" destId="{D7F35A90-C8DE-4F70-8128-B32FAE6E0411}" srcOrd="1" destOrd="0" presId="urn:microsoft.com/office/officeart/2005/8/layout/orgChart1"/>
    <dgm:cxn modelId="{5C3F91CE-7A2D-4FE9-BC69-1657774EB0FE}" type="presOf" srcId="{C7859510-C1AE-4797-B62B-15FAD5221F76}" destId="{C05E5018-05F0-4468-82AB-1BBC537F1105}" srcOrd="0" destOrd="0" presId="urn:microsoft.com/office/officeart/2005/8/layout/orgChart1"/>
    <dgm:cxn modelId="{A4045DFC-AEF8-4918-925A-5037001AE917}" type="presOf" srcId="{CE215CC4-9459-4127-A899-76A9F42DBF12}" destId="{6CBF25F5-D3B9-43EC-8F1F-4EEFA3113AC8}" srcOrd="1" destOrd="0" presId="urn:microsoft.com/office/officeart/2005/8/layout/orgChart1"/>
    <dgm:cxn modelId="{19DF444B-31D2-47D5-A931-1D46D43EDE76}" type="presOf" srcId="{0350DCB9-70A0-422C-B832-BC666B56DFFE}" destId="{1A7E9E83-BC54-4D8E-BEF0-5FBB9E2680BB}" srcOrd="0" destOrd="0" presId="urn:microsoft.com/office/officeart/2005/8/layout/orgChart1"/>
    <dgm:cxn modelId="{140361CA-0FF8-4DF3-ACF7-81977C378DD0}" type="presOf" srcId="{DAE42BBB-A8FC-486A-8A26-4E8D158A5917}" destId="{E2070480-E873-4CBE-B347-D19576E9FBE2}" srcOrd="0" destOrd="0" presId="urn:microsoft.com/office/officeart/2005/8/layout/orgChart1"/>
    <dgm:cxn modelId="{06BBE7AE-A545-4D7C-94B2-D0DB58BFFE94}" type="presOf" srcId="{F4096C5F-0CAC-4AB7-A269-14B377595847}" destId="{F2809E31-F390-41C3-826F-7FA8518606A7}" srcOrd="0" destOrd="0" presId="urn:microsoft.com/office/officeart/2005/8/layout/orgChart1"/>
    <dgm:cxn modelId="{DFF6460E-A1A9-4B98-88A8-32A6E07177F6}" type="presOf" srcId="{21AD5DAB-012B-473C-B29F-14FFD1D08ACA}" destId="{1DAB887E-ABCE-45CC-B366-8E4417B4DFF9}" srcOrd="0" destOrd="0" presId="urn:microsoft.com/office/officeart/2005/8/layout/orgChart1"/>
    <dgm:cxn modelId="{0080FDB6-8BCD-4DA2-8F61-654617589BE7}" type="presOf" srcId="{D34209F9-57C4-4F9E-8E5A-5D3521EE42C0}" destId="{242B322C-25B3-4B64-8D94-68CF450A9801}" srcOrd="0" destOrd="0" presId="urn:microsoft.com/office/officeart/2005/8/layout/orgChart1"/>
    <dgm:cxn modelId="{03B793C0-619E-44DA-8E2A-B5B286BE8084}" srcId="{170CB254-3442-4574-B4B7-DCA328C402B9}" destId="{08A4132C-82B8-4D08-852B-DB491BE392B0}" srcOrd="5" destOrd="0" parTransId="{E08AA8FD-0D6C-4A1F-8986-1D4070AAE122}" sibTransId="{B5834EC7-4B48-4AF3-A895-4E475F97CE4B}"/>
    <dgm:cxn modelId="{A17D0B16-3C66-404E-B55C-5D0F03E74E0E}" type="presOf" srcId="{A47E79CF-4C6D-44DF-B455-2AF1C66AF1EF}" destId="{CA474BA5-F27B-4C3D-A7A8-90DA797C46CE}" srcOrd="0" destOrd="0" presId="urn:microsoft.com/office/officeart/2005/8/layout/orgChart1"/>
    <dgm:cxn modelId="{391C2178-5AC0-4724-B4FB-2F5CD9723A7F}" type="presOf" srcId="{3D0DB162-F1AC-4C75-87D6-92533AF6CC02}" destId="{C6FD119F-D360-4D18-A4E8-C805A921DAE1}" srcOrd="0" destOrd="0" presId="urn:microsoft.com/office/officeart/2005/8/layout/orgChart1"/>
    <dgm:cxn modelId="{67655027-16C4-434F-9A8F-3574C76D2179}" type="presOf" srcId="{0DC4BD2A-DFF8-460D-A494-E85A15AB30C4}" destId="{AA3B1D83-C27F-4F56-BD01-A6EB3467ECC4}" srcOrd="1" destOrd="0" presId="urn:microsoft.com/office/officeart/2005/8/layout/orgChart1"/>
    <dgm:cxn modelId="{CD5948AD-8B88-4C1C-8992-C355B2A01375}" srcId="{D6CBF535-B099-4AA4-88E1-2E80BE73AC42}" destId="{A6062B73-BF36-4043-AB67-320BFB1CF9D9}" srcOrd="1" destOrd="0" parTransId="{75FC308F-2F35-4B4F-AF63-2234C2AFDA50}" sibTransId="{D4E0EE3A-8543-48D7-9EA0-46F167E3CF50}"/>
    <dgm:cxn modelId="{E42811BA-6A4B-439A-AF55-EA3900A7608C}" type="presOf" srcId="{99FD2737-B82E-48C9-956D-EAC38DAE9ED2}" destId="{46107061-4CDF-4D3D-8CAF-E586F6EE0923}" srcOrd="0" destOrd="0" presId="urn:microsoft.com/office/officeart/2005/8/layout/orgChart1"/>
    <dgm:cxn modelId="{1C7C95A2-F913-4983-AEBE-4C3C4BFC0AE6}" type="presOf" srcId="{08A4132C-82B8-4D08-852B-DB491BE392B0}" destId="{650BBA63-DB9F-43F9-9E24-4A5F09BFD12E}" srcOrd="1" destOrd="0" presId="urn:microsoft.com/office/officeart/2005/8/layout/orgChart1"/>
    <dgm:cxn modelId="{4CFBE947-722D-445D-BEF6-F567E78628D2}" type="presOf" srcId="{6989C518-3377-4754-BE75-7F3DAA889502}" destId="{A0588738-565E-49EA-A33F-1A87B9A86C44}" srcOrd="1" destOrd="0" presId="urn:microsoft.com/office/officeart/2005/8/layout/orgChart1"/>
    <dgm:cxn modelId="{0D450AE9-8C0A-4B17-935B-FBCD54DEF8B8}" type="presOf" srcId="{BED2FF9B-9CFA-41F3-BEAD-6B5E4362B619}" destId="{EA4F6DF0-CA53-44FD-BFF7-90DD51C25E6A}" srcOrd="1" destOrd="0" presId="urn:microsoft.com/office/officeart/2005/8/layout/orgChart1"/>
    <dgm:cxn modelId="{E24728C6-B813-4461-AE5F-D31F3041C698}" srcId="{D6CBF535-B099-4AA4-88E1-2E80BE73AC42}" destId="{D3335B83-8B4A-4D3C-9653-4F7557A7A690}" srcOrd="4" destOrd="0" parTransId="{EF5168A9-B0D5-4C68-BAE0-2AEE2FA4BD15}" sibTransId="{7FDC2F62-B418-4665-816C-50790C70333D}"/>
    <dgm:cxn modelId="{9806D4C7-6605-467D-9202-88D6B89042EE}" type="presOf" srcId="{EA8C7AA9-D5AC-472B-98DB-297619873680}" destId="{A8A01382-A28F-4D11-B966-15810D1B181A}" srcOrd="1" destOrd="0" presId="urn:microsoft.com/office/officeart/2005/8/layout/orgChart1"/>
    <dgm:cxn modelId="{66A2D1DB-7676-4B20-BA2B-1AEC5DE05457}" type="presOf" srcId="{46E70954-AB42-4386-9587-19F621EFE459}" destId="{F7042734-2F7C-43D3-83AD-3F59969B642D}" srcOrd="1" destOrd="0" presId="urn:microsoft.com/office/officeart/2005/8/layout/orgChart1"/>
    <dgm:cxn modelId="{87A42AC4-8DFD-45A5-92F6-A98FC42E786F}" type="presOf" srcId="{EDF78C39-D673-4C41-A0C4-AE8499EC6B3A}" destId="{EAC44543-ACDB-46E0-897E-53B4340800F1}" srcOrd="1" destOrd="0" presId="urn:microsoft.com/office/officeart/2005/8/layout/orgChart1"/>
    <dgm:cxn modelId="{34449AB7-E452-4B4E-9A82-1C7413D7E967}" type="presOf" srcId="{5F314C1D-B3F8-4049-A735-CB96A26BCB0B}" destId="{A68D73E9-BB34-4FEE-91B6-7F36D6D375B2}" srcOrd="1" destOrd="0" presId="urn:microsoft.com/office/officeart/2005/8/layout/orgChart1"/>
    <dgm:cxn modelId="{AC23207E-0F0F-4B6E-A958-F694B92AA95C}" type="presOf" srcId="{0E08AA9F-0A91-4C52-BE37-73542E554C49}" destId="{A3511AB7-5A3F-401A-98A3-10A17D2D2A5F}" srcOrd="1" destOrd="0" presId="urn:microsoft.com/office/officeart/2005/8/layout/orgChart1"/>
    <dgm:cxn modelId="{5C0BE472-EED3-405C-A3DE-2D70EBB3516A}" type="presOf" srcId="{D3335B83-8B4A-4D3C-9653-4F7557A7A690}" destId="{0D2A9224-1FFD-4979-ABBA-E884678F7F78}" srcOrd="0" destOrd="0" presId="urn:microsoft.com/office/officeart/2005/8/layout/orgChart1"/>
    <dgm:cxn modelId="{0EEC0F78-FE86-4F5F-AA77-7DDB735AE850}" type="presOf" srcId="{858C7B93-7C89-4611-A868-E1AA173E1172}" destId="{56C20023-0F23-4758-AFE9-548455F515AD}" srcOrd="0" destOrd="0" presId="urn:microsoft.com/office/officeart/2005/8/layout/orgChart1"/>
    <dgm:cxn modelId="{379A080C-492F-4E4C-9F20-A99E731AE211}" type="presOf" srcId="{0DC4BD2A-DFF8-460D-A494-E85A15AB30C4}" destId="{34BC3DD3-DA3E-4650-AE9A-B801F117F973}" srcOrd="0" destOrd="0" presId="urn:microsoft.com/office/officeart/2005/8/layout/orgChart1"/>
    <dgm:cxn modelId="{BB29AB93-7E7E-40B8-A568-CD1ABFEB3EED}" type="presOf" srcId="{170CB254-3442-4574-B4B7-DCA328C402B9}" destId="{FDC5A8F1-3149-42C5-86AE-5E07B2217EE8}" srcOrd="0" destOrd="0" presId="urn:microsoft.com/office/officeart/2005/8/layout/orgChart1"/>
    <dgm:cxn modelId="{F821021F-56F2-4220-9ADD-7A2D6C8E6C6F}" srcId="{0BCB2A2C-9ADE-4844-AB7D-836269626A3A}" destId="{1FC4C06D-E59B-4884-9D2B-B7AFEABF14A5}" srcOrd="6" destOrd="0" parTransId="{EEEB4F70-B771-44BB-9367-D58B5234A7DE}" sibTransId="{BC3AD23E-2052-4C00-BC7E-B0158A3E457F}"/>
    <dgm:cxn modelId="{87DCE1E4-00B3-4502-8544-4439E08CB3E9}" type="presOf" srcId="{2477DE76-F210-4FD7-ACA8-9F8C6E5FD236}" destId="{1BF92DBE-CCF8-4DBF-B6DB-DF286CADBDF4}" srcOrd="0" destOrd="0" presId="urn:microsoft.com/office/officeart/2005/8/layout/orgChart1"/>
    <dgm:cxn modelId="{A211E3C6-6AE9-4BB3-982F-C370AD26AF04}" type="presOf" srcId="{170CB254-3442-4574-B4B7-DCA328C402B9}" destId="{4E044536-07FF-4327-95A9-DAD6C5B2B371}" srcOrd="1" destOrd="0" presId="urn:microsoft.com/office/officeart/2005/8/layout/orgChart1"/>
    <dgm:cxn modelId="{CAB613C2-6F99-446A-94B4-8A73C68F951F}" srcId="{0BCB2A2C-9ADE-4844-AB7D-836269626A3A}" destId="{170CB254-3442-4574-B4B7-DCA328C402B9}" srcOrd="4" destOrd="0" parTransId="{79EF1750-FB39-41EB-81A5-6F6A70CD46C1}" sibTransId="{2A38F6E8-77D2-46F8-B7E7-FDF240E3E990}"/>
    <dgm:cxn modelId="{0D2C358D-5651-4FA0-9282-D383FD58BDA9}" type="presOf" srcId="{CEA9E86D-061C-48B4-A790-3E724FD6DF20}" destId="{E1AB358F-03C7-4A17-A1EE-5628BE19F8CD}" srcOrd="1" destOrd="0" presId="urn:microsoft.com/office/officeart/2005/8/layout/orgChart1"/>
    <dgm:cxn modelId="{EC283DFB-3C7D-42CC-B481-AD2CF956D12D}" srcId="{624E60CF-8571-4166-9962-81E893B3A2C5}" destId="{4C0B3DDD-C9EB-42FB-985C-FA1DF7546BF2}" srcOrd="3" destOrd="0" parTransId="{04908B3F-53E0-4846-A9E6-79375E8D6D1D}" sibTransId="{A845C79B-1D5B-4FE6-9266-13BA707EA073}"/>
    <dgm:cxn modelId="{9F7B2B1A-7967-4DB1-BDC9-8A92C53A0482}" type="presOf" srcId="{3B82C728-53CB-463F-BEDE-8CFE76365004}" destId="{C8CE2200-6FC0-4B5F-9029-BF26C14C0868}" srcOrd="1" destOrd="0" presId="urn:microsoft.com/office/officeart/2005/8/layout/orgChart1"/>
    <dgm:cxn modelId="{316C052C-C795-409A-9C43-009090290274}" type="presOf" srcId="{6BCD1B4E-418B-4DB5-B6C4-2AE18F3A7992}" destId="{C6E3C501-005A-4B0A-9FE1-0A3F622A91E2}" srcOrd="0" destOrd="0" presId="urn:microsoft.com/office/officeart/2005/8/layout/orgChart1"/>
    <dgm:cxn modelId="{2D12DC14-8FEE-4542-A216-C4EA4BF372F8}" type="presOf" srcId="{87E67469-EB47-4B56-82CB-99C93026855F}" destId="{73026405-F139-417F-B9AC-C25B0A56943E}" srcOrd="0" destOrd="0" presId="urn:microsoft.com/office/officeart/2005/8/layout/orgChart1"/>
    <dgm:cxn modelId="{9260796A-323C-4863-A154-A1E761368F61}" type="presOf" srcId="{FA02E1E7-864E-4B61-8F48-D07F2FA4B994}" destId="{336A8363-F087-4464-BCBC-E807E40E39A8}" srcOrd="0" destOrd="0" presId="urn:microsoft.com/office/officeart/2005/8/layout/orgChart1"/>
    <dgm:cxn modelId="{1AA25143-D488-4F69-969C-B03FF5400559}" srcId="{82C1B7EF-032D-444F-84CF-EF23D3A8EAE6}" destId="{CEA9E86D-061C-48B4-A790-3E724FD6DF20}" srcOrd="1" destOrd="0" parTransId="{2BABD2F7-EE5C-4B81-8177-288AADDF0FC4}" sibTransId="{AA8A3A25-2C6F-4137-928F-EC1858772E18}"/>
    <dgm:cxn modelId="{15CF1F26-3152-463B-B3DA-C0195D4BC3CD}" type="presOf" srcId="{3D0DB162-F1AC-4C75-87D6-92533AF6CC02}" destId="{D8A1D101-3A9D-4934-8D27-572EC52D650E}" srcOrd="1" destOrd="0" presId="urn:microsoft.com/office/officeart/2005/8/layout/orgChart1"/>
    <dgm:cxn modelId="{DE953EE1-DEAC-4CB4-87DA-845CEEB8F10A}" type="presOf" srcId="{B1C05C41-9FEF-41E8-B902-BDA0BF2D88B5}" destId="{370D7CDA-42F6-406A-9CBF-309962E8A9E4}" srcOrd="0" destOrd="0" presId="urn:microsoft.com/office/officeart/2005/8/layout/orgChart1"/>
    <dgm:cxn modelId="{E782C0EA-38ED-47FD-9894-1753C1D2D1E6}" srcId="{5BC51133-748E-4FC1-B7E5-2B8ECF20570D}" destId="{CE215CC4-9459-4127-A899-76A9F42DBF12}" srcOrd="0" destOrd="0" parTransId="{CF62E4B8-C369-45F7-B35D-96B036F92AC6}" sibTransId="{CA51F233-F882-496B-A0B1-2EB5C056415B}"/>
    <dgm:cxn modelId="{83487D4D-D404-45BE-9FA7-4BE89F88D066}" type="presOf" srcId="{4C0B3DDD-C9EB-42FB-985C-FA1DF7546BF2}" destId="{0E6EAFB6-DC40-479D-BE4F-4183E08C943A}" srcOrd="0" destOrd="0" presId="urn:microsoft.com/office/officeart/2005/8/layout/orgChart1"/>
    <dgm:cxn modelId="{BD08ACEC-20E9-4796-AAF0-5D0DE226C388}" type="presOf" srcId="{6E5847BD-9EDD-4FDB-8D7A-1A688D0E0E05}" destId="{E92AA421-3E76-49FA-99D8-B6C7AD1BE6F1}" srcOrd="1" destOrd="0" presId="urn:microsoft.com/office/officeart/2005/8/layout/orgChart1"/>
    <dgm:cxn modelId="{247EA109-894E-4FE3-93F7-50CDD1BCA33D}" type="presOf" srcId="{91646973-42B3-4F0E-B3F1-C3BD1F433E24}" destId="{492E9628-3F26-4D55-9D0B-A7068B190487}" srcOrd="1" destOrd="0" presId="urn:microsoft.com/office/officeart/2005/8/layout/orgChart1"/>
    <dgm:cxn modelId="{69CAD769-C112-4DD6-89CE-E3E8E3E107CC}" type="presOf" srcId="{D6CBF535-B099-4AA4-88E1-2E80BE73AC42}" destId="{BC771601-E9B6-4219-AE23-326B38C326C9}" srcOrd="0" destOrd="0" presId="urn:microsoft.com/office/officeart/2005/8/layout/orgChart1"/>
    <dgm:cxn modelId="{5B769F04-F51C-4E01-9547-A5F76EA5FF3A}" type="presOf" srcId="{64C36C3E-4ACE-42C2-BACC-030918D7FF37}" destId="{44CB66D3-0D97-43F5-93ED-E8B9DB4C6EB4}" srcOrd="1" destOrd="0" presId="urn:microsoft.com/office/officeart/2005/8/layout/orgChart1"/>
    <dgm:cxn modelId="{8923DAD1-AB92-4989-B101-CD6952F244DB}" type="presOf" srcId="{AD3B6690-9C3A-40A1-BC83-4677546058C2}" destId="{5A60FBB2-ED98-4A88-B68E-C7336D3E022A}" srcOrd="0" destOrd="0" presId="urn:microsoft.com/office/officeart/2005/8/layout/orgChart1"/>
    <dgm:cxn modelId="{C30EF6C3-1395-4700-B99C-1A041F516606}" type="presOf" srcId="{64C36C3E-4ACE-42C2-BACC-030918D7FF37}" destId="{E87C4CCB-6A07-4F0B-A2FB-61F8B4E5BACA}" srcOrd="0" destOrd="0" presId="urn:microsoft.com/office/officeart/2005/8/layout/orgChart1"/>
    <dgm:cxn modelId="{496F342A-92C1-4D17-9870-2EC5EB8A81CE}" type="presOf" srcId="{E08AA8FD-0D6C-4A1F-8986-1D4070AAE122}" destId="{523CD25A-0698-4D2B-9F57-E2587A41F2E1}" srcOrd="0" destOrd="0" presId="urn:microsoft.com/office/officeart/2005/8/layout/orgChart1"/>
    <dgm:cxn modelId="{B906873A-AB35-471B-9FA3-7EB241457FBB}" srcId="{0BCB2A2C-9ADE-4844-AB7D-836269626A3A}" destId="{624E60CF-8571-4166-9962-81E893B3A2C5}" srcOrd="1" destOrd="0" parTransId="{BE7E8F53-9D56-4773-8918-BF5D8677008C}" sibTransId="{9B0139A3-38A2-4C6C-8424-0CAC20400FE8}"/>
    <dgm:cxn modelId="{91F58C58-69E1-479C-9F4A-220BEDDF0439}" type="presOf" srcId="{1FC4C06D-E59B-4884-9D2B-B7AFEABF14A5}" destId="{04D197E4-437B-4CF7-A4CE-FBE1CEAFADC7}" srcOrd="0" destOrd="0" presId="urn:microsoft.com/office/officeart/2005/8/layout/orgChart1"/>
    <dgm:cxn modelId="{A48C2990-F8C6-4FFC-943F-1F591B436420}" type="presOf" srcId="{EEEB4F70-B771-44BB-9367-D58B5234A7DE}" destId="{3FCFA09B-085A-4481-8909-7C33A082FA7A}" srcOrd="0" destOrd="0" presId="urn:microsoft.com/office/officeart/2005/8/layout/orgChart1"/>
    <dgm:cxn modelId="{4BB0F4FC-B5A9-46FB-AFB4-0B5E270E0081}" type="presOf" srcId="{EC2DCC53-803B-4F1F-88D8-F36E7EB9FE02}" destId="{94C92AB0-1F4F-4C03-B0D3-A09CFD2E2FE7}" srcOrd="0" destOrd="0" presId="urn:microsoft.com/office/officeart/2005/8/layout/orgChart1"/>
    <dgm:cxn modelId="{D85EFCB6-A888-4A14-9713-F05AC7150DFF}" type="presOf" srcId="{D267DE81-C3CD-470C-84F2-CD3D6914BEB7}" destId="{DB3C529C-D9FE-4FBD-B061-55FA9924819F}" srcOrd="0" destOrd="0" presId="urn:microsoft.com/office/officeart/2005/8/layout/orgChart1"/>
    <dgm:cxn modelId="{D0A21C7B-A9D1-4A0B-8718-527D867BEBFF}" type="presOf" srcId="{CEA9E86D-061C-48B4-A790-3E724FD6DF20}" destId="{C864F365-A685-4751-86A8-B1BA1A854B4C}" srcOrd="0" destOrd="0" presId="urn:microsoft.com/office/officeart/2005/8/layout/orgChart1"/>
    <dgm:cxn modelId="{38DD8A08-E916-458F-967A-A6733E8B17F1}" type="presOf" srcId="{79EF1750-FB39-41EB-81A5-6F6A70CD46C1}" destId="{F2825E69-A916-4EC1-A4C1-C5071A7093B9}" srcOrd="0" destOrd="0" presId="urn:microsoft.com/office/officeart/2005/8/layout/orgChart1"/>
    <dgm:cxn modelId="{8CCB71A8-2F6A-4831-81A3-B6D13E924A23}" type="presOf" srcId="{87E67469-EB47-4B56-82CB-99C93026855F}" destId="{0299D28D-6631-471C-980B-9271D4A6B45B}" srcOrd="1" destOrd="0" presId="urn:microsoft.com/office/officeart/2005/8/layout/orgChart1"/>
    <dgm:cxn modelId="{9A99F965-DFDA-479A-998B-76042D9A9744}" type="presOf" srcId="{C9B13F57-A244-47B5-8D47-211F7BB0A693}" destId="{87CAB0F4-EA91-4133-AEA9-B207F93089DC}" srcOrd="0" destOrd="0" presId="urn:microsoft.com/office/officeart/2005/8/layout/orgChart1"/>
    <dgm:cxn modelId="{608E06AC-D181-4500-8B0E-B637FE9755D9}" type="presOf" srcId="{F84F2E2E-D397-4416-9138-D85398FF24E5}" destId="{F746BA50-ED66-4F98-8CAC-993905CAEDF0}" srcOrd="0" destOrd="0" presId="urn:microsoft.com/office/officeart/2005/8/layout/orgChart1"/>
    <dgm:cxn modelId="{3F0011E1-ADA6-426A-9593-1C2BF0CB44ED}" type="presOf" srcId="{F4CBEB49-9060-4866-BA50-E8244BE3C7FE}" destId="{6627911D-E3B8-4F2F-BF18-F169FAD68EA8}" srcOrd="0" destOrd="0" presId="urn:microsoft.com/office/officeart/2005/8/layout/orgChart1"/>
    <dgm:cxn modelId="{A480B760-B833-4683-A28B-F3A8790ED98D}" srcId="{252F069E-9380-4D95-89A8-B8FD2D1AAA62}" destId="{0350DCB9-70A0-422C-B832-BC666B56DFFE}" srcOrd="1" destOrd="0" parTransId="{7FDE15E7-D475-4830-90C5-4ECD3F3E5678}" sibTransId="{43CDA358-C5C8-4425-ABAB-3A29957D3248}"/>
    <dgm:cxn modelId="{F0018F1A-44AA-4004-A8D4-021F59E0F947}" srcId="{624E60CF-8571-4166-9962-81E893B3A2C5}" destId="{3D0DB162-F1AC-4C75-87D6-92533AF6CC02}" srcOrd="0" destOrd="0" parTransId="{639355BD-1DCF-4633-AB5F-323238199CF2}" sibTransId="{61C1368C-8DD3-4496-B3C8-9A343DAED87B}"/>
    <dgm:cxn modelId="{E39F5E15-FAE8-45B7-ACD5-77F93365FFD9}" type="presOf" srcId="{432250B7-CC6E-4EA0-8896-6EA186EC7A7A}" destId="{BAF3601F-D849-43D2-ACC4-F1560D3318A2}" srcOrd="1" destOrd="0" presId="urn:microsoft.com/office/officeart/2005/8/layout/orgChart1"/>
    <dgm:cxn modelId="{F3AE40D8-B8DF-430C-97A2-F92F2D2DF87B}" srcId="{EA8C7AA9-D5AC-472B-98DB-297619873680}" destId="{83B88B12-7E59-4C63-A0E6-CC5DB4055493}" srcOrd="0" destOrd="0" parTransId="{56FA813F-15EC-4177-B934-E3911BD2249A}" sibTransId="{2E80DFB2-9FA3-457D-9275-7562B745E693}"/>
    <dgm:cxn modelId="{2F501F16-5DAB-4441-9163-4E9ABE6286F0}" type="presOf" srcId="{91646973-42B3-4F0E-B3F1-C3BD1F433E24}" destId="{F1C184F4-694A-4E2D-9F76-63161DD23ED5}" srcOrd="0" destOrd="0" presId="urn:microsoft.com/office/officeart/2005/8/layout/orgChart1"/>
    <dgm:cxn modelId="{D53F95BD-A955-4162-BDBC-9F6452FB520A}" type="presOf" srcId="{A5FA1BF1-838B-4605-8918-FA20A5D0B4FE}" destId="{4EA28981-8798-4D32-9D86-4D4973E0EDDD}" srcOrd="0" destOrd="0" presId="urn:microsoft.com/office/officeart/2005/8/layout/orgChart1"/>
    <dgm:cxn modelId="{BE4DFF2F-CB29-4214-8C96-A97EFC049F6F}" type="presOf" srcId="{22753738-9073-4EF8-86D8-0277619E487B}" destId="{D7427871-36AF-4FCA-9C5C-DCD441373565}" srcOrd="0" destOrd="0" presId="urn:microsoft.com/office/officeart/2005/8/layout/orgChart1"/>
    <dgm:cxn modelId="{B32E1C31-9D52-41CE-90F7-A9D1453C411D}" srcId="{D6CBF535-B099-4AA4-88E1-2E80BE73AC42}" destId="{A47E79CF-4C6D-44DF-B455-2AF1C66AF1EF}" srcOrd="2" destOrd="0" parTransId="{CF2BA1C0-AFD7-4C5E-9309-01E3C307AEFC}" sibTransId="{EA3F1E82-9C36-4BB7-86F1-AEE3F21FB3BC}"/>
    <dgm:cxn modelId="{DB324281-9C55-4231-A258-9442A9CD092A}" srcId="{0BCB2A2C-9ADE-4844-AB7D-836269626A3A}" destId="{0E08AA9F-0A91-4C52-BE37-73542E554C49}" srcOrd="5" destOrd="0" parTransId="{375FD246-1BD6-42FB-B55D-1879C088C6F6}" sibTransId="{76823072-988E-462B-85F8-53791D102057}"/>
    <dgm:cxn modelId="{1CCC8539-2403-4C4D-9D6D-57BC749C37BB}" type="presOf" srcId="{1CC586E1-BE88-4A3A-9208-185B9B20A6D5}" destId="{01DCA5DA-A761-4C38-862D-E34A3A820032}" srcOrd="0" destOrd="0" presId="urn:microsoft.com/office/officeart/2005/8/layout/orgChart1"/>
    <dgm:cxn modelId="{06236129-5BA8-4FFE-A5CF-4AFDC64A2AE2}" type="presOf" srcId="{1CC586E1-BE88-4A3A-9208-185B9B20A6D5}" destId="{97ABF811-0075-41E7-BBC4-406562B37A8B}" srcOrd="1" destOrd="0" presId="urn:microsoft.com/office/officeart/2005/8/layout/orgChart1"/>
    <dgm:cxn modelId="{4874784A-05AA-4AF4-A0F3-301E0F0B7456}" type="presOf" srcId="{3B82C728-53CB-463F-BEDE-8CFE76365004}" destId="{BDD229F1-C600-49E0-BF52-6353B3BEC325}" srcOrd="0" destOrd="0" presId="urn:microsoft.com/office/officeart/2005/8/layout/orgChart1"/>
    <dgm:cxn modelId="{DDC6E6FB-ED7B-4A91-A82E-846FADBD6D0B}" type="presOf" srcId="{4A895562-7D96-4CFC-AB72-6382B11C71A2}" destId="{A331792D-4DDE-46D0-9D1A-BC4F1DBBCBC5}" srcOrd="1" destOrd="0" presId="urn:microsoft.com/office/officeart/2005/8/layout/orgChart1"/>
    <dgm:cxn modelId="{724481D6-F0D8-4CAC-B701-BB5D40CAF15A}" type="presOf" srcId="{A6062B73-BF36-4043-AB67-320BFB1CF9D9}" destId="{C31B29D4-7D0A-4BFD-B96D-DDD2113A0ADD}" srcOrd="1" destOrd="0" presId="urn:microsoft.com/office/officeart/2005/8/layout/orgChart1"/>
    <dgm:cxn modelId="{146DDFC9-7125-4BF3-9D1A-A5B3436200AA}" type="presOf" srcId="{46E70954-AB42-4386-9587-19F621EFE459}" destId="{F57C8985-1FFF-4D07-BA79-C9C9131D6037}" srcOrd="0" destOrd="0" presId="urn:microsoft.com/office/officeart/2005/8/layout/orgChart1"/>
    <dgm:cxn modelId="{C4FC2A88-FF5A-4B1A-AE2B-E9AA6F9F5285}" type="presOf" srcId="{7D4727E8-90C5-49C8-BD4C-1AF02ABEEE37}" destId="{E02F9EFC-10D8-48CB-9C4F-449D98DC4700}" srcOrd="1" destOrd="0" presId="urn:microsoft.com/office/officeart/2005/8/layout/orgChart1"/>
    <dgm:cxn modelId="{D6580A91-112C-42D5-A6A4-0655116EE830}" type="presOf" srcId="{B414BE05-173C-4F36-973D-2B98860EA051}" destId="{8999AFE2-F795-4937-9842-DFFEBDCEC1D6}" srcOrd="0" destOrd="0" presId="urn:microsoft.com/office/officeart/2005/8/layout/orgChart1"/>
    <dgm:cxn modelId="{9EC5CF6B-0211-45AA-A859-A4BD234D52A6}" type="presOf" srcId="{375FD246-1BD6-42FB-B55D-1879C088C6F6}" destId="{EA732E0C-ED97-4127-B8F5-29C93BE3BE3B}" srcOrd="0" destOrd="0" presId="urn:microsoft.com/office/officeart/2005/8/layout/orgChart1"/>
    <dgm:cxn modelId="{882CF7C0-98C2-4FDE-A3E9-18BF57E8E478}" type="presOf" srcId="{9B91481D-D4CA-4595-B48F-86174E5839F3}" destId="{77FF94FD-7B1B-41DB-909D-CD966DCCEA2A}" srcOrd="0" destOrd="0" presId="urn:microsoft.com/office/officeart/2005/8/layout/orgChart1"/>
    <dgm:cxn modelId="{7A1DF8D3-2FE8-4519-80A7-7F31E124CB1C}" type="presOf" srcId="{0E08AA9F-0A91-4C52-BE37-73542E554C49}" destId="{4A77CC79-69ED-4B05-8AE8-357EBA12675E}" srcOrd="0" destOrd="0" presId="urn:microsoft.com/office/officeart/2005/8/layout/orgChart1"/>
    <dgm:cxn modelId="{6364EFE9-687F-4BD8-B1DA-404CF3852E59}" type="presOf" srcId="{82C1B7EF-032D-444F-84CF-EF23D3A8EAE6}" destId="{8240E96C-0BCC-4DF2-9605-0518DAA06580}" srcOrd="0" destOrd="0" presId="urn:microsoft.com/office/officeart/2005/8/layout/orgChart1"/>
    <dgm:cxn modelId="{7D61D49B-28A8-4C9A-8C56-53EF70865D73}" type="presOf" srcId="{0BCB2A2C-9ADE-4844-AB7D-836269626A3A}" destId="{C401A47A-F2CA-4555-9BA8-AE76A5A05946}" srcOrd="0" destOrd="0" presId="urn:microsoft.com/office/officeart/2005/8/layout/orgChart1"/>
    <dgm:cxn modelId="{B5CBF89B-34C8-42F1-9763-86AC4C4C6AFB}" srcId="{EAF0A804-25A3-480C-A4EC-131CC8CABECD}" destId="{0BCB2A2C-9ADE-4844-AB7D-836269626A3A}" srcOrd="0" destOrd="0" parTransId="{19C89297-E068-4D9C-B982-6E2029EAA28D}" sibTransId="{8804F364-3EDA-42CC-B3B6-8CCE12197688}"/>
    <dgm:cxn modelId="{7CB7AF8B-FA9F-4421-A72A-7813E34C7EEC}" type="presOf" srcId="{88929FE0-08B9-43F0-B449-9B091D09185C}" destId="{D4699440-F65D-4DAD-9C94-AA064FD396B8}" srcOrd="0" destOrd="0" presId="urn:microsoft.com/office/officeart/2005/8/layout/orgChart1"/>
    <dgm:cxn modelId="{277E53F7-D6F6-4865-BB49-5EA0FC89CAD6}" type="presOf" srcId="{891B57F3-03CF-466A-ADE0-C899B0D3C0EF}" destId="{0E6C1AD6-6C59-497F-86DB-4921756409BD}" srcOrd="0" destOrd="0" presId="urn:microsoft.com/office/officeart/2005/8/layout/orgChart1"/>
    <dgm:cxn modelId="{AB932908-722B-4C64-A168-00A36A954110}" srcId="{0BCB2A2C-9ADE-4844-AB7D-836269626A3A}" destId="{EA8C7AA9-D5AC-472B-98DB-297619873680}" srcOrd="7" destOrd="0" parTransId="{AF649E8A-0281-47FA-A549-D6F228BB7951}" sibTransId="{71CBA001-49EE-4AB2-BC71-1F00E409940C}"/>
    <dgm:cxn modelId="{8B73B9CB-70A4-4C57-84BD-068D42F2B5E6}" srcId="{624E60CF-8571-4166-9962-81E893B3A2C5}" destId="{0DC35E49-352A-40D1-9886-BA11C64A93AD}" srcOrd="4" destOrd="0" parTransId="{22753738-9073-4EF8-86D8-0277619E487B}" sibTransId="{121C6510-4C93-4108-857C-8A66CB893332}"/>
    <dgm:cxn modelId="{62C4DA93-A039-491D-8D69-9A7F42795459}" type="presOf" srcId="{6330ECEE-AC68-4E21-A08E-F5E4DE0BD7D9}" destId="{43681AEB-3A4C-4F0D-BA33-A3CC70C32C88}" srcOrd="0" destOrd="0" presId="urn:microsoft.com/office/officeart/2005/8/layout/orgChart1"/>
    <dgm:cxn modelId="{74588AF9-CB60-432E-BC18-61EF8068272B}" type="presOf" srcId="{EDF78C39-D673-4C41-A0C4-AE8499EC6B3A}" destId="{8C0A68CF-7BD2-4742-B30B-3389ACDE3BEC}" srcOrd="0" destOrd="0" presId="urn:microsoft.com/office/officeart/2005/8/layout/orgChart1"/>
    <dgm:cxn modelId="{EDC91837-1168-4752-BB71-B7AF9C05A820}" type="presOf" srcId="{B58FB941-DB12-459A-B4D0-01951F605D37}" destId="{0062A46E-2FD8-4500-A1E8-6148B93CE08B}" srcOrd="0" destOrd="0" presId="urn:microsoft.com/office/officeart/2005/8/layout/orgChart1"/>
    <dgm:cxn modelId="{4D31CD12-DF5D-4AF8-9ED5-23CF21250121}" type="presOf" srcId="{AF649E8A-0281-47FA-A549-D6F228BB7951}" destId="{E56137C3-B58C-43B8-A7B3-F11809BD3284}" srcOrd="0" destOrd="0" presId="urn:microsoft.com/office/officeart/2005/8/layout/orgChart1"/>
    <dgm:cxn modelId="{E89832AD-EC25-408F-8177-5F03C846DA13}" type="presOf" srcId="{1D321E57-D523-441B-97AA-9409D5657865}" destId="{4D761E53-4BE3-44C4-BC1A-0ECCE6E7036B}" srcOrd="0" destOrd="0" presId="urn:microsoft.com/office/officeart/2005/8/layout/orgChart1"/>
    <dgm:cxn modelId="{8E09714D-51DA-4A04-89E5-10257E891B4D}" type="presOf" srcId="{BED2FF9B-9CFA-41F3-BEAD-6B5E4362B619}" destId="{357BF681-7FAD-4138-84E2-DAC7214BB331}" srcOrd="0" destOrd="0" presId="urn:microsoft.com/office/officeart/2005/8/layout/orgChart1"/>
    <dgm:cxn modelId="{67233664-4065-4B27-B607-982962B131EC}" type="presOf" srcId="{432250B7-CC6E-4EA0-8896-6EA186EC7A7A}" destId="{84837D1F-15A0-4683-A82C-75CC2591F2CD}" srcOrd="0" destOrd="0" presId="urn:microsoft.com/office/officeart/2005/8/layout/orgChart1"/>
    <dgm:cxn modelId="{A8283CC9-30AC-452F-8537-AEA4DD9AAF5A}" srcId="{0BCB2A2C-9ADE-4844-AB7D-836269626A3A}" destId="{46E70954-AB42-4386-9587-19F621EFE459}" srcOrd="8" destOrd="0" parTransId="{CE704E85-C845-4C40-A415-ADC2A53FC1CC}" sibTransId="{7C091C64-40D4-4346-9D09-EA04C5887E0A}"/>
    <dgm:cxn modelId="{54B42029-541C-4D37-9AB5-94C01032E42B}" srcId="{1FC4C06D-E59B-4884-9D2B-B7AFEABF14A5}" destId="{31AC473B-8168-4CDF-B8AF-8A14C946385B}" srcOrd="1" destOrd="0" parTransId="{858C7B93-7C89-4611-A868-E1AA173E1172}" sibTransId="{3A407134-0C0C-4603-93E8-69B5B9DB8E1C}"/>
    <dgm:cxn modelId="{0025D92B-AB26-47D4-95C3-491D820A689D}" srcId="{170CB254-3442-4574-B4B7-DCA328C402B9}" destId="{5F314C1D-B3F8-4049-A735-CB96A26BCB0B}" srcOrd="4" destOrd="0" parTransId="{99FD2737-B82E-48C9-956D-EAC38DAE9ED2}" sibTransId="{A174DD90-841D-4876-B0A9-494D1E7463C5}"/>
    <dgm:cxn modelId="{CCFF42E8-F7E5-435F-96B1-AAFBCD192190}" type="presOf" srcId="{5BC51133-748E-4FC1-B7E5-2B8ECF20570D}" destId="{D8EBA432-A690-4EF0-A359-5C8126BE809E}" srcOrd="0" destOrd="0" presId="urn:microsoft.com/office/officeart/2005/8/layout/orgChart1"/>
    <dgm:cxn modelId="{6E2D6568-52E9-4DE3-9AAD-D4DE5547EF4E}" type="presOf" srcId="{22E470F6-A00C-4281-9A6D-554FF2B699D7}" destId="{A9FA98C7-951A-4E99-9152-06DDEC0CBAED}" srcOrd="0" destOrd="0" presId="urn:microsoft.com/office/officeart/2005/8/layout/orgChart1"/>
    <dgm:cxn modelId="{EB90E7F1-2772-49C0-8F4D-C3E17D2663D3}" srcId="{5BC51133-748E-4FC1-B7E5-2B8ECF20570D}" destId="{88929FE0-08B9-43F0-B449-9B091D09185C}" srcOrd="1" destOrd="0" parTransId="{C735B92A-C16D-450A-8767-6D2EA550C206}" sibTransId="{077977E3-DCBA-4864-8FAD-F72F65A132A8}"/>
    <dgm:cxn modelId="{03BA9EE3-9C0D-4211-8967-7F0FB5698385}" type="presOf" srcId="{CE704E85-C845-4C40-A415-ADC2A53FC1CC}" destId="{4C85CF42-AEA6-4585-B82B-E32798244A0D}" srcOrd="0" destOrd="0" presId="urn:microsoft.com/office/officeart/2005/8/layout/orgChart1"/>
    <dgm:cxn modelId="{213CBA04-4CAD-4D2A-BB74-63CEB840297B}" srcId="{9B9CD5A3-C01B-4DE8-ABEE-8A02118B01CF}" destId="{87E67469-EB47-4B56-82CB-99C93026855F}" srcOrd="1" destOrd="0" parTransId="{9B91481D-D4CA-4595-B48F-86174E5839F3}" sibTransId="{CDCFDD70-B87C-4290-9F06-5C119A8792FE}"/>
    <dgm:cxn modelId="{5AD3DF4E-C7BA-4B4D-8EE8-32704924FC91}" type="presOf" srcId="{66A5015D-1B6A-45D3-8B6E-6365C0AB1B8E}" destId="{C1F3EFF2-D864-4DE2-B7A2-4A828F59132F}" srcOrd="0" destOrd="0" presId="urn:microsoft.com/office/officeart/2005/8/layout/orgChart1"/>
    <dgm:cxn modelId="{4B0DD0AC-3D68-4F5F-94A8-4A118FA6AA08}" srcId="{624E60CF-8571-4166-9962-81E893B3A2C5}" destId="{053986D3-4DCA-47CA-9FAF-B804EC3C5C6F}" srcOrd="2" destOrd="0" parTransId="{DCFFEC88-25A2-463E-A99E-E853BD80C25B}" sibTransId="{2AEC4E57-5299-4120-B181-C8D1D2FEBD04}"/>
    <dgm:cxn modelId="{0F960F3D-8ADE-4480-AB26-13457307D75B}" type="presOf" srcId="{83B88B12-7E59-4C63-A0E6-CC5DB4055493}" destId="{944FC287-A349-458A-8164-F4AB2309CAFC}" srcOrd="1" destOrd="0" presId="urn:microsoft.com/office/officeart/2005/8/layout/orgChart1"/>
    <dgm:cxn modelId="{51E1E1F4-71B7-4820-995D-A05DEBD4C9C6}" type="presOf" srcId="{22E470F6-A00C-4281-9A6D-554FF2B699D7}" destId="{9C30F4EE-4111-49E2-B1D5-1E6F5038D3FF}" srcOrd="1" destOrd="0" presId="urn:microsoft.com/office/officeart/2005/8/layout/orgChart1"/>
    <dgm:cxn modelId="{3487E78E-616D-434D-9468-A63716B09D68}" type="presOf" srcId="{C7859510-C1AE-4797-B62B-15FAD5221F76}" destId="{8DD56CD6-DF45-4E67-B8DE-F0544BF59A48}" srcOrd="1" destOrd="0" presId="urn:microsoft.com/office/officeart/2005/8/layout/orgChart1"/>
    <dgm:cxn modelId="{61EF23BF-4E01-4862-A004-0279F20BE298}" srcId="{0E08AA9F-0A91-4C52-BE37-73542E554C49}" destId="{891B57F3-03CF-466A-ADE0-C899B0D3C0EF}" srcOrd="0" destOrd="0" parTransId="{4E1D3284-1370-492F-981B-75A920BE5DF3}" sibTransId="{13171A7E-CED3-4CFA-AF7C-56439B8F6360}"/>
    <dgm:cxn modelId="{947AF54F-484E-4B5F-A486-5271C9A74BD9}" type="presOf" srcId="{7D4727E8-90C5-49C8-BD4C-1AF02ABEEE37}" destId="{FD64AC39-DC53-4BA0-971F-6EB878C2E288}" srcOrd="0" destOrd="0" presId="urn:microsoft.com/office/officeart/2005/8/layout/orgChart1"/>
    <dgm:cxn modelId="{743D1F26-5811-459E-95A7-07F23BA9ACE5}" type="presOf" srcId="{1FC4C06D-E59B-4884-9D2B-B7AFEABF14A5}" destId="{52FDC059-2E26-476B-BDAC-5D494FCD1B97}" srcOrd="1" destOrd="0" presId="urn:microsoft.com/office/officeart/2005/8/layout/orgChart1"/>
    <dgm:cxn modelId="{F1E683B7-AEDB-4686-BF0B-F567123C26D3}" type="presOf" srcId="{B08FDF6B-905A-4A83-A3D3-89FA8E896176}" destId="{A0FE6812-5740-4574-B22F-ABF30737C72B}" srcOrd="0" destOrd="0" presId="urn:microsoft.com/office/officeart/2005/8/layout/orgChart1"/>
    <dgm:cxn modelId="{06E15311-EF39-47A0-AB67-63298F32C823}" type="presOf" srcId="{A5FA1BF1-838B-4605-8918-FA20A5D0B4FE}" destId="{8BB029A6-1D26-4C16-BC98-866E295BE8E9}" srcOrd="1" destOrd="0" presId="urn:microsoft.com/office/officeart/2005/8/layout/orgChart1"/>
    <dgm:cxn modelId="{131F2477-6942-4DB8-8D5C-BC4A8C82058E}" type="presOf" srcId="{AD6D8DA5-0319-470B-8284-502A7A8FE686}" destId="{6B320069-4AA1-4CA4-A66C-CB81C4F7CBA2}" srcOrd="0" destOrd="0" presId="urn:microsoft.com/office/officeart/2005/8/layout/orgChart1"/>
    <dgm:cxn modelId="{DD33D3A0-596B-4E29-AF12-B135216D0C85}" type="presOf" srcId="{A918050C-D173-43B8-82DC-BED2FF8511F2}" destId="{8C5EF370-26C7-4545-80DB-55D2E553C6CD}" srcOrd="0" destOrd="0" presId="urn:microsoft.com/office/officeart/2005/8/layout/orgChart1"/>
    <dgm:cxn modelId="{5FF5947D-CA4F-4028-A2A7-324ACDF983A2}" srcId="{624E60CF-8571-4166-9962-81E893B3A2C5}" destId="{1C4E5530-4BA0-48CA-9513-4C6DFC622F99}" srcOrd="5" destOrd="0" parTransId="{86E20196-9175-4485-86D2-69EEE21DD06C}" sibTransId="{4B5B457D-9887-4824-9058-A0BA8E51C943}"/>
    <dgm:cxn modelId="{2A4609C8-643C-4DA0-855D-E885F93818CB}" type="presOf" srcId="{1B172371-DBEC-4135-9697-83DD0F291755}" destId="{7ACC6931-0063-4A48-A6FA-EA6492D114AB}" srcOrd="1" destOrd="0" presId="urn:microsoft.com/office/officeart/2005/8/layout/orgChart1"/>
    <dgm:cxn modelId="{00AC8572-43F1-43B1-B0E9-4B0BCCA111DE}" type="presOf" srcId="{1C4E5530-4BA0-48CA-9513-4C6DFC622F99}" destId="{FF9252A0-1CF0-483E-BD9F-42B913338CC3}" srcOrd="0" destOrd="0" presId="urn:microsoft.com/office/officeart/2005/8/layout/orgChart1"/>
    <dgm:cxn modelId="{0C017621-5317-4C15-AB98-F3359D05FFA1}" type="presOf" srcId="{639355BD-1DCF-4633-AB5F-323238199CF2}" destId="{87DE8F32-A190-4BE1-AE15-6A1DAE09B7B3}" srcOrd="0" destOrd="0" presId="urn:microsoft.com/office/officeart/2005/8/layout/orgChart1"/>
    <dgm:cxn modelId="{73260D72-27BB-4E59-AFE5-11558DC4E100}" type="presOf" srcId="{252F069E-9380-4D95-89A8-B8FD2D1AAA62}" destId="{2F0B0FA8-9E92-4DA6-A89A-9DB998D6CF8E}" srcOrd="1" destOrd="0" presId="urn:microsoft.com/office/officeart/2005/8/layout/orgChart1"/>
    <dgm:cxn modelId="{48B5FA40-F00C-4E93-8B92-FF07308DD1D1}" srcId="{0E08AA9F-0A91-4C52-BE37-73542E554C49}" destId="{1CC586E1-BE88-4A3A-9208-185B9B20A6D5}" srcOrd="3" destOrd="0" parTransId="{B1C05C41-9FEF-41E8-B902-BDA0BF2D88B5}" sibTransId="{A1A15A43-6818-4027-B561-CC3FBA7AD5BA}"/>
    <dgm:cxn modelId="{6571A981-0EFA-49AE-9F59-89E2837C61A2}" type="presOf" srcId="{3D663842-30A7-4CF0-8A47-7411F47A8DDF}" destId="{1D08E22E-1ED5-45B1-A0AE-1259A3EDB35F}" srcOrd="0" destOrd="0" presId="urn:microsoft.com/office/officeart/2005/8/layout/orgChart1"/>
    <dgm:cxn modelId="{D7423FF2-068D-418E-8BC5-0F82191C76F4}" type="presOf" srcId="{57DBFBC2-1C04-4BC0-85DB-E6ABF23F8B98}" destId="{08D9A535-82A9-4F96-8640-C1D8E5DBC917}" srcOrd="1" destOrd="0" presId="urn:microsoft.com/office/officeart/2005/8/layout/orgChart1"/>
    <dgm:cxn modelId="{7EDA34FA-5AEC-47B2-B25E-A6525E5F188C}" type="presOf" srcId="{CE215CC4-9459-4127-A899-76A9F42DBF12}" destId="{04E1D2EE-723D-4741-8C98-5AD7B514A727}" srcOrd="0" destOrd="0" presId="urn:microsoft.com/office/officeart/2005/8/layout/orgChart1"/>
    <dgm:cxn modelId="{49F6254A-51AF-444F-B543-5DF7F0F9DFC0}" srcId="{252F069E-9380-4D95-89A8-B8FD2D1AAA62}" destId="{6E5847BD-9EDD-4FDB-8D7A-1A688D0E0E05}" srcOrd="0" destOrd="0" parTransId="{F9294DDF-B361-41D2-BE54-AED9046C67AA}" sibTransId="{E2C73250-9633-4A45-A037-A32689A72496}"/>
    <dgm:cxn modelId="{9CCCE355-4610-4407-9B4E-0C8F8B9C2EFF}" type="presOf" srcId="{D6CBF535-B099-4AA4-88E1-2E80BE73AC42}" destId="{C45070A3-3FD8-4E71-B562-78C4B8CC2799}" srcOrd="1" destOrd="0" presId="urn:microsoft.com/office/officeart/2005/8/layout/orgChart1"/>
    <dgm:cxn modelId="{99ED5398-2265-4A42-8E25-05AC9E9C66DE}" type="presOf" srcId="{4E1D3284-1370-492F-981B-75A920BE5DF3}" destId="{4FC5F050-BEFE-4176-94EB-0321FE9EA208}" srcOrd="0" destOrd="0" presId="urn:microsoft.com/office/officeart/2005/8/layout/orgChart1"/>
    <dgm:cxn modelId="{43B938CF-14CD-495E-A7C7-49F4664E7AD5}" srcId="{170CB254-3442-4574-B4B7-DCA328C402B9}" destId="{EDF78C39-D673-4C41-A0C4-AE8499EC6B3A}" srcOrd="1" destOrd="0" parTransId="{FA02E1E7-864E-4B61-8F48-D07F2FA4B994}" sibTransId="{771A1363-EDE1-4B52-ABC2-BC31007EBDD1}"/>
    <dgm:cxn modelId="{8A65CE5B-EFB8-4A66-9EE1-47829868678D}" type="presOf" srcId="{0DC35E49-352A-40D1-9886-BA11C64A93AD}" destId="{04FC2E8D-1E22-4F3B-BE82-CEDB06D8E562}" srcOrd="0" destOrd="0" presId="urn:microsoft.com/office/officeart/2005/8/layout/orgChart1"/>
    <dgm:cxn modelId="{416D9AB9-5E80-4A5B-8DE9-B15CF8E49B72}" type="presOf" srcId="{0DC35E49-352A-40D1-9886-BA11C64A93AD}" destId="{99C2C459-4EC2-42C6-83BF-9931C39354CA}" srcOrd="1" destOrd="0" presId="urn:microsoft.com/office/officeart/2005/8/layout/orgChart1"/>
    <dgm:cxn modelId="{2936B54B-96D2-40B7-B2A7-9329B4DE72A8}" srcId="{D6CBF535-B099-4AA4-88E1-2E80BE73AC42}" destId="{22E470F6-A00C-4281-9A6D-554FF2B699D7}" srcOrd="3" destOrd="0" parTransId="{F4096C5F-0CAC-4AB7-A269-14B377595847}" sibTransId="{05782F4A-40B2-4CD5-9DB3-3F4CB0C82611}"/>
    <dgm:cxn modelId="{21C70FC8-DBB7-4BC5-AC56-9C72F890B1D7}" type="presOf" srcId="{D3335B83-8B4A-4D3C-9653-4F7557A7A690}" destId="{DDD2EE1B-2A00-4ADB-A722-D8F36E1B84B2}" srcOrd="1" destOrd="0" presId="urn:microsoft.com/office/officeart/2005/8/layout/orgChart1"/>
    <dgm:cxn modelId="{6A8F2A58-2A63-4C61-9D80-084E60A27AC1}" type="presOf" srcId="{B66CCF81-AEE8-4A3E-A0E8-37519E2400D4}" destId="{7EDCB398-CE88-48E4-AAF4-071EAB61A21B}" srcOrd="1" destOrd="0" presId="urn:microsoft.com/office/officeart/2005/8/layout/orgChart1"/>
    <dgm:cxn modelId="{97A04FC6-B29D-430A-BFD0-531D58C0D2AA}" srcId="{170CB254-3442-4574-B4B7-DCA328C402B9}" destId="{0DC4BD2A-DFF8-460D-A494-E85A15AB30C4}" srcOrd="2" destOrd="0" parTransId="{2477DE76-F210-4FD7-ACA8-9F8C6E5FD236}" sibTransId="{87DF970A-EDFA-4F8F-9E60-AAF9912B2D0F}"/>
    <dgm:cxn modelId="{CDB11CC1-E9CA-4BB6-BD55-8246A89A13AE}" type="presOf" srcId="{83B88B12-7E59-4C63-A0E6-CC5DB4055493}" destId="{016FEA9C-6AFC-49C6-A54F-CBD6A5B6CF03}" srcOrd="0" destOrd="0" presId="urn:microsoft.com/office/officeart/2005/8/layout/orgChart1"/>
    <dgm:cxn modelId="{98D61578-F45C-4D95-AB98-24B38D32E6C3}" type="presOf" srcId="{3D663842-30A7-4CF0-8A47-7411F47A8DDF}" destId="{AEAC0305-380B-4249-B2A7-00FDD6ABC57F}" srcOrd="1" destOrd="0" presId="urn:microsoft.com/office/officeart/2005/8/layout/orgChart1"/>
    <dgm:cxn modelId="{6B5F58F5-E28A-42C0-AABF-802B08B9CD62}" srcId="{EAF0A804-25A3-480C-A4EC-131CC8CABECD}" destId="{3B82C728-53CB-463F-BEDE-8CFE76365004}" srcOrd="1" destOrd="0" parTransId="{D34209F9-57C4-4F9E-8E5A-5D3521EE42C0}" sibTransId="{EDACF8ED-54AE-4244-8C15-8566159887D2}"/>
    <dgm:cxn modelId="{8E2163B7-2483-4A7C-9195-9CF44019DB7E}" type="presOf" srcId="{053986D3-4DCA-47CA-9FAF-B804EC3C5C6F}" destId="{75C47582-0728-4197-88D6-EA3C83A60627}" srcOrd="0" destOrd="0" presId="urn:microsoft.com/office/officeart/2005/8/layout/orgChart1"/>
    <dgm:cxn modelId="{3E3B3633-9E99-44FE-AF9E-32BA3970DC0C}" type="presOf" srcId="{053986D3-4DCA-47CA-9FAF-B804EC3C5C6F}" destId="{6EC4C02D-346C-4151-BD18-C62F6DA4C29E}" srcOrd="1" destOrd="0" presId="urn:microsoft.com/office/officeart/2005/8/layout/orgChart1"/>
    <dgm:cxn modelId="{C7D045B8-7903-4AB3-8711-B3DE5B499C03}" srcId="{0BCB2A2C-9ADE-4844-AB7D-836269626A3A}" destId="{9B9CD5A3-C01B-4DE8-ABEE-8A02118B01CF}" srcOrd="0" destOrd="0" parTransId="{29C7697D-5A96-4223-B2CD-671BA8292FE0}" sibTransId="{7E9CF083-8DA3-4830-89DD-AE7848559A82}"/>
    <dgm:cxn modelId="{63A3E478-9C8B-4ED7-BF33-F991225B29F9}" type="presOf" srcId="{891B57F3-03CF-466A-ADE0-C899B0D3C0EF}" destId="{5241E47F-715A-4DD2-842C-F82F4FAF33A9}" srcOrd="1" destOrd="0" presId="urn:microsoft.com/office/officeart/2005/8/layout/orgChart1"/>
    <dgm:cxn modelId="{9168C842-76D6-458A-97B8-41AD1AFAE27B}" type="presOf" srcId="{F30667C4-82BA-4670-8AE3-6B5C5B1FDE83}" destId="{B084EDE1-A2EB-409F-9456-94149D51048C}" srcOrd="0" destOrd="0" presId="urn:microsoft.com/office/officeart/2005/8/layout/orgChart1"/>
    <dgm:cxn modelId="{136E9748-1D4F-4B54-9BDE-E3C7609040D6}" type="presOf" srcId="{899D0D6B-4E54-4FFC-A5CF-901AE5082327}" destId="{2EC3981F-5114-40A5-AC18-16B3B1B81D32}" srcOrd="0" destOrd="0" presId="urn:microsoft.com/office/officeart/2005/8/layout/orgChart1"/>
    <dgm:cxn modelId="{78FABDFB-3DCD-429B-BB24-F8A2548DC6C1}" srcId="{D6CBF535-B099-4AA4-88E1-2E80BE73AC42}" destId="{6BCD1B4E-418B-4DB5-B6C4-2AE18F3A7992}" srcOrd="0" destOrd="0" parTransId="{B08FDF6B-905A-4A83-A3D3-89FA8E896176}" sibTransId="{C1DA5C75-B02C-4932-8263-4741B5552903}"/>
    <dgm:cxn modelId="{9B3208E3-A987-47E2-861F-2F2178EDB4C7}" type="presOf" srcId="{59256C6B-69F7-483B-993D-30D6D94F333B}" destId="{2EFF9856-43A5-4FD7-82F1-4BDC7E3D1F20}" srcOrd="0" destOrd="0" presId="urn:microsoft.com/office/officeart/2005/8/layout/orgChart1"/>
    <dgm:cxn modelId="{490A9CAB-24DC-4F0B-A36F-A3A324189998}" srcId="{EA8C7AA9-D5AC-472B-98DB-297619873680}" destId="{1D321E57-D523-441B-97AA-9409D5657865}" srcOrd="2" destOrd="0" parTransId="{B58FB941-DB12-459A-B4D0-01951F605D37}" sibTransId="{D8E24E29-CAF4-428A-87B4-11597E3CE8BC}"/>
    <dgm:cxn modelId="{D4C0C86E-E085-4A71-8196-B14516AA9624}" srcId="{87E67469-EB47-4B56-82CB-99C93026855F}" destId="{7D4727E8-90C5-49C8-BD4C-1AF02ABEEE37}" srcOrd="0" destOrd="0" parTransId="{6330ECEE-AC68-4E21-A08E-F5E4DE0BD7D9}" sibTransId="{8D57B4F6-5A3A-43B7-97CC-5FB7A9E906A6}"/>
    <dgm:cxn modelId="{0C29561C-E7A5-4812-9290-B5F3940EAE7F}" srcId="{252F069E-9380-4D95-89A8-B8FD2D1AAA62}" destId="{91646973-42B3-4F0E-B3F1-C3BD1F433E24}" srcOrd="3" destOrd="0" parTransId="{EC2DCC53-803B-4F1F-88D8-F36E7EB9FE02}" sibTransId="{F34BFEF3-8BE6-49DD-8743-48D6FC4EC806}"/>
    <dgm:cxn modelId="{7369213D-E1F4-422B-808D-4C6EF05FCD09}" type="presOf" srcId="{1D321E57-D523-441B-97AA-9409D5657865}" destId="{5600E3A9-B40F-47BA-8278-4E8AB3316B14}" srcOrd="1" destOrd="0" presId="urn:microsoft.com/office/officeart/2005/8/layout/orgChart1"/>
    <dgm:cxn modelId="{6216D1A7-C635-4B61-808F-BE2E4C8D814A}" srcId="{9B9CD5A3-C01B-4DE8-ABEE-8A02118B01CF}" destId="{252F069E-9380-4D95-89A8-B8FD2D1AAA62}" srcOrd="0" destOrd="0" parTransId="{E7BE2BBB-6D25-426D-947D-ED74725F4823}" sibTransId="{FD1CD60A-6DFE-40FE-975A-F94884F91CB9}"/>
    <dgm:cxn modelId="{85234B89-C6C6-45B8-B6E2-380454EE47F8}" type="presOf" srcId="{86E20196-9175-4485-86D2-69EEE21DD06C}" destId="{D87F3C69-8A18-441A-93DD-3EDD6CC4808E}" srcOrd="0" destOrd="0" presId="urn:microsoft.com/office/officeart/2005/8/layout/orgChart1"/>
    <dgm:cxn modelId="{706462D8-F95F-44BA-8FEC-8DD3A0C197E9}" type="presOf" srcId="{EF5168A9-B0D5-4C68-BAE0-2AEE2FA4BD15}" destId="{C77E1535-8C05-40B5-B0C2-84CE0FF20D21}" srcOrd="0" destOrd="0" presId="urn:microsoft.com/office/officeart/2005/8/layout/orgChart1"/>
    <dgm:cxn modelId="{895632F8-E9B0-41AB-8174-4001DDC035DA}" srcId="{624E60CF-8571-4166-9962-81E893B3A2C5}" destId="{3D663842-30A7-4CF0-8A47-7411F47A8DDF}" srcOrd="1" destOrd="0" parTransId="{F30667C4-82BA-4670-8AE3-6B5C5B1FDE83}" sibTransId="{CB245027-A98A-4602-9CC9-51DE363741B5}"/>
    <dgm:cxn modelId="{6D6A2A4A-B036-475D-AECC-75E7DC696C80}" type="presOf" srcId="{4C0B3DDD-C9EB-42FB-985C-FA1DF7546BF2}" destId="{9684ABA6-C770-4A4F-A143-F749CCBB396F}" srcOrd="1" destOrd="0" presId="urn:microsoft.com/office/officeart/2005/8/layout/orgChart1"/>
    <dgm:cxn modelId="{B4BFF566-5B14-4669-A506-D03A380CF453}" type="presOf" srcId="{31AC473B-8168-4CDF-B8AF-8A14C946385B}" destId="{4816F19C-1921-4001-9542-A84C60295D7F}" srcOrd="1" destOrd="0" presId="urn:microsoft.com/office/officeart/2005/8/layout/orgChart1"/>
    <dgm:cxn modelId="{87011C24-3896-4FEF-AAA2-C33BAC1FBB19}" type="presOf" srcId="{6BCD1B4E-418B-4DB5-B6C4-2AE18F3A7992}" destId="{D3192997-BD9F-4FB4-AEEE-6A55C75FBAA2}" srcOrd="1" destOrd="0" presId="urn:microsoft.com/office/officeart/2005/8/layout/orgChart1"/>
    <dgm:cxn modelId="{10B27DCE-C9E4-4F23-81B9-AE9263B25BB3}" type="presOf" srcId="{19C89297-E068-4D9C-B982-6E2029EAA28D}" destId="{4C7AC005-438A-4CA5-B771-603A5A615D7D}" srcOrd="0" destOrd="0" presId="urn:microsoft.com/office/officeart/2005/8/layout/orgChart1"/>
    <dgm:cxn modelId="{7258C87C-B2B2-4A95-9C3C-526D62E4C56F}" type="presOf" srcId="{57DBFBC2-1C04-4BC0-85DB-E6ABF23F8B98}" destId="{8E7DCD65-CFC8-4A5D-9406-4DA17ED50C44}" srcOrd="0" destOrd="0" presId="urn:microsoft.com/office/officeart/2005/8/layout/orgChart1"/>
    <dgm:cxn modelId="{B17ED3A8-A5E4-4DA0-9C50-8993DBC8E5FB}" type="presOf" srcId="{E7BE2BBB-6D25-426D-947D-ED74725F4823}" destId="{B1A47C71-6865-4633-9B40-71A1BD6C1745}" srcOrd="0" destOrd="0" presId="urn:microsoft.com/office/officeart/2005/8/layout/orgChart1"/>
    <dgm:cxn modelId="{276BF133-8733-4B39-8444-FD07F1C40E96}" type="presOf" srcId="{CF2BA1C0-AFD7-4C5E-9309-01E3C307AEFC}" destId="{2EF9E8F4-FE83-4F18-9F91-7AFFB7E7D057}" srcOrd="0" destOrd="0" presId="urn:microsoft.com/office/officeart/2005/8/layout/orgChart1"/>
    <dgm:cxn modelId="{0773548A-52FF-46F6-83DE-07BBCF0EA173}" type="presOf" srcId="{56FA813F-15EC-4177-B934-E3911BD2249A}" destId="{5B70D490-3D59-41A8-90B6-06B30A17135E}" srcOrd="0" destOrd="0" presId="urn:microsoft.com/office/officeart/2005/8/layout/orgChart1"/>
    <dgm:cxn modelId="{CDFC2BDF-B493-48D0-9E24-AE26210E5839}" type="presOf" srcId="{6E5847BD-9EDD-4FDB-8D7A-1A688D0E0E05}" destId="{86011BDC-F7F2-4796-85A8-29BF9E2178BF}" srcOrd="0" destOrd="0" presId="urn:microsoft.com/office/officeart/2005/8/layout/orgChart1"/>
    <dgm:cxn modelId="{0BBAC2A7-4C8D-4262-A14E-FD7EBD94668F}" srcId="{5BC51133-748E-4FC1-B7E5-2B8ECF20570D}" destId="{64C36C3E-4ACE-42C2-BACC-030918D7FF37}" srcOrd="2" destOrd="0" parTransId="{DAE42BBB-A8FC-486A-8A26-4E8D158A5917}" sibTransId="{F6903A3C-96AE-465C-B569-6D14CEBA1E58}"/>
    <dgm:cxn modelId="{3EB8BF8A-FCB8-40A2-8C9E-163E7D2C33C8}" type="presOf" srcId="{252F069E-9380-4D95-89A8-B8FD2D1AAA62}" destId="{BDBCB112-B62C-4570-87BC-43BEF691A773}" srcOrd="0" destOrd="0" presId="urn:microsoft.com/office/officeart/2005/8/layout/orgChart1"/>
    <dgm:cxn modelId="{8F8BDBB7-2B5F-4E50-A572-5EA0A808C55A}" srcId="{46E70954-AB42-4386-9587-19F621EFE459}" destId="{C7859510-C1AE-4797-B62B-15FAD5221F76}" srcOrd="1" destOrd="0" parTransId="{D267DE81-C3CD-470C-84F2-CD3D6914BEB7}" sibTransId="{390B00CC-211F-4F5B-8676-A63DF3A4A878}"/>
    <dgm:cxn modelId="{5D3341A4-AA32-41FE-848E-180C3FFA9BB1}" type="presOf" srcId="{C2DA4A8D-AC2B-4354-BE93-3CD7BDB27188}" destId="{EBD7F0DF-B300-4278-9FC0-1A23879A4196}" srcOrd="0" destOrd="0" presId="urn:microsoft.com/office/officeart/2005/8/layout/orgChart1"/>
    <dgm:cxn modelId="{C0CC862B-AF5E-4225-8CDB-C66513FFD6EF}" srcId="{170CB254-3442-4574-B4B7-DCA328C402B9}" destId="{C9B13F57-A244-47B5-8D47-211F7BB0A693}" srcOrd="0" destOrd="0" parTransId="{AD3B6690-9C3A-40A1-BC83-4677546058C2}" sibTransId="{35424469-C9E8-43ED-B2C0-A67A541951C4}"/>
    <dgm:cxn modelId="{996091B6-BF5A-430D-B417-A72763A2651E}" type="presOf" srcId="{F84F2E2E-D397-4416-9138-D85398FF24E5}" destId="{6FAD4760-BCBC-435E-98A5-1233863A529F}" srcOrd="1" destOrd="0" presId="urn:microsoft.com/office/officeart/2005/8/layout/orgChart1"/>
    <dgm:cxn modelId="{C56FAB13-71AA-4793-97B0-0C5E7129DAEE}" srcId="{0E08AA9F-0A91-4C52-BE37-73542E554C49}" destId="{F84F2E2E-D397-4416-9138-D85398FF24E5}" srcOrd="1" destOrd="0" parTransId="{A918050C-D173-43B8-82DC-BED2FF8511F2}" sibTransId="{4D838E3E-6992-4A9D-A1BF-F7336DA0981E}"/>
    <dgm:cxn modelId="{472DA455-6F7E-4F6F-A951-E0542496D23A}" type="presOf" srcId="{7FDE15E7-D475-4830-90C5-4ECD3F3E5678}" destId="{BAEBF02F-A316-4952-81F8-1402D7F8B76B}" srcOrd="0" destOrd="0" presId="urn:microsoft.com/office/officeart/2005/8/layout/orgChart1"/>
    <dgm:cxn modelId="{FA3A984A-9DC3-4ED5-8A45-97B22503F076}" type="presOf" srcId="{C9B13F57-A244-47B5-8D47-211F7BB0A693}" destId="{8FAB3B98-DB80-4A6D-BA21-C31C2A9072B0}" srcOrd="1" destOrd="0" presId="urn:microsoft.com/office/officeart/2005/8/layout/orgChart1"/>
    <dgm:cxn modelId="{B810D5DE-0A4D-4182-9BFC-0898ECF22ADD}" type="presOf" srcId="{EAF0A804-25A3-480C-A4EC-131CC8CABECD}" destId="{CBDECAE0-40C0-4ECB-9745-DD2B56F59299}" srcOrd="0" destOrd="0" presId="urn:microsoft.com/office/officeart/2005/8/layout/orgChart1"/>
    <dgm:cxn modelId="{BE894AEF-0607-44B0-9712-9015B1EFB66C}" type="presOf" srcId="{29C7697D-5A96-4223-B2CD-671BA8292FE0}" destId="{2EBF12C9-8ED9-445A-A63C-1B161333EF13}" srcOrd="0" destOrd="0" presId="urn:microsoft.com/office/officeart/2005/8/layout/orgChart1"/>
    <dgm:cxn modelId="{7BEB45FE-2D58-4EDE-A7D4-BE19F170588A}" type="presOf" srcId="{A47E79CF-4C6D-44DF-B455-2AF1C66AF1EF}" destId="{C0341C08-79A2-4A21-A135-CD9A0AA11C8A}" srcOrd="1" destOrd="0" presId="urn:microsoft.com/office/officeart/2005/8/layout/orgChart1"/>
    <dgm:cxn modelId="{EC868A18-87E9-46B0-B3A5-B0D6FF81184E}" srcId="{0BCB2A2C-9ADE-4844-AB7D-836269626A3A}" destId="{D6CBF535-B099-4AA4-88E1-2E80BE73AC42}" srcOrd="2" destOrd="0" parTransId="{59256C6B-69F7-483B-993D-30D6D94F333B}" sibTransId="{C3B420D0-A237-4540-B471-9351CFF28B6E}"/>
    <dgm:cxn modelId="{96EF2E31-BB22-4A79-87B8-7C7ADE753F4F}" srcId="{EA8C7AA9-D5AC-472B-98DB-297619873680}" destId="{432250B7-CC6E-4EA0-8896-6EA186EC7A7A}" srcOrd="1" destOrd="0" parTransId="{50F5E7A0-7997-496D-B37B-1B2C11683D35}" sibTransId="{A591656D-D8CF-4B40-8BC6-6F72A26580D5}"/>
    <dgm:cxn modelId="{A4FDC2AA-013D-4F3D-BE0F-A0A569BC029D}" type="presOf" srcId="{4A895562-7D96-4CFC-AB72-6382B11C71A2}" destId="{984F4998-89F6-44B7-B41A-192BF01E9AE8}" srcOrd="0" destOrd="0" presId="urn:microsoft.com/office/officeart/2005/8/layout/orgChart1"/>
    <dgm:cxn modelId="{57A1F1D2-9631-4075-92D9-1FF2CF3AF8BE}" type="presOf" srcId="{75FC308F-2F35-4B4F-AF63-2234C2AFDA50}" destId="{7442D62F-F05C-415D-A291-A0E106FC22B9}" srcOrd="0" destOrd="0" presId="urn:microsoft.com/office/officeart/2005/8/layout/orgChart1"/>
    <dgm:cxn modelId="{740AA5C1-AE2B-4785-BD4B-FF35076069F4}" type="presOf" srcId="{EAF0A804-25A3-480C-A4EC-131CC8CABECD}" destId="{63223629-1519-4815-B239-1B660252FCE1}" srcOrd="1" destOrd="0" presId="urn:microsoft.com/office/officeart/2005/8/layout/orgChart1"/>
    <dgm:cxn modelId="{0E1B520A-4DB1-4C3E-B444-87157E7FE9B0}" type="presOf" srcId="{DCFFEC88-25A2-463E-A99E-E853BD80C25B}" destId="{6B58B9B4-F2DE-404C-BFF0-C4A295200241}" srcOrd="0" destOrd="0" presId="urn:microsoft.com/office/officeart/2005/8/layout/orgChart1"/>
    <dgm:cxn modelId="{1BAA6FAD-EB3E-479D-B9C8-33A8CC6E79A0}" srcId="{252F069E-9380-4D95-89A8-B8FD2D1AAA62}" destId="{A5FA1BF1-838B-4605-8918-FA20A5D0B4FE}" srcOrd="2" destOrd="0" parTransId="{3E77C1BF-E31F-426F-87F6-54A0C3C5DC40}" sibTransId="{014D5089-3F4A-4C7C-915F-BDD8DCA745C6}"/>
    <dgm:cxn modelId="{AC0ACC17-6309-4231-9BB7-6CBA3300F25C}" type="presOf" srcId="{A6062B73-BF36-4043-AB67-320BFB1CF9D9}" destId="{1ADAF29E-159A-4AB3-B775-B791EB978A84}" srcOrd="0" destOrd="0" presId="urn:microsoft.com/office/officeart/2005/8/layout/orgChart1"/>
    <dgm:cxn modelId="{56558286-9D89-4974-810C-58DD21F7AA22}" type="presOf" srcId="{50F5E7A0-7997-496D-B37B-1B2C11683D35}" destId="{0EFD4258-8A1B-4D15-88AE-DA311C2C429B}" srcOrd="0" destOrd="0" presId="urn:microsoft.com/office/officeart/2005/8/layout/orgChart1"/>
    <dgm:cxn modelId="{45A154B0-310E-4484-8277-F79A3DC32B07}" srcId="{46E70954-AB42-4386-9587-19F621EFE459}" destId="{6989C518-3377-4754-BE75-7F3DAA889502}" srcOrd="0" destOrd="0" parTransId="{899D0D6B-4E54-4FFC-A5CF-901AE5082327}" sibTransId="{F91CF443-A3C6-4653-A9C2-12D82CA31F15}"/>
    <dgm:cxn modelId="{95899096-662A-435B-8500-97319DF10F2E}" type="presOf" srcId="{5F314C1D-B3F8-4049-A735-CB96A26BCB0B}" destId="{6BFBE7C8-AE6D-4473-BF91-AF91F26CAB61}" srcOrd="0" destOrd="0" presId="urn:microsoft.com/office/officeart/2005/8/layout/orgChart1"/>
    <dgm:cxn modelId="{DB833510-E645-44BD-A708-6343E1A0B042}" type="presParOf" srcId="{8240E96C-0BCC-4DF2-9605-0518DAA06580}" destId="{0843483C-BA71-4C78-ABEB-1486D9E6D966}" srcOrd="0" destOrd="0" presId="urn:microsoft.com/office/officeart/2005/8/layout/orgChart1"/>
    <dgm:cxn modelId="{3383A3A6-862A-40EA-BDCF-0A2F8FDC8C06}" type="presParOf" srcId="{0843483C-BA71-4C78-ABEB-1486D9E6D966}" destId="{857AF488-C9AA-48F6-976E-9DDA77C89BBE}" srcOrd="0" destOrd="0" presId="urn:microsoft.com/office/officeart/2005/8/layout/orgChart1"/>
    <dgm:cxn modelId="{0B30F1E4-052D-452D-B6AF-91737E7985C3}" type="presParOf" srcId="{857AF488-C9AA-48F6-976E-9DDA77C89BBE}" destId="{CBDECAE0-40C0-4ECB-9745-DD2B56F59299}" srcOrd="0" destOrd="0" presId="urn:microsoft.com/office/officeart/2005/8/layout/orgChart1"/>
    <dgm:cxn modelId="{3676849A-93C0-41B9-9406-191B206BFDAE}" type="presParOf" srcId="{857AF488-C9AA-48F6-976E-9DDA77C89BBE}" destId="{63223629-1519-4815-B239-1B660252FCE1}" srcOrd="1" destOrd="0" presId="urn:microsoft.com/office/officeart/2005/8/layout/orgChart1"/>
    <dgm:cxn modelId="{A8AA50AD-36E8-4167-91DB-FE7C768CBB82}" type="presParOf" srcId="{0843483C-BA71-4C78-ABEB-1486D9E6D966}" destId="{7787A068-F488-4471-B676-C7B2B5EFCC3F}" srcOrd="1" destOrd="0" presId="urn:microsoft.com/office/officeart/2005/8/layout/orgChart1"/>
    <dgm:cxn modelId="{DA8C0665-8547-47FC-A222-BF78B1A9CD46}" type="presParOf" srcId="{7787A068-F488-4471-B676-C7B2B5EFCC3F}" destId="{4C7AC005-438A-4CA5-B771-603A5A615D7D}" srcOrd="0" destOrd="0" presId="urn:microsoft.com/office/officeart/2005/8/layout/orgChart1"/>
    <dgm:cxn modelId="{AAAD59A9-475C-41E6-A7D8-51EFA9890BA1}" type="presParOf" srcId="{7787A068-F488-4471-B676-C7B2B5EFCC3F}" destId="{683CAE0F-5C4C-4A30-8C33-0002729BA0C6}" srcOrd="1" destOrd="0" presId="urn:microsoft.com/office/officeart/2005/8/layout/orgChart1"/>
    <dgm:cxn modelId="{11DB7A1F-A4F4-4D4A-B973-78A0AD7FE6A1}" type="presParOf" srcId="{683CAE0F-5C4C-4A30-8C33-0002729BA0C6}" destId="{432529E2-29D5-4F98-9794-E35283D80254}" srcOrd="0" destOrd="0" presId="urn:microsoft.com/office/officeart/2005/8/layout/orgChart1"/>
    <dgm:cxn modelId="{CB3B08D8-2175-4A79-B2DC-3766FB5E4E3B}" type="presParOf" srcId="{432529E2-29D5-4F98-9794-E35283D80254}" destId="{C401A47A-F2CA-4555-9BA8-AE76A5A05946}" srcOrd="0" destOrd="0" presId="urn:microsoft.com/office/officeart/2005/8/layout/orgChart1"/>
    <dgm:cxn modelId="{8BF5E1FE-FE9D-4E6A-847A-9099C8E0CF24}" type="presParOf" srcId="{432529E2-29D5-4F98-9794-E35283D80254}" destId="{0659C6DD-C998-4C83-AFDD-DF0A31D2D1F0}" srcOrd="1" destOrd="0" presId="urn:microsoft.com/office/officeart/2005/8/layout/orgChart1"/>
    <dgm:cxn modelId="{5A389F56-807C-45FC-8E5D-27C63B31B884}" type="presParOf" srcId="{683CAE0F-5C4C-4A30-8C33-0002729BA0C6}" destId="{9C325CD0-A3B6-46B5-B2F1-8F46DC8CF3D9}" srcOrd="1" destOrd="0" presId="urn:microsoft.com/office/officeart/2005/8/layout/orgChart1"/>
    <dgm:cxn modelId="{E217AD67-0360-44C1-97CF-E2493C9B48C2}" type="presParOf" srcId="{9C325CD0-A3B6-46B5-B2F1-8F46DC8CF3D9}" destId="{2EBF12C9-8ED9-445A-A63C-1B161333EF13}" srcOrd="0" destOrd="0" presId="urn:microsoft.com/office/officeart/2005/8/layout/orgChart1"/>
    <dgm:cxn modelId="{06161B6D-D72D-4C88-B36A-143A9134741B}" type="presParOf" srcId="{9C325CD0-A3B6-46B5-B2F1-8F46DC8CF3D9}" destId="{18A7EBF4-68A3-4FE9-B513-8F03A589BB94}" srcOrd="1" destOrd="0" presId="urn:microsoft.com/office/officeart/2005/8/layout/orgChart1"/>
    <dgm:cxn modelId="{CF70F90C-9DEA-4833-9C80-EDB17281DF14}" type="presParOf" srcId="{18A7EBF4-68A3-4FE9-B513-8F03A589BB94}" destId="{5AF141A0-E138-4231-AB97-D86CB3E5DFFA}" srcOrd="0" destOrd="0" presId="urn:microsoft.com/office/officeart/2005/8/layout/orgChart1"/>
    <dgm:cxn modelId="{38DC8EED-3562-47E3-8B25-8FD9C7D3444C}" type="presParOf" srcId="{5AF141A0-E138-4231-AB97-D86CB3E5DFFA}" destId="{2DCD556F-574E-4C55-AE9B-EFBEC3D8D028}" srcOrd="0" destOrd="0" presId="urn:microsoft.com/office/officeart/2005/8/layout/orgChart1"/>
    <dgm:cxn modelId="{217AB54E-DFFF-4009-AA95-9160B247ED74}" type="presParOf" srcId="{5AF141A0-E138-4231-AB97-D86CB3E5DFFA}" destId="{D7F35A90-C8DE-4F70-8128-B32FAE6E0411}" srcOrd="1" destOrd="0" presId="urn:microsoft.com/office/officeart/2005/8/layout/orgChart1"/>
    <dgm:cxn modelId="{629CF5A9-7E93-4D41-AF56-6A233EB89ABB}" type="presParOf" srcId="{18A7EBF4-68A3-4FE9-B513-8F03A589BB94}" destId="{0C40AB6F-D3A1-4B20-90E5-72918AB9D92A}" srcOrd="1" destOrd="0" presId="urn:microsoft.com/office/officeart/2005/8/layout/orgChart1"/>
    <dgm:cxn modelId="{3DB74756-8DBE-43AC-8D38-E3ECDE73C013}" type="presParOf" srcId="{0C40AB6F-D3A1-4B20-90E5-72918AB9D92A}" destId="{B1A47C71-6865-4633-9B40-71A1BD6C1745}" srcOrd="0" destOrd="0" presId="urn:microsoft.com/office/officeart/2005/8/layout/orgChart1"/>
    <dgm:cxn modelId="{82DEFBC8-F1D7-4BB2-9890-A2FAB2E5334F}" type="presParOf" srcId="{0C40AB6F-D3A1-4B20-90E5-72918AB9D92A}" destId="{77714D68-B672-4222-95B0-6AE0C7379B89}" srcOrd="1" destOrd="0" presId="urn:microsoft.com/office/officeart/2005/8/layout/orgChart1"/>
    <dgm:cxn modelId="{54CB20E1-44C1-4BD5-96BD-6BB70AD4056E}" type="presParOf" srcId="{77714D68-B672-4222-95B0-6AE0C7379B89}" destId="{6ACF1E18-D43B-4858-BF90-AE96F5F32B83}" srcOrd="0" destOrd="0" presId="urn:microsoft.com/office/officeart/2005/8/layout/orgChart1"/>
    <dgm:cxn modelId="{4E43281E-A51E-43C2-803F-B9BE0591A1ED}" type="presParOf" srcId="{6ACF1E18-D43B-4858-BF90-AE96F5F32B83}" destId="{BDBCB112-B62C-4570-87BC-43BEF691A773}" srcOrd="0" destOrd="0" presId="urn:microsoft.com/office/officeart/2005/8/layout/orgChart1"/>
    <dgm:cxn modelId="{4CBF917E-5A5E-45EF-80CB-1F996FCF0D64}" type="presParOf" srcId="{6ACF1E18-D43B-4858-BF90-AE96F5F32B83}" destId="{2F0B0FA8-9E92-4DA6-A89A-9DB998D6CF8E}" srcOrd="1" destOrd="0" presId="urn:microsoft.com/office/officeart/2005/8/layout/orgChart1"/>
    <dgm:cxn modelId="{1682DA3E-DCEF-4AE4-87E9-CA6A25DB6D52}" type="presParOf" srcId="{77714D68-B672-4222-95B0-6AE0C7379B89}" destId="{4BF9910C-9356-46EA-A84A-1864AE9C1F08}" srcOrd="1" destOrd="0" presId="urn:microsoft.com/office/officeart/2005/8/layout/orgChart1"/>
    <dgm:cxn modelId="{33D26681-A9EF-44DA-907A-A748F15F33D0}" type="presParOf" srcId="{4BF9910C-9356-46EA-A84A-1864AE9C1F08}" destId="{3EEC82D9-B12C-4F0A-BC2E-D4325FFF0027}" srcOrd="0" destOrd="0" presId="urn:microsoft.com/office/officeart/2005/8/layout/orgChart1"/>
    <dgm:cxn modelId="{A1B4BDF7-0DB8-44EC-984A-5AC1D29EDD70}" type="presParOf" srcId="{4BF9910C-9356-46EA-A84A-1864AE9C1F08}" destId="{B9426F15-E22F-46C1-81E7-F53E265974A5}" srcOrd="1" destOrd="0" presId="urn:microsoft.com/office/officeart/2005/8/layout/orgChart1"/>
    <dgm:cxn modelId="{273DBD07-2088-4C55-B38A-926F03A56075}" type="presParOf" srcId="{B9426F15-E22F-46C1-81E7-F53E265974A5}" destId="{800DE505-602B-4F0A-A421-50D9319C548C}" srcOrd="0" destOrd="0" presId="urn:microsoft.com/office/officeart/2005/8/layout/orgChart1"/>
    <dgm:cxn modelId="{BA10908B-829A-4F93-A048-9F1C82F78D35}" type="presParOf" srcId="{800DE505-602B-4F0A-A421-50D9319C548C}" destId="{86011BDC-F7F2-4796-85A8-29BF9E2178BF}" srcOrd="0" destOrd="0" presId="urn:microsoft.com/office/officeart/2005/8/layout/orgChart1"/>
    <dgm:cxn modelId="{18DDBF3F-1358-4840-9993-E3A965261449}" type="presParOf" srcId="{800DE505-602B-4F0A-A421-50D9319C548C}" destId="{E92AA421-3E76-49FA-99D8-B6C7AD1BE6F1}" srcOrd="1" destOrd="0" presId="urn:microsoft.com/office/officeart/2005/8/layout/orgChart1"/>
    <dgm:cxn modelId="{6A1128B4-F81C-4C3E-A0C6-A4F690A181C6}" type="presParOf" srcId="{B9426F15-E22F-46C1-81E7-F53E265974A5}" destId="{B6F50BA4-5464-4736-8A67-D6ADB858BABA}" srcOrd="1" destOrd="0" presId="urn:microsoft.com/office/officeart/2005/8/layout/orgChart1"/>
    <dgm:cxn modelId="{0EF0A99E-B479-450A-BA1F-F88765D4ADA7}" type="presParOf" srcId="{B9426F15-E22F-46C1-81E7-F53E265974A5}" destId="{3DB6370F-4D48-4734-9385-24D2CA0AB967}" srcOrd="2" destOrd="0" presId="urn:microsoft.com/office/officeart/2005/8/layout/orgChart1"/>
    <dgm:cxn modelId="{A34FD431-470A-4D69-9767-EFAC10A5DA7E}" type="presParOf" srcId="{4BF9910C-9356-46EA-A84A-1864AE9C1F08}" destId="{BAEBF02F-A316-4952-81F8-1402D7F8B76B}" srcOrd="2" destOrd="0" presId="urn:microsoft.com/office/officeart/2005/8/layout/orgChart1"/>
    <dgm:cxn modelId="{87880D17-51BC-4ED2-AE54-15268ED5E580}" type="presParOf" srcId="{4BF9910C-9356-46EA-A84A-1864AE9C1F08}" destId="{7BA831C5-A64A-4311-802E-AF4B5E7BAFB3}" srcOrd="3" destOrd="0" presId="urn:microsoft.com/office/officeart/2005/8/layout/orgChart1"/>
    <dgm:cxn modelId="{6B3B77F3-E265-48D5-89AF-F80DC34C5966}" type="presParOf" srcId="{7BA831C5-A64A-4311-802E-AF4B5E7BAFB3}" destId="{41402A2D-B4C0-44B9-9014-225700E34692}" srcOrd="0" destOrd="0" presId="urn:microsoft.com/office/officeart/2005/8/layout/orgChart1"/>
    <dgm:cxn modelId="{B0E8F281-62F2-43D1-9CA0-A5572619E055}" type="presParOf" srcId="{41402A2D-B4C0-44B9-9014-225700E34692}" destId="{1A7E9E83-BC54-4D8E-BEF0-5FBB9E2680BB}" srcOrd="0" destOrd="0" presId="urn:microsoft.com/office/officeart/2005/8/layout/orgChart1"/>
    <dgm:cxn modelId="{D84F23CB-8A30-4242-B5C6-F0435793DF46}" type="presParOf" srcId="{41402A2D-B4C0-44B9-9014-225700E34692}" destId="{5C1EBBF1-F4EF-4622-A16F-B2D8FAFADEDE}" srcOrd="1" destOrd="0" presId="urn:microsoft.com/office/officeart/2005/8/layout/orgChart1"/>
    <dgm:cxn modelId="{128F9837-5BC7-4985-B734-E4BA03EF7921}" type="presParOf" srcId="{7BA831C5-A64A-4311-802E-AF4B5E7BAFB3}" destId="{5D381F09-4145-46A2-BC83-4AC5C7072996}" srcOrd="1" destOrd="0" presId="urn:microsoft.com/office/officeart/2005/8/layout/orgChart1"/>
    <dgm:cxn modelId="{16E70152-C86A-46BB-80D0-FC775520C18B}" type="presParOf" srcId="{7BA831C5-A64A-4311-802E-AF4B5E7BAFB3}" destId="{A6A42D76-19C9-4F63-9A3C-AE5CDCD90709}" srcOrd="2" destOrd="0" presId="urn:microsoft.com/office/officeart/2005/8/layout/orgChart1"/>
    <dgm:cxn modelId="{805619C6-7901-4E76-BA65-5D5A23471A58}" type="presParOf" srcId="{4BF9910C-9356-46EA-A84A-1864AE9C1F08}" destId="{3CCFB4CB-2091-430C-8A03-E2846DB6BB07}" srcOrd="4" destOrd="0" presId="urn:microsoft.com/office/officeart/2005/8/layout/orgChart1"/>
    <dgm:cxn modelId="{6BFA0B19-0B59-48D8-BBA4-942DFDF11F9D}" type="presParOf" srcId="{4BF9910C-9356-46EA-A84A-1864AE9C1F08}" destId="{D8D8B2D1-19FF-4893-BB7E-E812B8547903}" srcOrd="5" destOrd="0" presId="urn:microsoft.com/office/officeart/2005/8/layout/orgChart1"/>
    <dgm:cxn modelId="{47E19568-B7E0-4716-829B-FDF4EC3CBCE4}" type="presParOf" srcId="{D8D8B2D1-19FF-4893-BB7E-E812B8547903}" destId="{234B86A9-3C67-447A-8510-5B8A1405038E}" srcOrd="0" destOrd="0" presId="urn:microsoft.com/office/officeart/2005/8/layout/orgChart1"/>
    <dgm:cxn modelId="{2BABB17F-2818-49C0-97D1-D2E38E02564A}" type="presParOf" srcId="{234B86A9-3C67-447A-8510-5B8A1405038E}" destId="{4EA28981-8798-4D32-9D86-4D4973E0EDDD}" srcOrd="0" destOrd="0" presId="urn:microsoft.com/office/officeart/2005/8/layout/orgChart1"/>
    <dgm:cxn modelId="{B81210D2-E9F0-44BD-B081-A94F9A5E4B1F}" type="presParOf" srcId="{234B86A9-3C67-447A-8510-5B8A1405038E}" destId="{8BB029A6-1D26-4C16-BC98-866E295BE8E9}" srcOrd="1" destOrd="0" presId="urn:microsoft.com/office/officeart/2005/8/layout/orgChart1"/>
    <dgm:cxn modelId="{F23585C2-A584-4B9E-851E-9553A0325373}" type="presParOf" srcId="{D8D8B2D1-19FF-4893-BB7E-E812B8547903}" destId="{7FDDDDA2-A047-466B-BFDC-96A044151467}" srcOrd="1" destOrd="0" presId="urn:microsoft.com/office/officeart/2005/8/layout/orgChart1"/>
    <dgm:cxn modelId="{C5202146-9D65-4F53-8A36-78071F6D83F3}" type="presParOf" srcId="{D8D8B2D1-19FF-4893-BB7E-E812B8547903}" destId="{A6F5DDF4-61E4-4507-9F90-734E178D1A5D}" srcOrd="2" destOrd="0" presId="urn:microsoft.com/office/officeart/2005/8/layout/orgChart1"/>
    <dgm:cxn modelId="{5255AC36-15E8-42A5-AF6A-C7DC85EF318A}" type="presParOf" srcId="{4BF9910C-9356-46EA-A84A-1864AE9C1F08}" destId="{94C92AB0-1F4F-4C03-B0D3-A09CFD2E2FE7}" srcOrd="6" destOrd="0" presId="urn:microsoft.com/office/officeart/2005/8/layout/orgChart1"/>
    <dgm:cxn modelId="{2BE7F436-B294-4C86-9997-4ADF7FF3905A}" type="presParOf" srcId="{4BF9910C-9356-46EA-A84A-1864AE9C1F08}" destId="{126334B8-AA4C-4794-9A1B-F54848E01E4F}" srcOrd="7" destOrd="0" presId="urn:microsoft.com/office/officeart/2005/8/layout/orgChart1"/>
    <dgm:cxn modelId="{648B646A-B9A7-43DB-929F-FA7096CC2393}" type="presParOf" srcId="{126334B8-AA4C-4794-9A1B-F54848E01E4F}" destId="{95AC9B4A-AA59-40C2-A962-08F05F6FEFFD}" srcOrd="0" destOrd="0" presId="urn:microsoft.com/office/officeart/2005/8/layout/orgChart1"/>
    <dgm:cxn modelId="{7E47A80E-EC9D-444B-AA3C-413935B4A9D4}" type="presParOf" srcId="{95AC9B4A-AA59-40C2-A962-08F05F6FEFFD}" destId="{F1C184F4-694A-4E2D-9F76-63161DD23ED5}" srcOrd="0" destOrd="0" presId="urn:microsoft.com/office/officeart/2005/8/layout/orgChart1"/>
    <dgm:cxn modelId="{3C382064-511E-4C64-B66D-8C485156BF33}" type="presParOf" srcId="{95AC9B4A-AA59-40C2-A962-08F05F6FEFFD}" destId="{492E9628-3F26-4D55-9D0B-A7068B190487}" srcOrd="1" destOrd="0" presId="urn:microsoft.com/office/officeart/2005/8/layout/orgChart1"/>
    <dgm:cxn modelId="{993D7B83-35A4-4212-937E-F532ACA774E0}" type="presParOf" srcId="{126334B8-AA4C-4794-9A1B-F54848E01E4F}" destId="{E7552D9E-FEA8-4D62-9EC6-098A6CC34E5A}" srcOrd="1" destOrd="0" presId="urn:microsoft.com/office/officeart/2005/8/layout/orgChart1"/>
    <dgm:cxn modelId="{395D2E66-0561-4C97-8A23-4A23BBC2498D}" type="presParOf" srcId="{126334B8-AA4C-4794-9A1B-F54848E01E4F}" destId="{CF0E40A6-5312-490E-920D-65318D283997}" srcOrd="2" destOrd="0" presId="urn:microsoft.com/office/officeart/2005/8/layout/orgChart1"/>
    <dgm:cxn modelId="{6E7BC66F-9500-4A60-AFE5-02711EF7058F}" type="presParOf" srcId="{77714D68-B672-4222-95B0-6AE0C7379B89}" destId="{7D1324C8-FF67-4EA3-B828-81E9AE51A3BE}" srcOrd="2" destOrd="0" presId="urn:microsoft.com/office/officeart/2005/8/layout/orgChart1"/>
    <dgm:cxn modelId="{1F585ADE-5692-4A27-8E70-69134C0FB368}" type="presParOf" srcId="{0C40AB6F-D3A1-4B20-90E5-72918AB9D92A}" destId="{77FF94FD-7B1B-41DB-909D-CD966DCCEA2A}" srcOrd="2" destOrd="0" presId="urn:microsoft.com/office/officeart/2005/8/layout/orgChart1"/>
    <dgm:cxn modelId="{BCEDA70C-D42F-465E-A837-D73EE7A905A0}" type="presParOf" srcId="{0C40AB6F-D3A1-4B20-90E5-72918AB9D92A}" destId="{6B0CBB95-614B-48A8-882B-191B7A43A794}" srcOrd="3" destOrd="0" presId="urn:microsoft.com/office/officeart/2005/8/layout/orgChart1"/>
    <dgm:cxn modelId="{63B94779-8EB4-4593-8CF3-FF21051E066E}" type="presParOf" srcId="{6B0CBB95-614B-48A8-882B-191B7A43A794}" destId="{43EFD309-1753-4B27-800B-9CB21D6ED6AE}" srcOrd="0" destOrd="0" presId="urn:microsoft.com/office/officeart/2005/8/layout/orgChart1"/>
    <dgm:cxn modelId="{65EC9625-FFC9-4E79-BDE8-0F2092171DCC}" type="presParOf" srcId="{43EFD309-1753-4B27-800B-9CB21D6ED6AE}" destId="{73026405-F139-417F-B9AC-C25B0A56943E}" srcOrd="0" destOrd="0" presId="urn:microsoft.com/office/officeart/2005/8/layout/orgChart1"/>
    <dgm:cxn modelId="{2C85D0EC-917B-44BD-981D-B73E5A9D88E9}" type="presParOf" srcId="{43EFD309-1753-4B27-800B-9CB21D6ED6AE}" destId="{0299D28D-6631-471C-980B-9271D4A6B45B}" srcOrd="1" destOrd="0" presId="urn:microsoft.com/office/officeart/2005/8/layout/orgChart1"/>
    <dgm:cxn modelId="{89D23D82-5529-4063-BE9D-61FFEDF4B2E7}" type="presParOf" srcId="{6B0CBB95-614B-48A8-882B-191B7A43A794}" destId="{C8095E36-B19B-4DE7-A472-17F349C8E737}" srcOrd="1" destOrd="0" presId="urn:microsoft.com/office/officeart/2005/8/layout/orgChart1"/>
    <dgm:cxn modelId="{0AF67F48-227B-448A-91B5-90AF5BD16F7E}" type="presParOf" srcId="{C8095E36-B19B-4DE7-A472-17F349C8E737}" destId="{43681AEB-3A4C-4F0D-BA33-A3CC70C32C88}" srcOrd="0" destOrd="0" presId="urn:microsoft.com/office/officeart/2005/8/layout/orgChart1"/>
    <dgm:cxn modelId="{97829A4B-7FCC-4119-A5F7-2EE3869A7A4A}" type="presParOf" srcId="{C8095E36-B19B-4DE7-A472-17F349C8E737}" destId="{E5CFA2BA-F7CF-4273-877C-7B5EA993B72A}" srcOrd="1" destOrd="0" presId="urn:microsoft.com/office/officeart/2005/8/layout/orgChart1"/>
    <dgm:cxn modelId="{6E152830-8C03-472F-82AD-049BB4930ECF}" type="presParOf" srcId="{E5CFA2BA-F7CF-4273-877C-7B5EA993B72A}" destId="{947F01CB-6EB8-4E9C-8185-5643A962385A}" srcOrd="0" destOrd="0" presId="urn:microsoft.com/office/officeart/2005/8/layout/orgChart1"/>
    <dgm:cxn modelId="{6826048A-2C72-4858-A889-C7E86E556A75}" type="presParOf" srcId="{947F01CB-6EB8-4E9C-8185-5643A962385A}" destId="{FD64AC39-DC53-4BA0-971F-6EB878C2E288}" srcOrd="0" destOrd="0" presId="urn:microsoft.com/office/officeart/2005/8/layout/orgChart1"/>
    <dgm:cxn modelId="{D52A9829-412D-4923-8AC1-450501B39591}" type="presParOf" srcId="{947F01CB-6EB8-4E9C-8185-5643A962385A}" destId="{E02F9EFC-10D8-48CB-9C4F-449D98DC4700}" srcOrd="1" destOrd="0" presId="urn:microsoft.com/office/officeart/2005/8/layout/orgChart1"/>
    <dgm:cxn modelId="{6B0BD730-87C8-456F-82F1-70D4438ECEEE}" type="presParOf" srcId="{E5CFA2BA-F7CF-4273-877C-7B5EA993B72A}" destId="{8AA16DAF-8259-403C-9C15-495A44AE8904}" srcOrd="1" destOrd="0" presId="urn:microsoft.com/office/officeart/2005/8/layout/orgChart1"/>
    <dgm:cxn modelId="{B407879C-1482-4E91-9E71-1070E22033E3}" type="presParOf" srcId="{E5CFA2BA-F7CF-4273-877C-7B5EA993B72A}" destId="{FD2DE1B8-AC6B-4AF9-90D5-2409C95DF48B}" srcOrd="2" destOrd="0" presId="urn:microsoft.com/office/officeart/2005/8/layout/orgChart1"/>
    <dgm:cxn modelId="{F594208C-5B65-46DD-96DB-A5B9E467054F}" type="presParOf" srcId="{C8095E36-B19B-4DE7-A472-17F349C8E737}" destId="{EBD7F0DF-B300-4278-9FC0-1A23879A4196}" srcOrd="2" destOrd="0" presId="urn:microsoft.com/office/officeart/2005/8/layout/orgChart1"/>
    <dgm:cxn modelId="{92AE560B-1463-4043-A3D6-3D8B3E67A449}" type="presParOf" srcId="{C8095E36-B19B-4DE7-A472-17F349C8E737}" destId="{6DB87E24-328F-45C4-8098-16E95B964383}" srcOrd="3" destOrd="0" presId="urn:microsoft.com/office/officeart/2005/8/layout/orgChart1"/>
    <dgm:cxn modelId="{20601F14-007C-4135-9D3F-CB75D6034D47}" type="presParOf" srcId="{6DB87E24-328F-45C4-8098-16E95B964383}" destId="{0E2323EA-4A68-48F9-A369-A77A8252C2B4}" srcOrd="0" destOrd="0" presId="urn:microsoft.com/office/officeart/2005/8/layout/orgChart1"/>
    <dgm:cxn modelId="{0DE18A53-62EF-4981-8418-DF76CACC2485}" type="presParOf" srcId="{0E2323EA-4A68-48F9-A369-A77A8252C2B4}" destId="{357BF681-7FAD-4138-84E2-DAC7214BB331}" srcOrd="0" destOrd="0" presId="urn:microsoft.com/office/officeart/2005/8/layout/orgChart1"/>
    <dgm:cxn modelId="{27D7C77F-C5F8-40D6-8E9A-F55305CC5649}" type="presParOf" srcId="{0E2323EA-4A68-48F9-A369-A77A8252C2B4}" destId="{EA4F6DF0-CA53-44FD-BFF7-90DD51C25E6A}" srcOrd="1" destOrd="0" presId="urn:microsoft.com/office/officeart/2005/8/layout/orgChart1"/>
    <dgm:cxn modelId="{5BC4574C-227F-4ACE-9EA1-1C3E880EA8A8}" type="presParOf" srcId="{6DB87E24-328F-45C4-8098-16E95B964383}" destId="{F6EAE19C-F5CA-4178-8FDC-A049D1702E7A}" srcOrd="1" destOrd="0" presId="urn:microsoft.com/office/officeart/2005/8/layout/orgChart1"/>
    <dgm:cxn modelId="{A1793845-51D5-4D24-93E5-949EFE2E21EE}" type="presParOf" srcId="{6DB87E24-328F-45C4-8098-16E95B964383}" destId="{246027DD-C739-4793-874D-A6BB2EE11275}" srcOrd="2" destOrd="0" presId="urn:microsoft.com/office/officeart/2005/8/layout/orgChart1"/>
    <dgm:cxn modelId="{238DBE51-A52E-40C9-ADBD-23D2EDBD6670}" type="presParOf" srcId="{6B0CBB95-614B-48A8-882B-191B7A43A794}" destId="{634CA32D-2CEA-4587-872F-653A8340FED3}" srcOrd="2" destOrd="0" presId="urn:microsoft.com/office/officeart/2005/8/layout/orgChart1"/>
    <dgm:cxn modelId="{42663971-6E92-4A50-90C2-642D63ACE360}" type="presParOf" srcId="{18A7EBF4-68A3-4FE9-B513-8F03A589BB94}" destId="{901C4E65-BF0E-48CF-9453-F77F692E67CB}" srcOrd="2" destOrd="0" presId="urn:microsoft.com/office/officeart/2005/8/layout/orgChart1"/>
    <dgm:cxn modelId="{C88C55F8-0479-4B98-A98D-C05BAD834980}" type="presParOf" srcId="{9C325CD0-A3B6-46B5-B2F1-8F46DC8CF3D9}" destId="{DACE785A-2980-4804-B86D-9F42D0D53F88}" srcOrd="2" destOrd="0" presId="urn:microsoft.com/office/officeart/2005/8/layout/orgChart1"/>
    <dgm:cxn modelId="{F1A8A4F8-B406-4E41-815C-A7C9B424D8B7}" type="presParOf" srcId="{9C325CD0-A3B6-46B5-B2F1-8F46DC8CF3D9}" destId="{53F21950-1116-4F22-894C-45B527A510F6}" srcOrd="3" destOrd="0" presId="urn:microsoft.com/office/officeart/2005/8/layout/orgChart1"/>
    <dgm:cxn modelId="{70D8631F-E83E-4338-8785-431D9B317E6F}" type="presParOf" srcId="{53F21950-1116-4F22-894C-45B527A510F6}" destId="{C498A69A-BAC4-46D2-B215-45F54ECCFFFF}" srcOrd="0" destOrd="0" presId="urn:microsoft.com/office/officeart/2005/8/layout/orgChart1"/>
    <dgm:cxn modelId="{9523D84C-E8C2-4942-B3A5-B51D5E1AFA0B}" type="presParOf" srcId="{C498A69A-BAC4-46D2-B215-45F54ECCFFFF}" destId="{F5929E4B-B67D-47FB-B3B4-C7DC4A396C4F}" srcOrd="0" destOrd="0" presId="urn:microsoft.com/office/officeart/2005/8/layout/orgChart1"/>
    <dgm:cxn modelId="{71B497C6-71A3-4793-BF44-E2B94A342EC8}" type="presParOf" srcId="{C498A69A-BAC4-46D2-B215-45F54ECCFFFF}" destId="{8558553D-B46A-400F-BC7C-0B6CA2FA2DC4}" srcOrd="1" destOrd="0" presId="urn:microsoft.com/office/officeart/2005/8/layout/orgChart1"/>
    <dgm:cxn modelId="{E925589F-4687-4990-912D-43663244FC7B}" type="presParOf" srcId="{53F21950-1116-4F22-894C-45B527A510F6}" destId="{37262E7C-06D7-44FF-A528-7FB13119FE07}" srcOrd="1" destOrd="0" presId="urn:microsoft.com/office/officeart/2005/8/layout/orgChart1"/>
    <dgm:cxn modelId="{B67355FA-57C2-4489-BA16-573CEB3A20C5}" type="presParOf" srcId="{37262E7C-06D7-44FF-A528-7FB13119FE07}" destId="{87DE8F32-A190-4BE1-AE15-6A1DAE09B7B3}" srcOrd="0" destOrd="0" presId="urn:microsoft.com/office/officeart/2005/8/layout/orgChart1"/>
    <dgm:cxn modelId="{9CD37B7B-E87C-41EA-B276-F1742F5E9AFA}" type="presParOf" srcId="{37262E7C-06D7-44FF-A528-7FB13119FE07}" destId="{49033535-5325-48C5-9208-03EB7FF903FE}" srcOrd="1" destOrd="0" presId="urn:microsoft.com/office/officeart/2005/8/layout/orgChart1"/>
    <dgm:cxn modelId="{C7A9E17D-6AD4-43E7-AAB9-02D5F74A645D}" type="presParOf" srcId="{49033535-5325-48C5-9208-03EB7FF903FE}" destId="{1B7DD7BE-8061-4BF9-9123-A36E04D15F79}" srcOrd="0" destOrd="0" presId="urn:microsoft.com/office/officeart/2005/8/layout/orgChart1"/>
    <dgm:cxn modelId="{13E8358D-7233-4D6D-852B-20761748DDBB}" type="presParOf" srcId="{1B7DD7BE-8061-4BF9-9123-A36E04D15F79}" destId="{C6FD119F-D360-4D18-A4E8-C805A921DAE1}" srcOrd="0" destOrd="0" presId="urn:microsoft.com/office/officeart/2005/8/layout/orgChart1"/>
    <dgm:cxn modelId="{EA3FAAF7-D103-4773-82F8-1BD0DC6E53F2}" type="presParOf" srcId="{1B7DD7BE-8061-4BF9-9123-A36E04D15F79}" destId="{D8A1D101-3A9D-4934-8D27-572EC52D650E}" srcOrd="1" destOrd="0" presId="urn:microsoft.com/office/officeart/2005/8/layout/orgChart1"/>
    <dgm:cxn modelId="{DADBB6B0-B841-4779-BE70-8FA184D94280}" type="presParOf" srcId="{49033535-5325-48C5-9208-03EB7FF903FE}" destId="{154E0C7E-9A57-4DB5-8990-100B6F9156EB}" srcOrd="1" destOrd="0" presId="urn:microsoft.com/office/officeart/2005/8/layout/orgChart1"/>
    <dgm:cxn modelId="{2A39B346-7C22-49A8-B844-5540CC8A7CF4}" type="presParOf" srcId="{49033535-5325-48C5-9208-03EB7FF903FE}" destId="{4BE6308E-9310-40F4-A622-9ADC1724FE80}" srcOrd="2" destOrd="0" presId="urn:microsoft.com/office/officeart/2005/8/layout/orgChart1"/>
    <dgm:cxn modelId="{D2D9717D-D2FF-475C-9DFD-9A03B89E5D06}" type="presParOf" srcId="{37262E7C-06D7-44FF-A528-7FB13119FE07}" destId="{B084EDE1-A2EB-409F-9456-94149D51048C}" srcOrd="2" destOrd="0" presId="urn:microsoft.com/office/officeart/2005/8/layout/orgChart1"/>
    <dgm:cxn modelId="{11B7AE12-8077-4D17-90D8-B80914E99777}" type="presParOf" srcId="{37262E7C-06D7-44FF-A528-7FB13119FE07}" destId="{8ED162FA-722D-454A-BBCA-E80A9803ED1C}" srcOrd="3" destOrd="0" presId="urn:microsoft.com/office/officeart/2005/8/layout/orgChart1"/>
    <dgm:cxn modelId="{0B807324-EEE1-4AB1-AB77-033BF1BFD68B}" type="presParOf" srcId="{8ED162FA-722D-454A-BBCA-E80A9803ED1C}" destId="{A9241C56-64F6-410A-BB87-D2D916F85ACC}" srcOrd="0" destOrd="0" presId="urn:microsoft.com/office/officeart/2005/8/layout/orgChart1"/>
    <dgm:cxn modelId="{EF2135FD-E9BA-49C5-B3C7-3F9E580F291B}" type="presParOf" srcId="{A9241C56-64F6-410A-BB87-D2D916F85ACC}" destId="{1D08E22E-1ED5-45B1-A0AE-1259A3EDB35F}" srcOrd="0" destOrd="0" presId="urn:microsoft.com/office/officeart/2005/8/layout/orgChart1"/>
    <dgm:cxn modelId="{F97C677D-1AE4-4E7D-BC35-F419FBB75057}" type="presParOf" srcId="{A9241C56-64F6-410A-BB87-D2D916F85ACC}" destId="{AEAC0305-380B-4249-B2A7-00FDD6ABC57F}" srcOrd="1" destOrd="0" presId="urn:microsoft.com/office/officeart/2005/8/layout/orgChart1"/>
    <dgm:cxn modelId="{AF15F136-3E5C-4DD4-B6C4-3444CCA35F02}" type="presParOf" srcId="{8ED162FA-722D-454A-BBCA-E80A9803ED1C}" destId="{F270EE7A-3A57-474C-867E-A0D8C6EF55A3}" srcOrd="1" destOrd="0" presId="urn:microsoft.com/office/officeart/2005/8/layout/orgChart1"/>
    <dgm:cxn modelId="{FB612340-886E-4BDA-98BB-26EF86B20784}" type="presParOf" srcId="{8ED162FA-722D-454A-BBCA-E80A9803ED1C}" destId="{8ADB10AD-90D5-405E-A5A6-F461587B11D8}" srcOrd="2" destOrd="0" presId="urn:microsoft.com/office/officeart/2005/8/layout/orgChart1"/>
    <dgm:cxn modelId="{444328B7-C280-46BD-8EB5-B5214397C48D}" type="presParOf" srcId="{37262E7C-06D7-44FF-A528-7FB13119FE07}" destId="{6B58B9B4-F2DE-404C-BFF0-C4A295200241}" srcOrd="4" destOrd="0" presId="urn:microsoft.com/office/officeart/2005/8/layout/orgChart1"/>
    <dgm:cxn modelId="{35AF8CE9-21F2-4522-87FF-2CDA2319D80D}" type="presParOf" srcId="{37262E7C-06D7-44FF-A528-7FB13119FE07}" destId="{2CC25D98-DDF6-46F0-8ECF-4E1DF88FCE2F}" srcOrd="5" destOrd="0" presId="urn:microsoft.com/office/officeart/2005/8/layout/orgChart1"/>
    <dgm:cxn modelId="{1C9B21BF-E1D4-4603-BB4F-F95EC6FB2B93}" type="presParOf" srcId="{2CC25D98-DDF6-46F0-8ECF-4E1DF88FCE2F}" destId="{621E07FE-6D5B-40BD-9506-63D2113998DB}" srcOrd="0" destOrd="0" presId="urn:microsoft.com/office/officeart/2005/8/layout/orgChart1"/>
    <dgm:cxn modelId="{8EA55915-1F84-43F2-87EE-AFC46735698D}" type="presParOf" srcId="{621E07FE-6D5B-40BD-9506-63D2113998DB}" destId="{75C47582-0728-4197-88D6-EA3C83A60627}" srcOrd="0" destOrd="0" presId="urn:microsoft.com/office/officeart/2005/8/layout/orgChart1"/>
    <dgm:cxn modelId="{8485CEF9-56C7-4012-848B-C8352FD77334}" type="presParOf" srcId="{621E07FE-6D5B-40BD-9506-63D2113998DB}" destId="{6EC4C02D-346C-4151-BD18-C62F6DA4C29E}" srcOrd="1" destOrd="0" presId="urn:microsoft.com/office/officeart/2005/8/layout/orgChart1"/>
    <dgm:cxn modelId="{08488F88-67DB-4702-9B54-0864C5223274}" type="presParOf" srcId="{2CC25D98-DDF6-46F0-8ECF-4E1DF88FCE2F}" destId="{619CB9CB-40A6-4C17-92B9-E62D2A22C296}" srcOrd="1" destOrd="0" presId="urn:microsoft.com/office/officeart/2005/8/layout/orgChart1"/>
    <dgm:cxn modelId="{89D8C466-3887-49A0-B3B4-F86E85230061}" type="presParOf" srcId="{2CC25D98-DDF6-46F0-8ECF-4E1DF88FCE2F}" destId="{6AAD9CDD-F256-4C35-99C5-78B4C3097EED}" srcOrd="2" destOrd="0" presId="urn:microsoft.com/office/officeart/2005/8/layout/orgChart1"/>
    <dgm:cxn modelId="{9FE869F7-07BF-46C3-9658-E8C197867B2A}" type="presParOf" srcId="{37262E7C-06D7-44FF-A528-7FB13119FE07}" destId="{4D2DA324-D39E-4789-9810-6514716AC7AB}" srcOrd="6" destOrd="0" presId="urn:microsoft.com/office/officeart/2005/8/layout/orgChart1"/>
    <dgm:cxn modelId="{C10AD781-7F07-447F-88A0-3301F3944D8D}" type="presParOf" srcId="{37262E7C-06D7-44FF-A528-7FB13119FE07}" destId="{5162EE82-64FF-48BC-A9C4-E712E99C396C}" srcOrd="7" destOrd="0" presId="urn:microsoft.com/office/officeart/2005/8/layout/orgChart1"/>
    <dgm:cxn modelId="{E8928486-E08B-4BB2-A354-30F7ECD976FA}" type="presParOf" srcId="{5162EE82-64FF-48BC-A9C4-E712E99C396C}" destId="{41C51D19-DA8B-4DEC-9E6A-5125C164E1B6}" srcOrd="0" destOrd="0" presId="urn:microsoft.com/office/officeart/2005/8/layout/orgChart1"/>
    <dgm:cxn modelId="{ECC9A676-7A1A-48CC-B1EE-A36DC54588AD}" type="presParOf" srcId="{41C51D19-DA8B-4DEC-9E6A-5125C164E1B6}" destId="{0E6EAFB6-DC40-479D-BE4F-4183E08C943A}" srcOrd="0" destOrd="0" presId="urn:microsoft.com/office/officeart/2005/8/layout/orgChart1"/>
    <dgm:cxn modelId="{C3507F75-597B-48CD-BC2A-A0721CA0A43A}" type="presParOf" srcId="{41C51D19-DA8B-4DEC-9E6A-5125C164E1B6}" destId="{9684ABA6-C770-4A4F-A143-F749CCBB396F}" srcOrd="1" destOrd="0" presId="urn:microsoft.com/office/officeart/2005/8/layout/orgChart1"/>
    <dgm:cxn modelId="{321D76BB-8B90-4319-B903-61AA4FF10981}" type="presParOf" srcId="{5162EE82-64FF-48BC-A9C4-E712E99C396C}" destId="{7066C536-34C1-4151-A107-5039C8F527C3}" srcOrd="1" destOrd="0" presId="urn:microsoft.com/office/officeart/2005/8/layout/orgChart1"/>
    <dgm:cxn modelId="{98B5CD6D-41C2-44C9-A316-97300F491738}" type="presParOf" srcId="{5162EE82-64FF-48BC-A9C4-E712E99C396C}" destId="{610F1603-9675-4665-9FB2-80E62CB86ABD}" srcOrd="2" destOrd="0" presId="urn:microsoft.com/office/officeart/2005/8/layout/orgChart1"/>
    <dgm:cxn modelId="{AC1B89A3-33E2-4FDD-951B-E4C557F0DFF0}" type="presParOf" srcId="{37262E7C-06D7-44FF-A528-7FB13119FE07}" destId="{D7427871-36AF-4FCA-9C5C-DCD441373565}" srcOrd="8" destOrd="0" presId="urn:microsoft.com/office/officeart/2005/8/layout/orgChart1"/>
    <dgm:cxn modelId="{FEAF0475-6A2D-4494-81F0-4D8603824792}" type="presParOf" srcId="{37262E7C-06D7-44FF-A528-7FB13119FE07}" destId="{A449BDE6-C6F4-49DC-92C0-64FBEE7D86BD}" srcOrd="9" destOrd="0" presId="urn:microsoft.com/office/officeart/2005/8/layout/orgChart1"/>
    <dgm:cxn modelId="{43D0A8C0-4948-48E6-A869-4023051CC8E2}" type="presParOf" srcId="{A449BDE6-C6F4-49DC-92C0-64FBEE7D86BD}" destId="{15B637F3-2816-462F-9CC4-C1D1BFF0E926}" srcOrd="0" destOrd="0" presId="urn:microsoft.com/office/officeart/2005/8/layout/orgChart1"/>
    <dgm:cxn modelId="{3EA2EA1D-38EF-4F53-8B21-81B0A19D5A8A}" type="presParOf" srcId="{15B637F3-2816-462F-9CC4-C1D1BFF0E926}" destId="{04FC2E8D-1E22-4F3B-BE82-CEDB06D8E562}" srcOrd="0" destOrd="0" presId="urn:microsoft.com/office/officeart/2005/8/layout/orgChart1"/>
    <dgm:cxn modelId="{29441891-43E4-44BE-93C1-1D9C4AF86D53}" type="presParOf" srcId="{15B637F3-2816-462F-9CC4-C1D1BFF0E926}" destId="{99C2C459-4EC2-42C6-83BF-9931C39354CA}" srcOrd="1" destOrd="0" presId="urn:microsoft.com/office/officeart/2005/8/layout/orgChart1"/>
    <dgm:cxn modelId="{15769FEF-7C2A-4504-B074-291120BD1A99}" type="presParOf" srcId="{A449BDE6-C6F4-49DC-92C0-64FBEE7D86BD}" destId="{93B9CBEE-F53D-4B61-88F4-305E5E345ECC}" srcOrd="1" destOrd="0" presId="urn:microsoft.com/office/officeart/2005/8/layout/orgChart1"/>
    <dgm:cxn modelId="{4F278825-96F0-418B-94A4-F7C74E923E4E}" type="presParOf" srcId="{A449BDE6-C6F4-49DC-92C0-64FBEE7D86BD}" destId="{D6CAEF20-3A82-4C3E-A42E-4B53D39EEB7E}" srcOrd="2" destOrd="0" presId="urn:microsoft.com/office/officeart/2005/8/layout/orgChart1"/>
    <dgm:cxn modelId="{C22AC92C-F285-4321-958D-C2C0DEB3B30F}" type="presParOf" srcId="{37262E7C-06D7-44FF-A528-7FB13119FE07}" destId="{D87F3C69-8A18-441A-93DD-3EDD6CC4808E}" srcOrd="10" destOrd="0" presId="urn:microsoft.com/office/officeart/2005/8/layout/orgChart1"/>
    <dgm:cxn modelId="{4B9B79A8-2CA8-4B13-95E9-118951A0E2C8}" type="presParOf" srcId="{37262E7C-06D7-44FF-A528-7FB13119FE07}" destId="{6E924D4C-F2DE-4181-81D0-8C2B2093483C}" srcOrd="11" destOrd="0" presId="urn:microsoft.com/office/officeart/2005/8/layout/orgChart1"/>
    <dgm:cxn modelId="{4659ACA1-41CA-4C3B-B22E-996DB4B4B80C}" type="presParOf" srcId="{6E924D4C-F2DE-4181-81D0-8C2B2093483C}" destId="{B9B73BFF-F334-44A4-B12D-C30E422ABFED}" srcOrd="0" destOrd="0" presId="urn:microsoft.com/office/officeart/2005/8/layout/orgChart1"/>
    <dgm:cxn modelId="{9B5B0752-7CAA-488C-AACE-2C6C1B4DAC35}" type="presParOf" srcId="{B9B73BFF-F334-44A4-B12D-C30E422ABFED}" destId="{FF9252A0-1CF0-483E-BD9F-42B913338CC3}" srcOrd="0" destOrd="0" presId="urn:microsoft.com/office/officeart/2005/8/layout/orgChart1"/>
    <dgm:cxn modelId="{9E42FA0C-3B82-4B6B-B56F-01D38E610A4A}" type="presParOf" srcId="{B9B73BFF-F334-44A4-B12D-C30E422ABFED}" destId="{565C4E0E-C676-4E79-966F-BE9AD8BCA4AC}" srcOrd="1" destOrd="0" presId="urn:microsoft.com/office/officeart/2005/8/layout/orgChart1"/>
    <dgm:cxn modelId="{2F22AB3E-3D88-4B6E-A60A-ED720B2F66D3}" type="presParOf" srcId="{6E924D4C-F2DE-4181-81D0-8C2B2093483C}" destId="{6395CF9D-503A-4FE1-8335-4D6F53860761}" srcOrd="1" destOrd="0" presId="urn:microsoft.com/office/officeart/2005/8/layout/orgChart1"/>
    <dgm:cxn modelId="{79E20CE2-9D07-4E37-8FDB-AF148AD4B99B}" type="presParOf" srcId="{6E924D4C-F2DE-4181-81D0-8C2B2093483C}" destId="{FB8ABA0A-40E6-43C0-98A5-F5440F5D900F}" srcOrd="2" destOrd="0" presId="urn:microsoft.com/office/officeart/2005/8/layout/orgChart1"/>
    <dgm:cxn modelId="{86EAF446-F071-456A-8AF0-D2DF1AE1C6E9}" type="presParOf" srcId="{53F21950-1116-4F22-894C-45B527A510F6}" destId="{878CD67F-2E69-4093-87DA-B2B6D281F30A}" srcOrd="2" destOrd="0" presId="urn:microsoft.com/office/officeart/2005/8/layout/orgChart1"/>
    <dgm:cxn modelId="{3DD2D931-528B-47BD-A86E-66026DA14B2F}" type="presParOf" srcId="{9C325CD0-A3B6-46B5-B2F1-8F46DC8CF3D9}" destId="{2EFF9856-43A5-4FD7-82F1-4BDC7E3D1F20}" srcOrd="4" destOrd="0" presId="urn:microsoft.com/office/officeart/2005/8/layout/orgChart1"/>
    <dgm:cxn modelId="{CF439925-5733-4020-A6D4-2E39DD0BD795}" type="presParOf" srcId="{9C325CD0-A3B6-46B5-B2F1-8F46DC8CF3D9}" destId="{B9F5D772-0F91-4AA3-97A2-AB4945B2DC00}" srcOrd="5" destOrd="0" presId="urn:microsoft.com/office/officeart/2005/8/layout/orgChart1"/>
    <dgm:cxn modelId="{A4E79C5C-7FBF-4F80-A69B-8D9CC97F6F3F}" type="presParOf" srcId="{B9F5D772-0F91-4AA3-97A2-AB4945B2DC00}" destId="{5CE64D3C-5E34-430B-9546-79165D32C035}" srcOrd="0" destOrd="0" presId="urn:microsoft.com/office/officeart/2005/8/layout/orgChart1"/>
    <dgm:cxn modelId="{BEA6DF0A-EA16-4BF3-BD47-34318F5A6ED6}" type="presParOf" srcId="{5CE64D3C-5E34-430B-9546-79165D32C035}" destId="{BC771601-E9B6-4219-AE23-326B38C326C9}" srcOrd="0" destOrd="0" presId="urn:microsoft.com/office/officeart/2005/8/layout/orgChart1"/>
    <dgm:cxn modelId="{31028553-9A94-4D36-B0D0-1D5D1E44B866}" type="presParOf" srcId="{5CE64D3C-5E34-430B-9546-79165D32C035}" destId="{C45070A3-3FD8-4E71-B562-78C4B8CC2799}" srcOrd="1" destOrd="0" presId="urn:microsoft.com/office/officeart/2005/8/layout/orgChart1"/>
    <dgm:cxn modelId="{F9D65FFE-B292-407F-BE56-3746BA04D6D7}" type="presParOf" srcId="{B9F5D772-0F91-4AA3-97A2-AB4945B2DC00}" destId="{944AB2C8-1809-4EB9-8213-8421DF15034C}" srcOrd="1" destOrd="0" presId="urn:microsoft.com/office/officeart/2005/8/layout/orgChart1"/>
    <dgm:cxn modelId="{97B9FCFD-159A-4AE7-A128-4CDA17608CF0}" type="presParOf" srcId="{944AB2C8-1809-4EB9-8213-8421DF15034C}" destId="{A0FE6812-5740-4574-B22F-ABF30737C72B}" srcOrd="0" destOrd="0" presId="urn:microsoft.com/office/officeart/2005/8/layout/orgChart1"/>
    <dgm:cxn modelId="{8251B8CC-65FA-4F3C-9DB4-A73447AD9F4E}" type="presParOf" srcId="{944AB2C8-1809-4EB9-8213-8421DF15034C}" destId="{9ED493CB-7E00-42C4-B152-A4E9717C063B}" srcOrd="1" destOrd="0" presId="urn:microsoft.com/office/officeart/2005/8/layout/orgChart1"/>
    <dgm:cxn modelId="{81F981C2-993B-409A-9E5E-14EC2DDB9D5F}" type="presParOf" srcId="{9ED493CB-7E00-42C4-B152-A4E9717C063B}" destId="{F1E80898-7EF8-4730-A435-CD3C1929FE00}" srcOrd="0" destOrd="0" presId="urn:microsoft.com/office/officeart/2005/8/layout/orgChart1"/>
    <dgm:cxn modelId="{81216821-7030-45AA-9D64-EB27EF2F9F03}" type="presParOf" srcId="{F1E80898-7EF8-4730-A435-CD3C1929FE00}" destId="{C6E3C501-005A-4B0A-9FE1-0A3F622A91E2}" srcOrd="0" destOrd="0" presId="urn:microsoft.com/office/officeart/2005/8/layout/orgChart1"/>
    <dgm:cxn modelId="{4EC1D534-E28A-437A-9C2D-17638DF674CF}" type="presParOf" srcId="{F1E80898-7EF8-4730-A435-CD3C1929FE00}" destId="{D3192997-BD9F-4FB4-AEEE-6A55C75FBAA2}" srcOrd="1" destOrd="0" presId="urn:microsoft.com/office/officeart/2005/8/layout/orgChart1"/>
    <dgm:cxn modelId="{4B943ED3-1406-41C8-9C23-2EDF1B22143D}" type="presParOf" srcId="{9ED493CB-7E00-42C4-B152-A4E9717C063B}" destId="{70ECE369-8832-477A-B70C-560D30962D3A}" srcOrd="1" destOrd="0" presId="urn:microsoft.com/office/officeart/2005/8/layout/orgChart1"/>
    <dgm:cxn modelId="{07ABD696-96D9-4C31-B685-6659A4C756E2}" type="presParOf" srcId="{9ED493CB-7E00-42C4-B152-A4E9717C063B}" destId="{6E5F35EE-9FA4-43E0-9D89-8C0B3710CAC3}" srcOrd="2" destOrd="0" presId="urn:microsoft.com/office/officeart/2005/8/layout/orgChart1"/>
    <dgm:cxn modelId="{02BB36DA-F729-4DCB-A22E-6F66B12E9D7F}" type="presParOf" srcId="{944AB2C8-1809-4EB9-8213-8421DF15034C}" destId="{7442D62F-F05C-415D-A291-A0E106FC22B9}" srcOrd="2" destOrd="0" presId="urn:microsoft.com/office/officeart/2005/8/layout/orgChart1"/>
    <dgm:cxn modelId="{7279FCDF-829A-4C8E-88F1-0C05DCB0A3CD}" type="presParOf" srcId="{944AB2C8-1809-4EB9-8213-8421DF15034C}" destId="{974EB158-2E51-4104-A6EF-1E835938D124}" srcOrd="3" destOrd="0" presId="urn:microsoft.com/office/officeart/2005/8/layout/orgChart1"/>
    <dgm:cxn modelId="{4B706978-3B05-43F7-B429-787BD53D6EA0}" type="presParOf" srcId="{974EB158-2E51-4104-A6EF-1E835938D124}" destId="{512A0411-FA2A-40C9-ABFE-0E5C72FF13A3}" srcOrd="0" destOrd="0" presId="urn:microsoft.com/office/officeart/2005/8/layout/orgChart1"/>
    <dgm:cxn modelId="{55CD142E-49B4-4648-A9E0-A8BFBC8ECE7F}" type="presParOf" srcId="{512A0411-FA2A-40C9-ABFE-0E5C72FF13A3}" destId="{1ADAF29E-159A-4AB3-B775-B791EB978A84}" srcOrd="0" destOrd="0" presId="urn:microsoft.com/office/officeart/2005/8/layout/orgChart1"/>
    <dgm:cxn modelId="{7B8B959B-BF89-472B-8593-FEEAE471513E}" type="presParOf" srcId="{512A0411-FA2A-40C9-ABFE-0E5C72FF13A3}" destId="{C31B29D4-7D0A-4BFD-B96D-DDD2113A0ADD}" srcOrd="1" destOrd="0" presId="urn:microsoft.com/office/officeart/2005/8/layout/orgChart1"/>
    <dgm:cxn modelId="{B5831AEC-A924-4705-9822-ED144C596667}" type="presParOf" srcId="{974EB158-2E51-4104-A6EF-1E835938D124}" destId="{436E35FA-B4EA-498C-BA12-CBC5A0B1D23A}" srcOrd="1" destOrd="0" presId="urn:microsoft.com/office/officeart/2005/8/layout/orgChart1"/>
    <dgm:cxn modelId="{2F7467F8-9989-4D3D-8E19-034FDEBE3C49}" type="presParOf" srcId="{974EB158-2E51-4104-A6EF-1E835938D124}" destId="{F516B624-1FC6-42A3-AFDE-2FB4F53A53D0}" srcOrd="2" destOrd="0" presId="urn:microsoft.com/office/officeart/2005/8/layout/orgChart1"/>
    <dgm:cxn modelId="{9422F843-3834-4F84-851D-30A7C0B0D149}" type="presParOf" srcId="{944AB2C8-1809-4EB9-8213-8421DF15034C}" destId="{2EF9E8F4-FE83-4F18-9F91-7AFFB7E7D057}" srcOrd="4" destOrd="0" presId="urn:microsoft.com/office/officeart/2005/8/layout/orgChart1"/>
    <dgm:cxn modelId="{C06434DD-D0A1-452F-BD19-6F38A4578B97}" type="presParOf" srcId="{944AB2C8-1809-4EB9-8213-8421DF15034C}" destId="{3330363E-92C0-4D6A-AE9A-6FCF58EA012B}" srcOrd="5" destOrd="0" presId="urn:microsoft.com/office/officeart/2005/8/layout/orgChart1"/>
    <dgm:cxn modelId="{63047C58-CF82-4FB7-8CCF-013A7AB6756F}" type="presParOf" srcId="{3330363E-92C0-4D6A-AE9A-6FCF58EA012B}" destId="{A4CDA4C3-E161-45BF-945A-2F03B384B265}" srcOrd="0" destOrd="0" presId="urn:microsoft.com/office/officeart/2005/8/layout/orgChart1"/>
    <dgm:cxn modelId="{2EB9D776-9724-4291-BB30-4AD29D285F9C}" type="presParOf" srcId="{A4CDA4C3-E161-45BF-945A-2F03B384B265}" destId="{CA474BA5-F27B-4C3D-A7A8-90DA797C46CE}" srcOrd="0" destOrd="0" presId="urn:microsoft.com/office/officeart/2005/8/layout/orgChart1"/>
    <dgm:cxn modelId="{21373D34-A87E-4809-B5FA-F9CB3D7DF20E}" type="presParOf" srcId="{A4CDA4C3-E161-45BF-945A-2F03B384B265}" destId="{C0341C08-79A2-4A21-A135-CD9A0AA11C8A}" srcOrd="1" destOrd="0" presId="urn:microsoft.com/office/officeart/2005/8/layout/orgChart1"/>
    <dgm:cxn modelId="{4B118020-8FA5-434B-A8FF-14B06C3702C8}" type="presParOf" srcId="{3330363E-92C0-4D6A-AE9A-6FCF58EA012B}" destId="{90F5B357-472A-40C0-8DF4-70CB0B36783D}" srcOrd="1" destOrd="0" presId="urn:microsoft.com/office/officeart/2005/8/layout/orgChart1"/>
    <dgm:cxn modelId="{8D553228-6F51-41D1-BF55-336AA10DB628}" type="presParOf" srcId="{3330363E-92C0-4D6A-AE9A-6FCF58EA012B}" destId="{FEEE07F9-EC99-43EA-BC5C-B62F563A764A}" srcOrd="2" destOrd="0" presId="urn:microsoft.com/office/officeart/2005/8/layout/orgChart1"/>
    <dgm:cxn modelId="{44D0B095-B445-491B-9775-2E9B9BBDE1C1}" type="presParOf" srcId="{944AB2C8-1809-4EB9-8213-8421DF15034C}" destId="{F2809E31-F390-41C3-826F-7FA8518606A7}" srcOrd="6" destOrd="0" presId="urn:microsoft.com/office/officeart/2005/8/layout/orgChart1"/>
    <dgm:cxn modelId="{A54D8FDC-348C-4E66-B19F-6F4B93E10305}" type="presParOf" srcId="{944AB2C8-1809-4EB9-8213-8421DF15034C}" destId="{3EEB1E2D-14F2-46FB-ABAA-08827B1A6A82}" srcOrd="7" destOrd="0" presId="urn:microsoft.com/office/officeart/2005/8/layout/orgChart1"/>
    <dgm:cxn modelId="{2A7F2DE7-76F9-4C20-9B79-BD51F051DEFF}" type="presParOf" srcId="{3EEB1E2D-14F2-46FB-ABAA-08827B1A6A82}" destId="{084FE51E-CABC-4677-99FF-B95EFE848916}" srcOrd="0" destOrd="0" presId="urn:microsoft.com/office/officeart/2005/8/layout/orgChart1"/>
    <dgm:cxn modelId="{D9A9D9A3-AEBE-4B9E-9804-8A4BE667530C}" type="presParOf" srcId="{084FE51E-CABC-4677-99FF-B95EFE848916}" destId="{A9FA98C7-951A-4E99-9152-06DDEC0CBAED}" srcOrd="0" destOrd="0" presId="urn:microsoft.com/office/officeart/2005/8/layout/orgChart1"/>
    <dgm:cxn modelId="{C142665D-81DE-4898-A813-74C793FA1E99}" type="presParOf" srcId="{084FE51E-CABC-4677-99FF-B95EFE848916}" destId="{9C30F4EE-4111-49E2-B1D5-1E6F5038D3FF}" srcOrd="1" destOrd="0" presId="urn:microsoft.com/office/officeart/2005/8/layout/orgChart1"/>
    <dgm:cxn modelId="{533637D0-507A-41C2-812B-AC93E1AC3862}" type="presParOf" srcId="{3EEB1E2D-14F2-46FB-ABAA-08827B1A6A82}" destId="{745B7C48-9132-40E3-910B-F12C4C81F612}" srcOrd="1" destOrd="0" presId="urn:microsoft.com/office/officeart/2005/8/layout/orgChart1"/>
    <dgm:cxn modelId="{0EA6B6BC-4410-42F2-B9D9-3D329D4DCF1E}" type="presParOf" srcId="{3EEB1E2D-14F2-46FB-ABAA-08827B1A6A82}" destId="{43DF6846-D145-4B39-929A-E87686FEBE84}" srcOrd="2" destOrd="0" presId="urn:microsoft.com/office/officeart/2005/8/layout/orgChart1"/>
    <dgm:cxn modelId="{F72B8317-881B-49EE-A0D4-DF6D018F8432}" type="presParOf" srcId="{944AB2C8-1809-4EB9-8213-8421DF15034C}" destId="{C77E1535-8C05-40B5-B0C2-84CE0FF20D21}" srcOrd="8" destOrd="0" presId="urn:microsoft.com/office/officeart/2005/8/layout/orgChart1"/>
    <dgm:cxn modelId="{76683AA3-36F5-4B2B-8069-CEBB9D00DC5B}" type="presParOf" srcId="{944AB2C8-1809-4EB9-8213-8421DF15034C}" destId="{DF3A7346-82B9-4023-891F-24D07C081D0F}" srcOrd="9" destOrd="0" presId="urn:microsoft.com/office/officeart/2005/8/layout/orgChart1"/>
    <dgm:cxn modelId="{B9765A34-DC84-4B54-B430-C291C3A209B2}" type="presParOf" srcId="{DF3A7346-82B9-4023-891F-24D07C081D0F}" destId="{AC9F4724-E60D-4BA9-87DE-8308C8FC3C8C}" srcOrd="0" destOrd="0" presId="urn:microsoft.com/office/officeart/2005/8/layout/orgChart1"/>
    <dgm:cxn modelId="{5449D9B2-F26B-4D62-AE7A-0E83C499C3AA}" type="presParOf" srcId="{AC9F4724-E60D-4BA9-87DE-8308C8FC3C8C}" destId="{0D2A9224-1FFD-4979-ABBA-E884678F7F78}" srcOrd="0" destOrd="0" presId="urn:microsoft.com/office/officeart/2005/8/layout/orgChart1"/>
    <dgm:cxn modelId="{4F38C07E-7E95-4D6D-83E1-C264D6FE033E}" type="presParOf" srcId="{AC9F4724-E60D-4BA9-87DE-8308C8FC3C8C}" destId="{DDD2EE1B-2A00-4ADB-A722-D8F36E1B84B2}" srcOrd="1" destOrd="0" presId="urn:microsoft.com/office/officeart/2005/8/layout/orgChart1"/>
    <dgm:cxn modelId="{C07E8F3E-E3B5-4DD8-8D41-A0FDA2E96446}" type="presParOf" srcId="{DF3A7346-82B9-4023-891F-24D07C081D0F}" destId="{26740DAC-55A9-4FDC-B876-FDDD300DC8C6}" srcOrd="1" destOrd="0" presId="urn:microsoft.com/office/officeart/2005/8/layout/orgChart1"/>
    <dgm:cxn modelId="{0280039D-8774-4A7A-90CA-8C67F45B74D3}" type="presParOf" srcId="{DF3A7346-82B9-4023-891F-24D07C081D0F}" destId="{BC4E4C5B-0313-43C0-93E1-B1CC5B468429}" srcOrd="2" destOrd="0" presId="urn:microsoft.com/office/officeart/2005/8/layout/orgChart1"/>
    <dgm:cxn modelId="{B6717CE9-27AB-4DE8-AC5A-F336FBECCD90}" type="presParOf" srcId="{B9F5D772-0F91-4AA3-97A2-AB4945B2DC00}" destId="{5732BFFF-D79C-4F38-B0CF-D961F8BD50C5}" srcOrd="2" destOrd="0" presId="urn:microsoft.com/office/officeart/2005/8/layout/orgChart1"/>
    <dgm:cxn modelId="{DD86B90C-0378-4EF5-BBD1-3A716C8E9DDA}" type="presParOf" srcId="{9C325CD0-A3B6-46B5-B2F1-8F46DC8CF3D9}" destId="{6B320069-4AA1-4CA4-A66C-CB81C4F7CBA2}" srcOrd="6" destOrd="0" presId="urn:microsoft.com/office/officeart/2005/8/layout/orgChart1"/>
    <dgm:cxn modelId="{05774799-D5C1-40D2-B5CA-53289CCACE5B}" type="presParOf" srcId="{9C325CD0-A3B6-46B5-B2F1-8F46DC8CF3D9}" destId="{7D575DA7-F22F-4C57-AAD9-103C393A6792}" srcOrd="7" destOrd="0" presId="urn:microsoft.com/office/officeart/2005/8/layout/orgChart1"/>
    <dgm:cxn modelId="{9B921088-830C-4AB5-BFAF-3BCEC4130488}" type="presParOf" srcId="{7D575DA7-F22F-4C57-AAD9-103C393A6792}" destId="{EFED0166-2A89-4D0E-9D08-76E6FAD41E32}" srcOrd="0" destOrd="0" presId="urn:microsoft.com/office/officeart/2005/8/layout/orgChart1"/>
    <dgm:cxn modelId="{A1A2246B-3B92-45C5-AEB0-16D1268641BD}" type="presParOf" srcId="{EFED0166-2A89-4D0E-9D08-76E6FAD41E32}" destId="{D8EBA432-A690-4EF0-A359-5C8126BE809E}" srcOrd="0" destOrd="0" presId="urn:microsoft.com/office/officeart/2005/8/layout/orgChart1"/>
    <dgm:cxn modelId="{13B5AFDD-E1FB-4F00-A8AD-5FA18A07F88B}" type="presParOf" srcId="{EFED0166-2A89-4D0E-9D08-76E6FAD41E32}" destId="{B3C77997-B90A-4FBE-81F3-7267F309DEAD}" srcOrd="1" destOrd="0" presId="urn:microsoft.com/office/officeart/2005/8/layout/orgChart1"/>
    <dgm:cxn modelId="{FC770890-36CB-479A-8FF6-67FE8EDEA2C5}" type="presParOf" srcId="{7D575DA7-F22F-4C57-AAD9-103C393A6792}" destId="{34B4A577-3023-45BB-9650-F08A1C7EFD74}" srcOrd="1" destOrd="0" presId="urn:microsoft.com/office/officeart/2005/8/layout/orgChart1"/>
    <dgm:cxn modelId="{52DC8B37-30CD-43F1-91EC-FCD8BA9B6D34}" type="presParOf" srcId="{34B4A577-3023-45BB-9650-F08A1C7EFD74}" destId="{714395A5-F1DC-457C-A7A2-3EAF66D65FA6}" srcOrd="0" destOrd="0" presId="urn:microsoft.com/office/officeart/2005/8/layout/orgChart1"/>
    <dgm:cxn modelId="{1A3B31A4-C2B7-4D2F-94F6-7EB4A8835244}" type="presParOf" srcId="{34B4A577-3023-45BB-9650-F08A1C7EFD74}" destId="{59ED20E6-9270-45A5-B4E3-ACCDD8B751C9}" srcOrd="1" destOrd="0" presId="urn:microsoft.com/office/officeart/2005/8/layout/orgChart1"/>
    <dgm:cxn modelId="{783C98D6-EBA5-45D1-B7BC-788339F21A6F}" type="presParOf" srcId="{59ED20E6-9270-45A5-B4E3-ACCDD8B751C9}" destId="{403972E6-3DB9-4604-984C-D5D14A008239}" srcOrd="0" destOrd="0" presId="urn:microsoft.com/office/officeart/2005/8/layout/orgChart1"/>
    <dgm:cxn modelId="{3029677D-D5AC-4B38-9773-3B4D831A24CE}" type="presParOf" srcId="{403972E6-3DB9-4604-984C-D5D14A008239}" destId="{04E1D2EE-723D-4741-8C98-5AD7B514A727}" srcOrd="0" destOrd="0" presId="urn:microsoft.com/office/officeart/2005/8/layout/orgChart1"/>
    <dgm:cxn modelId="{BBC15C5B-B42C-412F-A78D-3B7B06DCF5B1}" type="presParOf" srcId="{403972E6-3DB9-4604-984C-D5D14A008239}" destId="{6CBF25F5-D3B9-43EC-8F1F-4EEFA3113AC8}" srcOrd="1" destOrd="0" presId="urn:microsoft.com/office/officeart/2005/8/layout/orgChart1"/>
    <dgm:cxn modelId="{2DF471C7-2DA1-4C68-8679-C5948C9E6BC3}" type="presParOf" srcId="{59ED20E6-9270-45A5-B4E3-ACCDD8B751C9}" destId="{EA90F3DF-D303-49CA-9D6C-471271D5A778}" srcOrd="1" destOrd="0" presId="urn:microsoft.com/office/officeart/2005/8/layout/orgChart1"/>
    <dgm:cxn modelId="{7D2B80C1-204C-47FF-8C7F-911E1E4B6E53}" type="presParOf" srcId="{59ED20E6-9270-45A5-B4E3-ACCDD8B751C9}" destId="{AE96C6E1-2834-481B-A1BD-90766DF42DE7}" srcOrd="2" destOrd="0" presId="urn:microsoft.com/office/officeart/2005/8/layout/orgChart1"/>
    <dgm:cxn modelId="{FDB2BBA4-547B-4B19-B725-E53A5CB995F1}" type="presParOf" srcId="{34B4A577-3023-45BB-9650-F08A1C7EFD74}" destId="{6C7B21DD-2FCC-44A7-84C7-E51CA4858C6A}" srcOrd="2" destOrd="0" presId="urn:microsoft.com/office/officeart/2005/8/layout/orgChart1"/>
    <dgm:cxn modelId="{C91C8872-B348-4E23-9D6D-98F1310E0B2D}" type="presParOf" srcId="{34B4A577-3023-45BB-9650-F08A1C7EFD74}" destId="{33562A87-D6FE-4AFE-A31B-38B525796B36}" srcOrd="3" destOrd="0" presId="urn:microsoft.com/office/officeart/2005/8/layout/orgChart1"/>
    <dgm:cxn modelId="{C6E66C78-B382-4051-AB16-0FC34FD11ECF}" type="presParOf" srcId="{33562A87-D6FE-4AFE-A31B-38B525796B36}" destId="{CD66379B-00FA-43C2-B4C9-E11B91DAA9F4}" srcOrd="0" destOrd="0" presId="urn:microsoft.com/office/officeart/2005/8/layout/orgChart1"/>
    <dgm:cxn modelId="{C324FF6B-2A22-4AF3-92FD-DBAB50A95B85}" type="presParOf" srcId="{CD66379B-00FA-43C2-B4C9-E11B91DAA9F4}" destId="{D4699440-F65D-4DAD-9C94-AA064FD396B8}" srcOrd="0" destOrd="0" presId="urn:microsoft.com/office/officeart/2005/8/layout/orgChart1"/>
    <dgm:cxn modelId="{5ED2C7CB-1309-4B1A-9F31-8EC82BDFCD89}" type="presParOf" srcId="{CD66379B-00FA-43C2-B4C9-E11B91DAA9F4}" destId="{2B0EC2D3-74FC-4C9F-B4E3-CDF07A35167B}" srcOrd="1" destOrd="0" presId="urn:microsoft.com/office/officeart/2005/8/layout/orgChart1"/>
    <dgm:cxn modelId="{B956CB03-F8B4-472C-B4E3-3F818BB1D014}" type="presParOf" srcId="{33562A87-D6FE-4AFE-A31B-38B525796B36}" destId="{2E6A4F69-70A9-42DF-AEEB-78A257FFF066}" srcOrd="1" destOrd="0" presId="urn:microsoft.com/office/officeart/2005/8/layout/orgChart1"/>
    <dgm:cxn modelId="{8F4D6EC4-437B-4B04-B1A3-43D02FC2EB27}" type="presParOf" srcId="{33562A87-D6FE-4AFE-A31B-38B525796B36}" destId="{B58D1A64-31AE-4428-873E-9A14E4976EAE}" srcOrd="2" destOrd="0" presId="urn:microsoft.com/office/officeart/2005/8/layout/orgChart1"/>
    <dgm:cxn modelId="{946C8F0C-2672-49E9-B98E-0084BE0F9E43}" type="presParOf" srcId="{34B4A577-3023-45BB-9650-F08A1C7EFD74}" destId="{E2070480-E873-4CBE-B347-D19576E9FBE2}" srcOrd="4" destOrd="0" presId="urn:microsoft.com/office/officeart/2005/8/layout/orgChart1"/>
    <dgm:cxn modelId="{C04822BF-C770-4B40-9AA6-AC7B35A62FFE}" type="presParOf" srcId="{34B4A577-3023-45BB-9650-F08A1C7EFD74}" destId="{993EE42C-63C6-4F58-AD78-05830DEC267B}" srcOrd="5" destOrd="0" presId="urn:microsoft.com/office/officeart/2005/8/layout/orgChart1"/>
    <dgm:cxn modelId="{5E0F7065-CC47-4576-88EA-6E5BD2798205}" type="presParOf" srcId="{993EE42C-63C6-4F58-AD78-05830DEC267B}" destId="{C4BB6F24-6519-47B0-B83E-3EAEA5479627}" srcOrd="0" destOrd="0" presId="urn:microsoft.com/office/officeart/2005/8/layout/orgChart1"/>
    <dgm:cxn modelId="{B33CBB39-2E13-46CF-BE0C-FFD0FBE152C5}" type="presParOf" srcId="{C4BB6F24-6519-47B0-B83E-3EAEA5479627}" destId="{E87C4CCB-6A07-4F0B-A2FB-61F8B4E5BACA}" srcOrd="0" destOrd="0" presId="urn:microsoft.com/office/officeart/2005/8/layout/orgChart1"/>
    <dgm:cxn modelId="{32AD7973-5C1B-41DE-B659-FD722FC1713D}" type="presParOf" srcId="{C4BB6F24-6519-47B0-B83E-3EAEA5479627}" destId="{44CB66D3-0D97-43F5-93ED-E8B9DB4C6EB4}" srcOrd="1" destOrd="0" presId="urn:microsoft.com/office/officeart/2005/8/layout/orgChart1"/>
    <dgm:cxn modelId="{E19F1CF4-3893-4973-B3FE-9A7F728984AF}" type="presParOf" srcId="{993EE42C-63C6-4F58-AD78-05830DEC267B}" destId="{724AD062-9B5E-4D3D-8729-B97E6C761280}" srcOrd="1" destOrd="0" presId="urn:microsoft.com/office/officeart/2005/8/layout/orgChart1"/>
    <dgm:cxn modelId="{266B3395-F17F-4323-8AAE-EB5D51B4B7C6}" type="presParOf" srcId="{993EE42C-63C6-4F58-AD78-05830DEC267B}" destId="{6FEE1232-D607-4EAF-A134-AEE6E90E116F}" srcOrd="2" destOrd="0" presId="urn:microsoft.com/office/officeart/2005/8/layout/orgChart1"/>
    <dgm:cxn modelId="{6DF48BD6-BC27-4D48-A08D-B081ED181B58}" type="presParOf" srcId="{7D575DA7-F22F-4C57-AAD9-103C393A6792}" destId="{5A9BC2EE-217C-4C88-8D97-980FE5EA4A64}" srcOrd="2" destOrd="0" presId="urn:microsoft.com/office/officeart/2005/8/layout/orgChart1"/>
    <dgm:cxn modelId="{9E46831F-F58E-4ECE-B2FA-522ED2D0B683}" type="presParOf" srcId="{9C325CD0-A3B6-46B5-B2F1-8F46DC8CF3D9}" destId="{F2825E69-A916-4EC1-A4C1-C5071A7093B9}" srcOrd="8" destOrd="0" presId="urn:microsoft.com/office/officeart/2005/8/layout/orgChart1"/>
    <dgm:cxn modelId="{21544394-C6A1-4E7B-A1AD-BA6BBFB5D383}" type="presParOf" srcId="{9C325CD0-A3B6-46B5-B2F1-8F46DC8CF3D9}" destId="{D9049F4D-9BBF-4710-B682-179CDC7F5F64}" srcOrd="9" destOrd="0" presId="urn:microsoft.com/office/officeart/2005/8/layout/orgChart1"/>
    <dgm:cxn modelId="{5E6FE784-8E22-4102-8CBA-D5E323E850BC}" type="presParOf" srcId="{D9049F4D-9BBF-4710-B682-179CDC7F5F64}" destId="{98B4AD52-D3A6-479C-BD91-12EAFD53351C}" srcOrd="0" destOrd="0" presId="urn:microsoft.com/office/officeart/2005/8/layout/orgChart1"/>
    <dgm:cxn modelId="{FA2547C2-30DD-4384-B99E-CBC44E032CE9}" type="presParOf" srcId="{98B4AD52-D3A6-479C-BD91-12EAFD53351C}" destId="{FDC5A8F1-3149-42C5-86AE-5E07B2217EE8}" srcOrd="0" destOrd="0" presId="urn:microsoft.com/office/officeart/2005/8/layout/orgChart1"/>
    <dgm:cxn modelId="{3FBDA1F0-43B4-4911-9F2D-352A339DC528}" type="presParOf" srcId="{98B4AD52-D3A6-479C-BD91-12EAFD53351C}" destId="{4E044536-07FF-4327-95A9-DAD6C5B2B371}" srcOrd="1" destOrd="0" presId="urn:microsoft.com/office/officeart/2005/8/layout/orgChart1"/>
    <dgm:cxn modelId="{CE70167E-20C8-4671-B301-F28F836368C1}" type="presParOf" srcId="{D9049F4D-9BBF-4710-B682-179CDC7F5F64}" destId="{F042F69B-01F7-4F88-BF19-57F21E73601B}" srcOrd="1" destOrd="0" presId="urn:microsoft.com/office/officeart/2005/8/layout/orgChart1"/>
    <dgm:cxn modelId="{FF85DC4B-E00B-4513-9255-30F32FCEEA0C}" type="presParOf" srcId="{F042F69B-01F7-4F88-BF19-57F21E73601B}" destId="{5A60FBB2-ED98-4A88-B68E-C7336D3E022A}" srcOrd="0" destOrd="0" presId="urn:microsoft.com/office/officeart/2005/8/layout/orgChart1"/>
    <dgm:cxn modelId="{A5D9B2EB-F730-4BD3-8ADE-214C89341BEE}" type="presParOf" srcId="{F042F69B-01F7-4F88-BF19-57F21E73601B}" destId="{2AE6655B-137B-4A48-B3F6-684004D84CF9}" srcOrd="1" destOrd="0" presId="urn:microsoft.com/office/officeart/2005/8/layout/orgChart1"/>
    <dgm:cxn modelId="{5DFC8E94-D1A8-419E-82E3-9832D7424EF0}" type="presParOf" srcId="{2AE6655B-137B-4A48-B3F6-684004D84CF9}" destId="{C3061BD1-0F46-4337-B850-F1154AF13839}" srcOrd="0" destOrd="0" presId="urn:microsoft.com/office/officeart/2005/8/layout/orgChart1"/>
    <dgm:cxn modelId="{99A2C0E2-4A62-4EF5-A504-2C14C0B2C7B9}" type="presParOf" srcId="{C3061BD1-0F46-4337-B850-F1154AF13839}" destId="{87CAB0F4-EA91-4133-AEA9-B207F93089DC}" srcOrd="0" destOrd="0" presId="urn:microsoft.com/office/officeart/2005/8/layout/orgChart1"/>
    <dgm:cxn modelId="{97634411-CA96-4B1F-AFEC-CCEF287CCD2A}" type="presParOf" srcId="{C3061BD1-0F46-4337-B850-F1154AF13839}" destId="{8FAB3B98-DB80-4A6D-BA21-C31C2A9072B0}" srcOrd="1" destOrd="0" presId="urn:microsoft.com/office/officeart/2005/8/layout/orgChart1"/>
    <dgm:cxn modelId="{47BB8BA1-EAC1-4A3C-8E4C-988D1E4D574C}" type="presParOf" srcId="{2AE6655B-137B-4A48-B3F6-684004D84CF9}" destId="{C7C2421C-BCAC-43D6-BA59-63C699BE9BA4}" srcOrd="1" destOrd="0" presId="urn:microsoft.com/office/officeart/2005/8/layout/orgChart1"/>
    <dgm:cxn modelId="{B2BC364C-A415-427C-8BF4-EF3857FF51FF}" type="presParOf" srcId="{2AE6655B-137B-4A48-B3F6-684004D84CF9}" destId="{00CA831E-EB75-48EC-AE50-92E6180B502F}" srcOrd="2" destOrd="0" presId="urn:microsoft.com/office/officeart/2005/8/layout/orgChart1"/>
    <dgm:cxn modelId="{56D541B3-2C81-426B-B12D-F988548A94F1}" type="presParOf" srcId="{F042F69B-01F7-4F88-BF19-57F21E73601B}" destId="{336A8363-F087-4464-BCBC-E807E40E39A8}" srcOrd="2" destOrd="0" presId="urn:microsoft.com/office/officeart/2005/8/layout/orgChart1"/>
    <dgm:cxn modelId="{BF934C2A-3DC2-4E78-9D29-FFA4CF1D83FF}" type="presParOf" srcId="{F042F69B-01F7-4F88-BF19-57F21E73601B}" destId="{FFCECF61-2AA8-47D4-9104-0A05C1C7FA1C}" srcOrd="3" destOrd="0" presId="urn:microsoft.com/office/officeart/2005/8/layout/orgChart1"/>
    <dgm:cxn modelId="{2ADE1810-1998-406D-A6A4-E738917F9D27}" type="presParOf" srcId="{FFCECF61-2AA8-47D4-9104-0A05C1C7FA1C}" destId="{EE5E0292-BB06-4DE5-9F44-02E1F667D9D6}" srcOrd="0" destOrd="0" presId="urn:microsoft.com/office/officeart/2005/8/layout/orgChart1"/>
    <dgm:cxn modelId="{14F181B9-1A7C-470F-8E92-93BC71AC6E69}" type="presParOf" srcId="{EE5E0292-BB06-4DE5-9F44-02E1F667D9D6}" destId="{8C0A68CF-7BD2-4742-B30B-3389ACDE3BEC}" srcOrd="0" destOrd="0" presId="urn:microsoft.com/office/officeart/2005/8/layout/orgChart1"/>
    <dgm:cxn modelId="{2903DB53-671A-447A-91EC-E25E1B096031}" type="presParOf" srcId="{EE5E0292-BB06-4DE5-9F44-02E1F667D9D6}" destId="{EAC44543-ACDB-46E0-897E-53B4340800F1}" srcOrd="1" destOrd="0" presId="urn:microsoft.com/office/officeart/2005/8/layout/orgChart1"/>
    <dgm:cxn modelId="{DBA1AD91-EEB2-48CB-A540-0402891E7143}" type="presParOf" srcId="{FFCECF61-2AA8-47D4-9104-0A05C1C7FA1C}" destId="{201DF23C-7484-4F40-B8F9-03B702AD1149}" srcOrd="1" destOrd="0" presId="urn:microsoft.com/office/officeart/2005/8/layout/orgChart1"/>
    <dgm:cxn modelId="{40AF0D84-D93D-4B82-8C2D-A414F35AC217}" type="presParOf" srcId="{FFCECF61-2AA8-47D4-9104-0A05C1C7FA1C}" destId="{C6329B87-AA02-4A0A-B792-67EA2EDC79B7}" srcOrd="2" destOrd="0" presId="urn:microsoft.com/office/officeart/2005/8/layout/orgChart1"/>
    <dgm:cxn modelId="{FBCF6A34-5FCA-4724-BF45-56954BCE804F}" type="presParOf" srcId="{F042F69B-01F7-4F88-BF19-57F21E73601B}" destId="{1BF92DBE-CCF8-4DBF-B6DB-DF286CADBDF4}" srcOrd="4" destOrd="0" presId="urn:microsoft.com/office/officeart/2005/8/layout/orgChart1"/>
    <dgm:cxn modelId="{43320FB4-EA9E-4F15-8006-CF9760BAE246}" type="presParOf" srcId="{F042F69B-01F7-4F88-BF19-57F21E73601B}" destId="{E001DB40-C165-406B-A54D-B4A94333834E}" srcOrd="5" destOrd="0" presId="urn:microsoft.com/office/officeart/2005/8/layout/orgChart1"/>
    <dgm:cxn modelId="{1EABFC30-DDB1-4321-9EBE-2D39D46C1BD6}" type="presParOf" srcId="{E001DB40-C165-406B-A54D-B4A94333834E}" destId="{C3B83D81-0CF9-4265-AFAF-D4F042000D60}" srcOrd="0" destOrd="0" presId="urn:microsoft.com/office/officeart/2005/8/layout/orgChart1"/>
    <dgm:cxn modelId="{FA0D8C70-C2D9-4F39-9767-66DED3DFA051}" type="presParOf" srcId="{C3B83D81-0CF9-4265-AFAF-D4F042000D60}" destId="{34BC3DD3-DA3E-4650-AE9A-B801F117F973}" srcOrd="0" destOrd="0" presId="urn:microsoft.com/office/officeart/2005/8/layout/orgChart1"/>
    <dgm:cxn modelId="{6F887750-F02F-4F47-8AC3-EB38F69D583E}" type="presParOf" srcId="{C3B83D81-0CF9-4265-AFAF-D4F042000D60}" destId="{AA3B1D83-C27F-4F56-BD01-A6EB3467ECC4}" srcOrd="1" destOrd="0" presId="urn:microsoft.com/office/officeart/2005/8/layout/orgChart1"/>
    <dgm:cxn modelId="{C9253453-8A56-450A-9B23-474702ED5689}" type="presParOf" srcId="{E001DB40-C165-406B-A54D-B4A94333834E}" destId="{B0DC364A-3E78-4A1E-A6E4-4744E5DC1C26}" srcOrd="1" destOrd="0" presId="urn:microsoft.com/office/officeart/2005/8/layout/orgChart1"/>
    <dgm:cxn modelId="{A21BA6DF-18C4-4FFB-BFF4-DC7914332F7F}" type="presParOf" srcId="{E001DB40-C165-406B-A54D-B4A94333834E}" destId="{277AEEC1-5D88-4D28-B662-49D87E5F80D2}" srcOrd="2" destOrd="0" presId="urn:microsoft.com/office/officeart/2005/8/layout/orgChart1"/>
    <dgm:cxn modelId="{27C4FF00-AC97-4035-9EDF-EA54D38DA235}" type="presParOf" srcId="{F042F69B-01F7-4F88-BF19-57F21E73601B}" destId="{6627911D-E3B8-4F2F-BF18-F169FAD68EA8}" srcOrd="6" destOrd="0" presId="urn:microsoft.com/office/officeart/2005/8/layout/orgChart1"/>
    <dgm:cxn modelId="{62FE491E-A69A-438E-AE76-D0B6C3CD1652}" type="presParOf" srcId="{F042F69B-01F7-4F88-BF19-57F21E73601B}" destId="{2A80F99B-4C2F-4C0F-A448-4D5AF9B3A9BB}" srcOrd="7" destOrd="0" presId="urn:microsoft.com/office/officeart/2005/8/layout/orgChart1"/>
    <dgm:cxn modelId="{EC8EFDE3-311B-4469-920B-57BBA651D44E}" type="presParOf" srcId="{2A80F99B-4C2F-4C0F-A448-4D5AF9B3A9BB}" destId="{1A7143E9-78A6-43C8-A7BD-EE87671B3AC6}" srcOrd="0" destOrd="0" presId="urn:microsoft.com/office/officeart/2005/8/layout/orgChart1"/>
    <dgm:cxn modelId="{8B41096A-8DD6-4978-9C49-03255BCED049}" type="presParOf" srcId="{1A7143E9-78A6-43C8-A7BD-EE87671B3AC6}" destId="{984F4998-89F6-44B7-B41A-192BF01E9AE8}" srcOrd="0" destOrd="0" presId="urn:microsoft.com/office/officeart/2005/8/layout/orgChart1"/>
    <dgm:cxn modelId="{0B32CA37-FF6F-4D1E-A10F-D2CA32370BA7}" type="presParOf" srcId="{1A7143E9-78A6-43C8-A7BD-EE87671B3AC6}" destId="{A331792D-4DDE-46D0-9D1A-BC4F1DBBCBC5}" srcOrd="1" destOrd="0" presId="urn:microsoft.com/office/officeart/2005/8/layout/orgChart1"/>
    <dgm:cxn modelId="{6E1B0DED-B180-4988-966A-923070EB7D83}" type="presParOf" srcId="{2A80F99B-4C2F-4C0F-A448-4D5AF9B3A9BB}" destId="{D23EA167-984B-467A-B1F0-0053BD01B63F}" srcOrd="1" destOrd="0" presId="urn:microsoft.com/office/officeart/2005/8/layout/orgChart1"/>
    <dgm:cxn modelId="{4E7FACC7-D53D-4153-A3F0-B7B96B2FAAF6}" type="presParOf" srcId="{2A80F99B-4C2F-4C0F-A448-4D5AF9B3A9BB}" destId="{DE9B187C-B627-4461-894D-0C1EB3416A86}" srcOrd="2" destOrd="0" presId="urn:microsoft.com/office/officeart/2005/8/layout/orgChart1"/>
    <dgm:cxn modelId="{C0503FE6-FBC5-481B-9319-8B45E305DAD5}" type="presParOf" srcId="{F042F69B-01F7-4F88-BF19-57F21E73601B}" destId="{46107061-4CDF-4D3D-8CAF-E586F6EE0923}" srcOrd="8" destOrd="0" presId="urn:microsoft.com/office/officeart/2005/8/layout/orgChart1"/>
    <dgm:cxn modelId="{D8AD6ED7-2E4E-456B-83AC-935252D9A539}" type="presParOf" srcId="{F042F69B-01F7-4F88-BF19-57F21E73601B}" destId="{B1287694-B9A1-49EC-8E7C-BE51BE54C15B}" srcOrd="9" destOrd="0" presId="urn:microsoft.com/office/officeart/2005/8/layout/orgChart1"/>
    <dgm:cxn modelId="{E3E12F08-59FE-4FE7-906E-D1D782DC2789}" type="presParOf" srcId="{B1287694-B9A1-49EC-8E7C-BE51BE54C15B}" destId="{A998A9D1-37A4-4B71-80C1-B29F86A679C2}" srcOrd="0" destOrd="0" presId="urn:microsoft.com/office/officeart/2005/8/layout/orgChart1"/>
    <dgm:cxn modelId="{05774A50-1CFA-4353-AA79-E1EDAB37D3F2}" type="presParOf" srcId="{A998A9D1-37A4-4B71-80C1-B29F86A679C2}" destId="{6BFBE7C8-AE6D-4473-BF91-AF91F26CAB61}" srcOrd="0" destOrd="0" presId="urn:microsoft.com/office/officeart/2005/8/layout/orgChart1"/>
    <dgm:cxn modelId="{FA948A9E-8D37-4472-A2CB-4834806C4D42}" type="presParOf" srcId="{A998A9D1-37A4-4B71-80C1-B29F86A679C2}" destId="{A68D73E9-BB34-4FEE-91B6-7F36D6D375B2}" srcOrd="1" destOrd="0" presId="urn:microsoft.com/office/officeart/2005/8/layout/orgChart1"/>
    <dgm:cxn modelId="{8645AD43-23F6-492D-9C7E-1D42355E7A56}" type="presParOf" srcId="{B1287694-B9A1-49EC-8E7C-BE51BE54C15B}" destId="{807972C8-0974-4AB4-AE71-C2A014098386}" srcOrd="1" destOrd="0" presId="urn:microsoft.com/office/officeart/2005/8/layout/orgChart1"/>
    <dgm:cxn modelId="{B7DD1CE7-C44B-46A8-8F33-EBE5DDC184C5}" type="presParOf" srcId="{B1287694-B9A1-49EC-8E7C-BE51BE54C15B}" destId="{DE350A31-D29A-48D7-8D00-39CC841FDDF0}" srcOrd="2" destOrd="0" presId="urn:microsoft.com/office/officeart/2005/8/layout/orgChart1"/>
    <dgm:cxn modelId="{0DAEDB60-5F34-4BC0-ACE4-3B5A734AF315}" type="presParOf" srcId="{F042F69B-01F7-4F88-BF19-57F21E73601B}" destId="{523CD25A-0698-4D2B-9F57-E2587A41F2E1}" srcOrd="10" destOrd="0" presId="urn:microsoft.com/office/officeart/2005/8/layout/orgChart1"/>
    <dgm:cxn modelId="{C71B459F-B32D-46EC-91F1-29564DD3759B}" type="presParOf" srcId="{F042F69B-01F7-4F88-BF19-57F21E73601B}" destId="{62F8F6D2-30BF-4537-B823-8B9F5FF1DF62}" srcOrd="11" destOrd="0" presId="urn:microsoft.com/office/officeart/2005/8/layout/orgChart1"/>
    <dgm:cxn modelId="{D0B67A58-8EF8-42A5-90A3-3CE339E9BC75}" type="presParOf" srcId="{62F8F6D2-30BF-4537-B823-8B9F5FF1DF62}" destId="{55BB5D4E-DE75-403B-AFF2-235C91926E19}" srcOrd="0" destOrd="0" presId="urn:microsoft.com/office/officeart/2005/8/layout/orgChart1"/>
    <dgm:cxn modelId="{17740329-E2E0-40AB-86D7-5AE0BD127C69}" type="presParOf" srcId="{55BB5D4E-DE75-403B-AFF2-235C91926E19}" destId="{601CCFE2-730F-4777-BEB1-C4634D950202}" srcOrd="0" destOrd="0" presId="urn:microsoft.com/office/officeart/2005/8/layout/orgChart1"/>
    <dgm:cxn modelId="{18CA7F0D-A40D-4C2F-A090-DA3DFC660E57}" type="presParOf" srcId="{55BB5D4E-DE75-403B-AFF2-235C91926E19}" destId="{650BBA63-DB9F-43F9-9E24-4A5F09BFD12E}" srcOrd="1" destOrd="0" presId="urn:microsoft.com/office/officeart/2005/8/layout/orgChart1"/>
    <dgm:cxn modelId="{63A1EA94-5095-414B-87C8-7CF2126C2C5A}" type="presParOf" srcId="{62F8F6D2-30BF-4537-B823-8B9F5FF1DF62}" destId="{6193DEB6-2C68-4272-A095-1E106945FF38}" srcOrd="1" destOrd="0" presId="urn:microsoft.com/office/officeart/2005/8/layout/orgChart1"/>
    <dgm:cxn modelId="{6DF13563-CA25-4DD7-A39C-75A172097A85}" type="presParOf" srcId="{62F8F6D2-30BF-4537-B823-8B9F5FF1DF62}" destId="{B712D473-6F2D-44AE-B88E-03B9EE109004}" srcOrd="2" destOrd="0" presId="urn:microsoft.com/office/officeart/2005/8/layout/orgChart1"/>
    <dgm:cxn modelId="{DE40B1FF-2248-4E2B-9830-86E31440A9AD}" type="presParOf" srcId="{D9049F4D-9BBF-4710-B682-179CDC7F5F64}" destId="{9C8419D2-57CC-4ED4-BDA4-C8960BA21C44}" srcOrd="2" destOrd="0" presId="urn:microsoft.com/office/officeart/2005/8/layout/orgChart1"/>
    <dgm:cxn modelId="{CC1016A1-0642-42BD-985B-EB274A197B07}" type="presParOf" srcId="{9C325CD0-A3B6-46B5-B2F1-8F46DC8CF3D9}" destId="{EA732E0C-ED97-4127-B8F5-29C93BE3BE3B}" srcOrd="10" destOrd="0" presId="urn:microsoft.com/office/officeart/2005/8/layout/orgChart1"/>
    <dgm:cxn modelId="{53913E45-D976-4A6B-AC8E-F0DED29DC9EA}" type="presParOf" srcId="{9C325CD0-A3B6-46B5-B2F1-8F46DC8CF3D9}" destId="{35F25245-7CB6-4846-B071-5FDDFC631264}" srcOrd="11" destOrd="0" presId="urn:microsoft.com/office/officeart/2005/8/layout/orgChart1"/>
    <dgm:cxn modelId="{26116DE6-A66C-4265-8ED4-F7E98413463E}" type="presParOf" srcId="{35F25245-7CB6-4846-B071-5FDDFC631264}" destId="{7123A895-4D11-4429-854C-B6C1DA296F09}" srcOrd="0" destOrd="0" presId="urn:microsoft.com/office/officeart/2005/8/layout/orgChart1"/>
    <dgm:cxn modelId="{EBC9C022-8101-4CEE-989F-E4877E825798}" type="presParOf" srcId="{7123A895-4D11-4429-854C-B6C1DA296F09}" destId="{4A77CC79-69ED-4B05-8AE8-357EBA12675E}" srcOrd="0" destOrd="0" presId="urn:microsoft.com/office/officeart/2005/8/layout/orgChart1"/>
    <dgm:cxn modelId="{DE93177A-316B-4227-8B7B-6BF744189825}" type="presParOf" srcId="{7123A895-4D11-4429-854C-B6C1DA296F09}" destId="{A3511AB7-5A3F-401A-98A3-10A17D2D2A5F}" srcOrd="1" destOrd="0" presId="urn:microsoft.com/office/officeart/2005/8/layout/orgChart1"/>
    <dgm:cxn modelId="{FF4B5BE9-7F4D-4E77-B7E7-66CDC6ACC5AF}" type="presParOf" srcId="{35F25245-7CB6-4846-B071-5FDDFC631264}" destId="{085A6DEE-92C4-4327-8D6F-3A756E70D875}" srcOrd="1" destOrd="0" presId="urn:microsoft.com/office/officeart/2005/8/layout/orgChart1"/>
    <dgm:cxn modelId="{8681D7F5-1571-4A93-93CE-FD1D6ECAAC6D}" type="presParOf" srcId="{085A6DEE-92C4-4327-8D6F-3A756E70D875}" destId="{4FC5F050-BEFE-4176-94EB-0321FE9EA208}" srcOrd="0" destOrd="0" presId="urn:microsoft.com/office/officeart/2005/8/layout/orgChart1"/>
    <dgm:cxn modelId="{8D8EBCE1-7A9D-442A-B6B6-98E25286B053}" type="presParOf" srcId="{085A6DEE-92C4-4327-8D6F-3A756E70D875}" destId="{D272EBCE-3BFA-4EA5-BE42-10B36F388889}" srcOrd="1" destOrd="0" presId="urn:microsoft.com/office/officeart/2005/8/layout/orgChart1"/>
    <dgm:cxn modelId="{6AB5E902-476C-4277-B7D5-15BF71F280BF}" type="presParOf" srcId="{D272EBCE-3BFA-4EA5-BE42-10B36F388889}" destId="{41E58AB3-5C54-49CD-AE17-6FFB962FD60F}" srcOrd="0" destOrd="0" presId="urn:microsoft.com/office/officeart/2005/8/layout/orgChart1"/>
    <dgm:cxn modelId="{30AC921A-3886-45E2-8A23-984B8F41DBE1}" type="presParOf" srcId="{41E58AB3-5C54-49CD-AE17-6FFB962FD60F}" destId="{0E6C1AD6-6C59-497F-86DB-4921756409BD}" srcOrd="0" destOrd="0" presId="urn:microsoft.com/office/officeart/2005/8/layout/orgChart1"/>
    <dgm:cxn modelId="{E8145E1D-0AED-4A68-AFC6-5509908AD98A}" type="presParOf" srcId="{41E58AB3-5C54-49CD-AE17-6FFB962FD60F}" destId="{5241E47F-715A-4DD2-842C-F82F4FAF33A9}" srcOrd="1" destOrd="0" presId="urn:microsoft.com/office/officeart/2005/8/layout/orgChart1"/>
    <dgm:cxn modelId="{76B570B2-C270-421D-A1EC-3833E3EF67AC}" type="presParOf" srcId="{D272EBCE-3BFA-4EA5-BE42-10B36F388889}" destId="{96D4D4CF-92F7-4DB6-9D22-B85429020A17}" srcOrd="1" destOrd="0" presId="urn:microsoft.com/office/officeart/2005/8/layout/orgChart1"/>
    <dgm:cxn modelId="{627A2F37-0296-4818-A9ED-7B601D036833}" type="presParOf" srcId="{D272EBCE-3BFA-4EA5-BE42-10B36F388889}" destId="{1FC2C8CC-90F7-4292-9883-F3A2F3F8A835}" srcOrd="2" destOrd="0" presId="urn:microsoft.com/office/officeart/2005/8/layout/orgChart1"/>
    <dgm:cxn modelId="{22913EB0-69FC-405A-92DD-A2F70626A9EA}" type="presParOf" srcId="{085A6DEE-92C4-4327-8D6F-3A756E70D875}" destId="{8C5EF370-26C7-4545-80DB-55D2E553C6CD}" srcOrd="2" destOrd="0" presId="urn:microsoft.com/office/officeart/2005/8/layout/orgChart1"/>
    <dgm:cxn modelId="{39020467-0173-446C-9988-875706504FAB}" type="presParOf" srcId="{085A6DEE-92C4-4327-8D6F-3A756E70D875}" destId="{B4A152AD-36B3-4AF4-921F-5085CFC106C8}" srcOrd="3" destOrd="0" presId="urn:microsoft.com/office/officeart/2005/8/layout/orgChart1"/>
    <dgm:cxn modelId="{88E83216-84FD-49BC-9B6F-C72ADE6B6425}" type="presParOf" srcId="{B4A152AD-36B3-4AF4-921F-5085CFC106C8}" destId="{3343BB0A-5FFC-4140-94DF-2687A59702A7}" srcOrd="0" destOrd="0" presId="urn:microsoft.com/office/officeart/2005/8/layout/orgChart1"/>
    <dgm:cxn modelId="{8ABA49F4-664A-41D9-8910-0CA1F099FD72}" type="presParOf" srcId="{3343BB0A-5FFC-4140-94DF-2687A59702A7}" destId="{F746BA50-ED66-4F98-8CAC-993905CAEDF0}" srcOrd="0" destOrd="0" presId="urn:microsoft.com/office/officeart/2005/8/layout/orgChart1"/>
    <dgm:cxn modelId="{731365D6-9620-44BF-92E8-4D9CD9FE6ED3}" type="presParOf" srcId="{3343BB0A-5FFC-4140-94DF-2687A59702A7}" destId="{6FAD4760-BCBC-435E-98A5-1233863A529F}" srcOrd="1" destOrd="0" presId="urn:microsoft.com/office/officeart/2005/8/layout/orgChart1"/>
    <dgm:cxn modelId="{B30BE3AD-F878-44E4-B119-3DC52DF55872}" type="presParOf" srcId="{B4A152AD-36B3-4AF4-921F-5085CFC106C8}" destId="{80688ED2-E9EE-49FA-A4A0-6D3C580169CD}" srcOrd="1" destOrd="0" presId="urn:microsoft.com/office/officeart/2005/8/layout/orgChart1"/>
    <dgm:cxn modelId="{B67EDC11-F25B-4BC1-BF42-842641E31694}" type="presParOf" srcId="{B4A152AD-36B3-4AF4-921F-5085CFC106C8}" destId="{BB631FC9-CE06-49AB-993E-40DD131AFA00}" srcOrd="2" destOrd="0" presId="urn:microsoft.com/office/officeart/2005/8/layout/orgChart1"/>
    <dgm:cxn modelId="{119E4D86-F970-4779-93BF-0112AE5B8A07}" type="presParOf" srcId="{085A6DEE-92C4-4327-8D6F-3A756E70D875}" destId="{C1F3EFF2-D864-4DE2-B7A2-4A828F59132F}" srcOrd="4" destOrd="0" presId="urn:microsoft.com/office/officeart/2005/8/layout/orgChart1"/>
    <dgm:cxn modelId="{5D15BD37-32F9-4C08-AC15-517B5F889869}" type="presParOf" srcId="{085A6DEE-92C4-4327-8D6F-3A756E70D875}" destId="{9F4CF43F-CD69-4951-9CD6-610BD7C43AA3}" srcOrd="5" destOrd="0" presId="urn:microsoft.com/office/officeart/2005/8/layout/orgChart1"/>
    <dgm:cxn modelId="{9BB80384-E4BF-4F7B-84CA-C0357EA8EB88}" type="presParOf" srcId="{9F4CF43F-CD69-4951-9CD6-610BD7C43AA3}" destId="{CEBDCA24-2F4C-43FD-9EF4-A46CCB8A0FF2}" srcOrd="0" destOrd="0" presId="urn:microsoft.com/office/officeart/2005/8/layout/orgChart1"/>
    <dgm:cxn modelId="{AD4DA5EE-41BA-4232-A8B9-A711F70B7282}" type="presParOf" srcId="{CEBDCA24-2F4C-43FD-9EF4-A46CCB8A0FF2}" destId="{D1ADAC40-D5A9-4A7C-9E04-A3AF4AFA446A}" srcOrd="0" destOrd="0" presId="urn:microsoft.com/office/officeart/2005/8/layout/orgChart1"/>
    <dgm:cxn modelId="{03BEE29B-271E-4F3A-AA3C-EB781B9662E2}" type="presParOf" srcId="{CEBDCA24-2F4C-43FD-9EF4-A46CCB8A0FF2}" destId="{7EDCB398-CE88-48E4-AAF4-071EAB61A21B}" srcOrd="1" destOrd="0" presId="urn:microsoft.com/office/officeart/2005/8/layout/orgChart1"/>
    <dgm:cxn modelId="{4306C7E6-FFAA-4FE6-B7B2-B6777E235D7A}" type="presParOf" srcId="{9F4CF43F-CD69-4951-9CD6-610BD7C43AA3}" destId="{E36BF388-AD82-46BC-823B-6B80CFA6E2F5}" srcOrd="1" destOrd="0" presId="urn:microsoft.com/office/officeart/2005/8/layout/orgChart1"/>
    <dgm:cxn modelId="{4A3C7EA7-6084-4F8F-9917-B7F907C51D07}" type="presParOf" srcId="{9F4CF43F-CD69-4951-9CD6-610BD7C43AA3}" destId="{0C87B64D-BCDD-44FD-8E0C-0ED04FFA83F2}" srcOrd="2" destOrd="0" presId="urn:microsoft.com/office/officeart/2005/8/layout/orgChart1"/>
    <dgm:cxn modelId="{721170F5-F40E-48DD-B6B3-FE60BD9D815D}" type="presParOf" srcId="{085A6DEE-92C4-4327-8D6F-3A756E70D875}" destId="{370D7CDA-42F6-406A-9CBF-309962E8A9E4}" srcOrd="6" destOrd="0" presId="urn:microsoft.com/office/officeart/2005/8/layout/orgChart1"/>
    <dgm:cxn modelId="{056DA660-924E-4F8F-821F-55A4DEE3DE1C}" type="presParOf" srcId="{085A6DEE-92C4-4327-8D6F-3A756E70D875}" destId="{56CE0472-BB42-47D7-A01C-A935CD2ADD2E}" srcOrd="7" destOrd="0" presId="urn:microsoft.com/office/officeart/2005/8/layout/orgChart1"/>
    <dgm:cxn modelId="{FE3AB354-D57D-4E7A-B578-598E7BE36EED}" type="presParOf" srcId="{56CE0472-BB42-47D7-A01C-A935CD2ADD2E}" destId="{CCDC6614-A67D-41F7-BBD2-7697E4A20A40}" srcOrd="0" destOrd="0" presId="urn:microsoft.com/office/officeart/2005/8/layout/orgChart1"/>
    <dgm:cxn modelId="{51B3B77D-C13D-402C-87C7-DD5BAECF511F}" type="presParOf" srcId="{CCDC6614-A67D-41F7-BBD2-7697E4A20A40}" destId="{01DCA5DA-A761-4C38-862D-E34A3A820032}" srcOrd="0" destOrd="0" presId="urn:microsoft.com/office/officeart/2005/8/layout/orgChart1"/>
    <dgm:cxn modelId="{23123C0C-17BD-44C3-91BD-99A3869E1EDB}" type="presParOf" srcId="{CCDC6614-A67D-41F7-BBD2-7697E4A20A40}" destId="{97ABF811-0075-41E7-BBC4-406562B37A8B}" srcOrd="1" destOrd="0" presId="urn:microsoft.com/office/officeart/2005/8/layout/orgChart1"/>
    <dgm:cxn modelId="{B258F2D1-82C7-4EEA-9DB7-9477F766B246}" type="presParOf" srcId="{56CE0472-BB42-47D7-A01C-A935CD2ADD2E}" destId="{E27008AB-2972-4186-9E6B-F0B1D8F23E1A}" srcOrd="1" destOrd="0" presId="urn:microsoft.com/office/officeart/2005/8/layout/orgChart1"/>
    <dgm:cxn modelId="{703F66B2-CABD-451D-B341-BF24278A9EEE}" type="presParOf" srcId="{56CE0472-BB42-47D7-A01C-A935CD2ADD2E}" destId="{0F43F184-4FBA-4D72-9F5C-81DA14B81F82}" srcOrd="2" destOrd="0" presId="urn:microsoft.com/office/officeart/2005/8/layout/orgChart1"/>
    <dgm:cxn modelId="{4ABFA2D4-D44C-4F99-9631-49032A6B3966}" type="presParOf" srcId="{35F25245-7CB6-4846-B071-5FDDFC631264}" destId="{829879B2-86A0-4D81-A05E-283115246279}" srcOrd="2" destOrd="0" presId="urn:microsoft.com/office/officeart/2005/8/layout/orgChart1"/>
    <dgm:cxn modelId="{3C6B15F5-B603-49CF-B0EF-724CC064B979}" type="presParOf" srcId="{9C325CD0-A3B6-46B5-B2F1-8F46DC8CF3D9}" destId="{3FCFA09B-085A-4481-8909-7C33A082FA7A}" srcOrd="12" destOrd="0" presId="urn:microsoft.com/office/officeart/2005/8/layout/orgChart1"/>
    <dgm:cxn modelId="{D4A7F97D-D1B0-4B7F-AF5B-18F4FF3F2147}" type="presParOf" srcId="{9C325CD0-A3B6-46B5-B2F1-8F46DC8CF3D9}" destId="{ABCA985A-31A2-486D-A021-90B18CBA855B}" srcOrd="13" destOrd="0" presId="urn:microsoft.com/office/officeart/2005/8/layout/orgChart1"/>
    <dgm:cxn modelId="{4AEC8706-E7E2-405D-9A90-F52BA5A8CE30}" type="presParOf" srcId="{ABCA985A-31A2-486D-A021-90B18CBA855B}" destId="{2BD59AAB-9BD6-486D-B0BF-42B48C1EAF52}" srcOrd="0" destOrd="0" presId="urn:microsoft.com/office/officeart/2005/8/layout/orgChart1"/>
    <dgm:cxn modelId="{17F78BDE-B085-4EEE-B066-1106A4791140}" type="presParOf" srcId="{2BD59AAB-9BD6-486D-B0BF-42B48C1EAF52}" destId="{04D197E4-437B-4CF7-A4CE-FBE1CEAFADC7}" srcOrd="0" destOrd="0" presId="urn:microsoft.com/office/officeart/2005/8/layout/orgChart1"/>
    <dgm:cxn modelId="{E382C827-24DB-43DB-9647-B4AE134F5A5C}" type="presParOf" srcId="{2BD59AAB-9BD6-486D-B0BF-42B48C1EAF52}" destId="{52FDC059-2E26-476B-BDAC-5D494FCD1B97}" srcOrd="1" destOrd="0" presId="urn:microsoft.com/office/officeart/2005/8/layout/orgChart1"/>
    <dgm:cxn modelId="{01F68BC4-BECA-4EBF-BDB0-81E4C94C630D}" type="presParOf" srcId="{ABCA985A-31A2-486D-A021-90B18CBA855B}" destId="{DE6BBD2C-C525-45B5-BC25-515E299A203C}" srcOrd="1" destOrd="0" presId="urn:microsoft.com/office/officeart/2005/8/layout/orgChart1"/>
    <dgm:cxn modelId="{AA8EA214-9496-4D01-98E3-7526C07E5F57}" type="presParOf" srcId="{DE6BBD2C-C525-45B5-BC25-515E299A203C}" destId="{8999AFE2-F795-4937-9842-DFFEBDCEC1D6}" srcOrd="0" destOrd="0" presId="urn:microsoft.com/office/officeart/2005/8/layout/orgChart1"/>
    <dgm:cxn modelId="{6105A7CF-1A9A-433F-B267-3DF36809CBD4}" type="presParOf" srcId="{DE6BBD2C-C525-45B5-BC25-515E299A203C}" destId="{35E591E2-C393-44A0-8CBC-C2ED6CF0297B}" srcOrd="1" destOrd="0" presId="urn:microsoft.com/office/officeart/2005/8/layout/orgChart1"/>
    <dgm:cxn modelId="{2898E64D-243C-4EA9-AC56-C7671FEC4278}" type="presParOf" srcId="{35E591E2-C393-44A0-8CBC-C2ED6CF0297B}" destId="{AE6793E4-B07A-4558-B7DE-76316C2392FB}" srcOrd="0" destOrd="0" presId="urn:microsoft.com/office/officeart/2005/8/layout/orgChart1"/>
    <dgm:cxn modelId="{D1B92C7F-B480-402F-AE98-AD76975EE9D1}" type="presParOf" srcId="{AE6793E4-B07A-4558-B7DE-76316C2392FB}" destId="{855FB4BE-5C7A-4D7B-A3A7-C1B34F0E4D80}" srcOrd="0" destOrd="0" presId="urn:microsoft.com/office/officeart/2005/8/layout/orgChart1"/>
    <dgm:cxn modelId="{3DF040D6-6032-411C-9C85-815EB18DD9E1}" type="presParOf" srcId="{AE6793E4-B07A-4558-B7DE-76316C2392FB}" destId="{7ACC6931-0063-4A48-A6FA-EA6492D114AB}" srcOrd="1" destOrd="0" presId="urn:microsoft.com/office/officeart/2005/8/layout/orgChart1"/>
    <dgm:cxn modelId="{E86BB419-1EB5-4688-9ABA-4C71A9B33623}" type="presParOf" srcId="{35E591E2-C393-44A0-8CBC-C2ED6CF0297B}" destId="{8B54BAF0-39B2-475C-AEB8-74088DF74DED}" srcOrd="1" destOrd="0" presId="urn:microsoft.com/office/officeart/2005/8/layout/orgChart1"/>
    <dgm:cxn modelId="{B0BCF416-F71E-4BC3-A768-404620643A50}" type="presParOf" srcId="{35E591E2-C393-44A0-8CBC-C2ED6CF0297B}" destId="{B875D2AD-5642-4FBC-9C59-B5D39C7F527D}" srcOrd="2" destOrd="0" presId="urn:microsoft.com/office/officeart/2005/8/layout/orgChart1"/>
    <dgm:cxn modelId="{A9E7437D-825D-4B1D-8182-C4EE3467AE9D}" type="presParOf" srcId="{DE6BBD2C-C525-45B5-BC25-515E299A203C}" destId="{56C20023-0F23-4758-AFE9-548455F515AD}" srcOrd="2" destOrd="0" presId="urn:microsoft.com/office/officeart/2005/8/layout/orgChart1"/>
    <dgm:cxn modelId="{34AC57E7-8A51-431D-A501-3421DF0F7991}" type="presParOf" srcId="{DE6BBD2C-C525-45B5-BC25-515E299A203C}" destId="{3697B34E-71B6-4CC7-91ED-9D1E6A5920AB}" srcOrd="3" destOrd="0" presId="urn:microsoft.com/office/officeart/2005/8/layout/orgChart1"/>
    <dgm:cxn modelId="{B776B8F6-F067-4801-B708-A56115251FD3}" type="presParOf" srcId="{3697B34E-71B6-4CC7-91ED-9D1E6A5920AB}" destId="{24E8DB49-F065-4175-8870-E4EFCEAA1B89}" srcOrd="0" destOrd="0" presId="urn:microsoft.com/office/officeart/2005/8/layout/orgChart1"/>
    <dgm:cxn modelId="{A305155D-8658-4638-B613-9E09A2FF7135}" type="presParOf" srcId="{24E8DB49-F065-4175-8870-E4EFCEAA1B89}" destId="{A87A4D9F-F253-428F-9E5E-E3E4DB53063A}" srcOrd="0" destOrd="0" presId="urn:microsoft.com/office/officeart/2005/8/layout/orgChart1"/>
    <dgm:cxn modelId="{AF5B021B-38ED-43A0-BEA3-FCDD6632CE2B}" type="presParOf" srcId="{24E8DB49-F065-4175-8870-E4EFCEAA1B89}" destId="{4816F19C-1921-4001-9542-A84C60295D7F}" srcOrd="1" destOrd="0" presId="urn:microsoft.com/office/officeart/2005/8/layout/orgChart1"/>
    <dgm:cxn modelId="{6A022E2D-86F5-42A6-9EFD-205C4AB44972}" type="presParOf" srcId="{3697B34E-71B6-4CC7-91ED-9D1E6A5920AB}" destId="{9BA4F84D-5264-4770-89F6-CD32E7C9CD39}" srcOrd="1" destOrd="0" presId="urn:microsoft.com/office/officeart/2005/8/layout/orgChart1"/>
    <dgm:cxn modelId="{BC3B76F0-5ADD-4552-B75F-0D13F2EC6BF5}" type="presParOf" srcId="{3697B34E-71B6-4CC7-91ED-9D1E6A5920AB}" destId="{6B966757-F26C-4DB4-A876-F6B0B98B32D6}" srcOrd="2" destOrd="0" presId="urn:microsoft.com/office/officeart/2005/8/layout/orgChart1"/>
    <dgm:cxn modelId="{52CB71BF-5A0D-4A5F-9795-A38A0BE02E8A}" type="presParOf" srcId="{DE6BBD2C-C525-45B5-BC25-515E299A203C}" destId="{1DAB887E-ABCE-45CC-B366-8E4417B4DFF9}" srcOrd="4" destOrd="0" presId="urn:microsoft.com/office/officeart/2005/8/layout/orgChart1"/>
    <dgm:cxn modelId="{5FD17516-1F83-4E27-8F6B-C3D838E3E29D}" type="presParOf" srcId="{DE6BBD2C-C525-45B5-BC25-515E299A203C}" destId="{A94CF496-DE93-4B50-924A-95D1406720CD}" srcOrd="5" destOrd="0" presId="urn:microsoft.com/office/officeart/2005/8/layout/orgChart1"/>
    <dgm:cxn modelId="{4EA4F31D-9073-4759-8726-1A0CF081FF8E}" type="presParOf" srcId="{A94CF496-DE93-4B50-924A-95D1406720CD}" destId="{92D1AEEA-AC55-4E08-B1EF-FDCC3A4072AF}" srcOrd="0" destOrd="0" presId="urn:microsoft.com/office/officeart/2005/8/layout/orgChart1"/>
    <dgm:cxn modelId="{44A5C89A-8773-4757-B8A1-902F966AC395}" type="presParOf" srcId="{92D1AEEA-AC55-4E08-B1EF-FDCC3A4072AF}" destId="{8E7DCD65-CFC8-4A5D-9406-4DA17ED50C44}" srcOrd="0" destOrd="0" presId="urn:microsoft.com/office/officeart/2005/8/layout/orgChart1"/>
    <dgm:cxn modelId="{1215BFE5-097F-40B8-B66B-AB1CB0B4422F}" type="presParOf" srcId="{92D1AEEA-AC55-4E08-B1EF-FDCC3A4072AF}" destId="{08D9A535-82A9-4F96-8640-C1D8E5DBC917}" srcOrd="1" destOrd="0" presId="urn:microsoft.com/office/officeart/2005/8/layout/orgChart1"/>
    <dgm:cxn modelId="{F1877BB1-9C85-4C18-AF99-5C42652FB764}" type="presParOf" srcId="{A94CF496-DE93-4B50-924A-95D1406720CD}" destId="{6BFB5BC0-9C8B-479C-AFE7-1EFF083ACE1A}" srcOrd="1" destOrd="0" presId="urn:microsoft.com/office/officeart/2005/8/layout/orgChart1"/>
    <dgm:cxn modelId="{038B1291-B217-41E3-8F02-3C19E33BE6A6}" type="presParOf" srcId="{A94CF496-DE93-4B50-924A-95D1406720CD}" destId="{42642429-8F8B-4D88-8587-52D157BFB57D}" srcOrd="2" destOrd="0" presId="urn:microsoft.com/office/officeart/2005/8/layout/orgChart1"/>
    <dgm:cxn modelId="{300DE820-A2C8-434A-B926-30461D8414A7}" type="presParOf" srcId="{ABCA985A-31A2-486D-A021-90B18CBA855B}" destId="{FD8068E4-59E3-4DBD-9D32-B2FA7983D3CE}" srcOrd="2" destOrd="0" presId="urn:microsoft.com/office/officeart/2005/8/layout/orgChart1"/>
    <dgm:cxn modelId="{41E4F9C0-B7BB-4133-83CE-67318BB1F3C3}" type="presParOf" srcId="{683CAE0F-5C4C-4A30-8C33-0002729BA0C6}" destId="{613377D9-A996-4770-B6F8-902B35CF895D}" srcOrd="2" destOrd="0" presId="urn:microsoft.com/office/officeart/2005/8/layout/orgChart1"/>
    <dgm:cxn modelId="{6FACA088-DA35-4F2B-A06F-7EA79665D5E4}" type="presParOf" srcId="{613377D9-A996-4770-B6F8-902B35CF895D}" destId="{E56137C3-B58C-43B8-A7B3-F11809BD3284}" srcOrd="0" destOrd="0" presId="urn:microsoft.com/office/officeart/2005/8/layout/orgChart1"/>
    <dgm:cxn modelId="{4D93C183-D9DC-434B-ADF7-681CFE18C434}" type="presParOf" srcId="{613377D9-A996-4770-B6F8-902B35CF895D}" destId="{7C2C36D6-DCFA-4BA9-BA7B-19F2648430C5}" srcOrd="1" destOrd="0" presId="urn:microsoft.com/office/officeart/2005/8/layout/orgChart1"/>
    <dgm:cxn modelId="{68811AA1-CB51-40E9-B40A-BB9767F42B28}" type="presParOf" srcId="{7C2C36D6-DCFA-4BA9-BA7B-19F2648430C5}" destId="{3EA1B553-F018-4E5F-B3E6-2D1CFEBC7F23}" srcOrd="0" destOrd="0" presId="urn:microsoft.com/office/officeart/2005/8/layout/orgChart1"/>
    <dgm:cxn modelId="{BE2472F8-B991-4003-ADED-4297B808E6ED}" type="presParOf" srcId="{3EA1B553-F018-4E5F-B3E6-2D1CFEBC7F23}" destId="{62C46F36-ED23-4C71-9FE6-F9225B1C5E7A}" srcOrd="0" destOrd="0" presId="urn:microsoft.com/office/officeart/2005/8/layout/orgChart1"/>
    <dgm:cxn modelId="{E22DF9E1-9FC4-4D5E-98B3-8D1695303C1D}" type="presParOf" srcId="{3EA1B553-F018-4E5F-B3E6-2D1CFEBC7F23}" destId="{A8A01382-A28F-4D11-B966-15810D1B181A}" srcOrd="1" destOrd="0" presId="urn:microsoft.com/office/officeart/2005/8/layout/orgChart1"/>
    <dgm:cxn modelId="{D233EE1E-7852-4041-AF87-54865E43B855}" type="presParOf" srcId="{7C2C36D6-DCFA-4BA9-BA7B-19F2648430C5}" destId="{55DD95D7-6604-480E-A63B-AB8814345542}" srcOrd="1" destOrd="0" presId="urn:microsoft.com/office/officeart/2005/8/layout/orgChart1"/>
    <dgm:cxn modelId="{D9F068F9-B8E5-43AC-8F6C-2EBFF8395D8F}" type="presParOf" srcId="{55DD95D7-6604-480E-A63B-AB8814345542}" destId="{5B70D490-3D59-41A8-90B6-06B30A17135E}" srcOrd="0" destOrd="0" presId="urn:microsoft.com/office/officeart/2005/8/layout/orgChart1"/>
    <dgm:cxn modelId="{80B52924-03DF-428A-831D-F1C8CB798B61}" type="presParOf" srcId="{55DD95D7-6604-480E-A63B-AB8814345542}" destId="{23E9F730-69C5-439F-8FC7-66F102656776}" srcOrd="1" destOrd="0" presId="urn:microsoft.com/office/officeart/2005/8/layout/orgChart1"/>
    <dgm:cxn modelId="{9D488DA2-C28D-4128-9D68-32A76B6B72FD}" type="presParOf" srcId="{23E9F730-69C5-439F-8FC7-66F102656776}" destId="{D1B9DA73-6430-4535-A43E-AF6C33D416AC}" srcOrd="0" destOrd="0" presId="urn:microsoft.com/office/officeart/2005/8/layout/orgChart1"/>
    <dgm:cxn modelId="{33B5C404-E250-4269-BA7B-6F40BEF6CAE6}" type="presParOf" srcId="{D1B9DA73-6430-4535-A43E-AF6C33D416AC}" destId="{016FEA9C-6AFC-49C6-A54F-CBD6A5B6CF03}" srcOrd="0" destOrd="0" presId="urn:microsoft.com/office/officeart/2005/8/layout/orgChart1"/>
    <dgm:cxn modelId="{E5C275B9-121C-4AC8-AEA7-265ECC32CA21}" type="presParOf" srcId="{D1B9DA73-6430-4535-A43E-AF6C33D416AC}" destId="{944FC287-A349-458A-8164-F4AB2309CAFC}" srcOrd="1" destOrd="0" presId="urn:microsoft.com/office/officeart/2005/8/layout/orgChart1"/>
    <dgm:cxn modelId="{31020B45-6AC2-43AD-96BA-687DC46AEF5C}" type="presParOf" srcId="{23E9F730-69C5-439F-8FC7-66F102656776}" destId="{C87A4205-9453-47FC-9B2A-94D1AAAD673F}" srcOrd="1" destOrd="0" presId="urn:microsoft.com/office/officeart/2005/8/layout/orgChart1"/>
    <dgm:cxn modelId="{18ECFC26-3CEB-4253-BF0E-061664D67A3B}" type="presParOf" srcId="{23E9F730-69C5-439F-8FC7-66F102656776}" destId="{409E9501-690B-48A5-B998-160407F12B01}" srcOrd="2" destOrd="0" presId="urn:microsoft.com/office/officeart/2005/8/layout/orgChart1"/>
    <dgm:cxn modelId="{6CF8D864-CCA3-4284-9A8F-F6D4A258CFCD}" type="presParOf" srcId="{55DD95D7-6604-480E-A63B-AB8814345542}" destId="{0EFD4258-8A1B-4D15-88AE-DA311C2C429B}" srcOrd="2" destOrd="0" presId="urn:microsoft.com/office/officeart/2005/8/layout/orgChart1"/>
    <dgm:cxn modelId="{6B6B7E0E-8C9D-4685-9187-96CB95C727E4}" type="presParOf" srcId="{55DD95D7-6604-480E-A63B-AB8814345542}" destId="{B93A3C28-75B3-444A-AAED-697548013635}" srcOrd="3" destOrd="0" presId="urn:microsoft.com/office/officeart/2005/8/layout/orgChart1"/>
    <dgm:cxn modelId="{18DC0E1F-B3D9-4922-864E-16751A4F1931}" type="presParOf" srcId="{B93A3C28-75B3-444A-AAED-697548013635}" destId="{10F0DF4D-261E-4FF3-B48B-49966996DBB7}" srcOrd="0" destOrd="0" presId="urn:microsoft.com/office/officeart/2005/8/layout/orgChart1"/>
    <dgm:cxn modelId="{4AF3183F-2A88-41E0-A90C-943E4AA8C76C}" type="presParOf" srcId="{10F0DF4D-261E-4FF3-B48B-49966996DBB7}" destId="{84837D1F-15A0-4683-A82C-75CC2591F2CD}" srcOrd="0" destOrd="0" presId="urn:microsoft.com/office/officeart/2005/8/layout/orgChart1"/>
    <dgm:cxn modelId="{683983AE-3BDD-4EC2-81B0-C37CA149B2E1}" type="presParOf" srcId="{10F0DF4D-261E-4FF3-B48B-49966996DBB7}" destId="{BAF3601F-D849-43D2-ACC4-F1560D3318A2}" srcOrd="1" destOrd="0" presId="urn:microsoft.com/office/officeart/2005/8/layout/orgChart1"/>
    <dgm:cxn modelId="{C2517DD9-F75B-44CC-A882-1D69C2734538}" type="presParOf" srcId="{B93A3C28-75B3-444A-AAED-697548013635}" destId="{B0AB6DDD-1E2C-43D7-A7A3-F511F1C48E93}" srcOrd="1" destOrd="0" presId="urn:microsoft.com/office/officeart/2005/8/layout/orgChart1"/>
    <dgm:cxn modelId="{8175B1C4-13EF-4802-8690-B64449521C56}" type="presParOf" srcId="{B93A3C28-75B3-444A-AAED-697548013635}" destId="{1EA3FEEC-2663-4E08-AF15-D81ACF0A533F}" srcOrd="2" destOrd="0" presId="urn:microsoft.com/office/officeart/2005/8/layout/orgChart1"/>
    <dgm:cxn modelId="{008DAC17-CB1C-4D0E-AC07-9DC49D53E2BE}" type="presParOf" srcId="{55DD95D7-6604-480E-A63B-AB8814345542}" destId="{0062A46E-2FD8-4500-A1E8-6148B93CE08B}" srcOrd="4" destOrd="0" presId="urn:microsoft.com/office/officeart/2005/8/layout/orgChart1"/>
    <dgm:cxn modelId="{02E3AA00-1197-408E-9A66-BD02124EF529}" type="presParOf" srcId="{55DD95D7-6604-480E-A63B-AB8814345542}" destId="{0336370E-EE24-4E22-B8D7-571D3556A047}" srcOrd="5" destOrd="0" presId="urn:microsoft.com/office/officeart/2005/8/layout/orgChart1"/>
    <dgm:cxn modelId="{248455DD-023E-446E-84AD-2BBAC026D356}" type="presParOf" srcId="{0336370E-EE24-4E22-B8D7-571D3556A047}" destId="{3E90E001-F01A-40AA-919F-3D88A45E0F9B}" srcOrd="0" destOrd="0" presId="urn:microsoft.com/office/officeart/2005/8/layout/orgChart1"/>
    <dgm:cxn modelId="{198AC4E1-C187-4850-9632-01C3DA530B97}" type="presParOf" srcId="{3E90E001-F01A-40AA-919F-3D88A45E0F9B}" destId="{4D761E53-4BE3-44C4-BC1A-0ECCE6E7036B}" srcOrd="0" destOrd="0" presId="urn:microsoft.com/office/officeart/2005/8/layout/orgChart1"/>
    <dgm:cxn modelId="{C30BD66B-9641-4583-BE09-904E968BD96A}" type="presParOf" srcId="{3E90E001-F01A-40AA-919F-3D88A45E0F9B}" destId="{5600E3A9-B40F-47BA-8278-4E8AB3316B14}" srcOrd="1" destOrd="0" presId="urn:microsoft.com/office/officeart/2005/8/layout/orgChart1"/>
    <dgm:cxn modelId="{6D2D341A-BA4D-43C6-ACDE-6D74AE3A95AC}" type="presParOf" srcId="{0336370E-EE24-4E22-B8D7-571D3556A047}" destId="{9BF13AC7-E28D-477F-B1B9-7D802D467462}" srcOrd="1" destOrd="0" presId="urn:microsoft.com/office/officeart/2005/8/layout/orgChart1"/>
    <dgm:cxn modelId="{1520E6A5-C769-474F-8C76-F706E50E95B0}" type="presParOf" srcId="{0336370E-EE24-4E22-B8D7-571D3556A047}" destId="{F3B5F54E-FA9A-473F-B6F7-AD613A3FA3B5}" srcOrd="2" destOrd="0" presId="urn:microsoft.com/office/officeart/2005/8/layout/orgChart1"/>
    <dgm:cxn modelId="{DC771FDC-B739-4435-80C8-87886AB19467}" type="presParOf" srcId="{7C2C36D6-DCFA-4BA9-BA7B-19F2648430C5}" destId="{32DD50EB-DE06-4E84-8193-18137FB4AD92}" srcOrd="2" destOrd="0" presId="urn:microsoft.com/office/officeart/2005/8/layout/orgChart1"/>
    <dgm:cxn modelId="{135E7097-2EB0-4793-A5B9-624F28102D81}" type="presParOf" srcId="{613377D9-A996-4770-B6F8-902B35CF895D}" destId="{4C85CF42-AEA6-4585-B82B-E32798244A0D}" srcOrd="2" destOrd="0" presId="urn:microsoft.com/office/officeart/2005/8/layout/orgChart1"/>
    <dgm:cxn modelId="{050F3E1B-CBEA-4762-819B-9EB26C6B721F}" type="presParOf" srcId="{613377D9-A996-4770-B6F8-902B35CF895D}" destId="{6F65CF83-E54A-46F2-8A40-2EEDD5B4EE94}" srcOrd="3" destOrd="0" presId="urn:microsoft.com/office/officeart/2005/8/layout/orgChart1"/>
    <dgm:cxn modelId="{F44A0BDD-7DF3-41EE-8FF3-9DCF4FD81C15}" type="presParOf" srcId="{6F65CF83-E54A-46F2-8A40-2EEDD5B4EE94}" destId="{86762A70-CF61-4996-A6B8-46A388478B0F}" srcOrd="0" destOrd="0" presId="urn:microsoft.com/office/officeart/2005/8/layout/orgChart1"/>
    <dgm:cxn modelId="{F01CDDC5-D909-4286-A17E-8AA1F7DC5097}" type="presParOf" srcId="{86762A70-CF61-4996-A6B8-46A388478B0F}" destId="{F57C8985-1FFF-4D07-BA79-C9C9131D6037}" srcOrd="0" destOrd="0" presId="urn:microsoft.com/office/officeart/2005/8/layout/orgChart1"/>
    <dgm:cxn modelId="{64A32735-F7DA-45A7-A918-DFA328384263}" type="presParOf" srcId="{86762A70-CF61-4996-A6B8-46A388478B0F}" destId="{F7042734-2F7C-43D3-83AD-3F59969B642D}" srcOrd="1" destOrd="0" presId="urn:microsoft.com/office/officeart/2005/8/layout/orgChart1"/>
    <dgm:cxn modelId="{9D61E872-F16F-46A0-93A4-CD0D30B757E5}" type="presParOf" srcId="{6F65CF83-E54A-46F2-8A40-2EEDD5B4EE94}" destId="{F8BC7DAC-D370-42C4-86A0-5AE9F6EED070}" srcOrd="1" destOrd="0" presId="urn:microsoft.com/office/officeart/2005/8/layout/orgChart1"/>
    <dgm:cxn modelId="{709003D9-DBC9-41AC-B4EE-8268E9B6BCA5}" type="presParOf" srcId="{F8BC7DAC-D370-42C4-86A0-5AE9F6EED070}" destId="{2EC3981F-5114-40A5-AC18-16B3B1B81D32}" srcOrd="0" destOrd="0" presId="urn:microsoft.com/office/officeart/2005/8/layout/orgChart1"/>
    <dgm:cxn modelId="{08450403-8D20-4616-A672-3F260CE21325}" type="presParOf" srcId="{F8BC7DAC-D370-42C4-86A0-5AE9F6EED070}" destId="{63177CEA-6E5E-4F12-9FCE-7934FF95DAD0}" srcOrd="1" destOrd="0" presId="urn:microsoft.com/office/officeart/2005/8/layout/orgChart1"/>
    <dgm:cxn modelId="{CC640F63-7416-442E-A483-0B7F9BF33B5D}" type="presParOf" srcId="{63177CEA-6E5E-4F12-9FCE-7934FF95DAD0}" destId="{DC854A32-3F22-410C-B4AD-FA880C190565}" srcOrd="0" destOrd="0" presId="urn:microsoft.com/office/officeart/2005/8/layout/orgChart1"/>
    <dgm:cxn modelId="{1897616A-A84E-4E20-BF5A-5BAE2B92931D}" type="presParOf" srcId="{DC854A32-3F22-410C-B4AD-FA880C190565}" destId="{314C6958-D4A1-4DF1-992C-06F7ABE234C0}" srcOrd="0" destOrd="0" presId="urn:microsoft.com/office/officeart/2005/8/layout/orgChart1"/>
    <dgm:cxn modelId="{921FBE4B-BB80-4907-8611-7EE18B8280CE}" type="presParOf" srcId="{DC854A32-3F22-410C-B4AD-FA880C190565}" destId="{A0588738-565E-49EA-A33F-1A87B9A86C44}" srcOrd="1" destOrd="0" presId="urn:microsoft.com/office/officeart/2005/8/layout/orgChart1"/>
    <dgm:cxn modelId="{7D18CF92-81DD-4EC7-A02C-6459A704DFBA}" type="presParOf" srcId="{63177CEA-6E5E-4F12-9FCE-7934FF95DAD0}" destId="{B9A44A99-A783-4B0D-8D4B-4CD24CB96351}" srcOrd="1" destOrd="0" presId="urn:microsoft.com/office/officeart/2005/8/layout/orgChart1"/>
    <dgm:cxn modelId="{CB2D8A98-ABAF-4DB6-B4CC-52DEB2E27CB1}" type="presParOf" srcId="{63177CEA-6E5E-4F12-9FCE-7934FF95DAD0}" destId="{726A6004-32C5-4A1C-9E3C-72AA311122F1}" srcOrd="2" destOrd="0" presId="urn:microsoft.com/office/officeart/2005/8/layout/orgChart1"/>
    <dgm:cxn modelId="{CF4FE91C-411E-468D-9496-8450E34E0349}" type="presParOf" srcId="{F8BC7DAC-D370-42C4-86A0-5AE9F6EED070}" destId="{DB3C529C-D9FE-4FBD-B061-55FA9924819F}" srcOrd="2" destOrd="0" presId="urn:microsoft.com/office/officeart/2005/8/layout/orgChart1"/>
    <dgm:cxn modelId="{E2F3079E-9B62-4006-A4D7-370EC13F99BA}" type="presParOf" srcId="{F8BC7DAC-D370-42C4-86A0-5AE9F6EED070}" destId="{F5DC18BD-332C-4151-B977-706C58E73FCE}" srcOrd="3" destOrd="0" presId="urn:microsoft.com/office/officeart/2005/8/layout/orgChart1"/>
    <dgm:cxn modelId="{0220FC13-1654-4A75-B833-CBA5763750BF}" type="presParOf" srcId="{F5DC18BD-332C-4151-B977-706C58E73FCE}" destId="{B0953E93-E0DF-4358-A311-45BEEC013CA8}" srcOrd="0" destOrd="0" presId="urn:microsoft.com/office/officeart/2005/8/layout/orgChart1"/>
    <dgm:cxn modelId="{7A1EC364-7754-4D98-899E-70D8FC68C1A3}" type="presParOf" srcId="{B0953E93-E0DF-4358-A311-45BEEC013CA8}" destId="{C05E5018-05F0-4468-82AB-1BBC537F1105}" srcOrd="0" destOrd="0" presId="urn:microsoft.com/office/officeart/2005/8/layout/orgChart1"/>
    <dgm:cxn modelId="{80C0ECDB-8D5C-42B7-BEAF-ECDEFBCBDF92}" type="presParOf" srcId="{B0953E93-E0DF-4358-A311-45BEEC013CA8}" destId="{8DD56CD6-DF45-4E67-B8DE-F0544BF59A48}" srcOrd="1" destOrd="0" presId="urn:microsoft.com/office/officeart/2005/8/layout/orgChart1"/>
    <dgm:cxn modelId="{334C03A4-BC67-439D-AF3C-635C584AC4D6}" type="presParOf" srcId="{F5DC18BD-332C-4151-B977-706C58E73FCE}" destId="{84AE0D28-7D07-440F-A11D-49860E8B5CAB}" srcOrd="1" destOrd="0" presId="urn:microsoft.com/office/officeart/2005/8/layout/orgChart1"/>
    <dgm:cxn modelId="{B8B6119C-1FA1-4E93-B893-52F143A701D5}" type="presParOf" srcId="{F5DC18BD-332C-4151-B977-706C58E73FCE}" destId="{F744BCE1-AF67-4CF2-88D1-2B5EBFA63CCB}" srcOrd="2" destOrd="0" presId="urn:microsoft.com/office/officeart/2005/8/layout/orgChart1"/>
    <dgm:cxn modelId="{97F9B999-9DB6-4D30-9EDD-24DCC07AF4EE}" type="presParOf" srcId="{6F65CF83-E54A-46F2-8A40-2EEDD5B4EE94}" destId="{65A5EA07-80A7-41A4-89AC-F9C5D971EB38}" srcOrd="2" destOrd="0" presId="urn:microsoft.com/office/officeart/2005/8/layout/orgChart1"/>
    <dgm:cxn modelId="{C852D059-AC9B-4165-8520-5F2B3A3746FD}" type="presParOf" srcId="{0843483C-BA71-4C78-ABEB-1486D9E6D966}" destId="{727E6AB4-953C-4BA2-954D-F40D5F632320}" srcOrd="2" destOrd="0" presId="urn:microsoft.com/office/officeart/2005/8/layout/orgChart1"/>
    <dgm:cxn modelId="{FB84A7E4-8144-4888-A9E4-11AF94B562FD}" type="presParOf" srcId="{727E6AB4-953C-4BA2-954D-F40D5F632320}" destId="{242B322C-25B3-4B64-8D94-68CF450A9801}" srcOrd="0" destOrd="0" presId="urn:microsoft.com/office/officeart/2005/8/layout/orgChart1"/>
    <dgm:cxn modelId="{8CF0862D-EF3F-4438-9778-49E9E6819934}" type="presParOf" srcId="{727E6AB4-953C-4BA2-954D-F40D5F632320}" destId="{B089A4C7-573A-4B85-A524-EE07AFBAC55E}" srcOrd="1" destOrd="0" presId="urn:microsoft.com/office/officeart/2005/8/layout/orgChart1"/>
    <dgm:cxn modelId="{66A88643-ADA0-4AC0-AC60-CF00B6DD29A4}" type="presParOf" srcId="{B089A4C7-573A-4B85-A524-EE07AFBAC55E}" destId="{D7A85E75-9B0A-4956-B293-8F9395E5BB1C}" srcOrd="0" destOrd="0" presId="urn:microsoft.com/office/officeart/2005/8/layout/orgChart1"/>
    <dgm:cxn modelId="{3651C1D6-9468-49DB-86E7-3C460E385195}" type="presParOf" srcId="{D7A85E75-9B0A-4956-B293-8F9395E5BB1C}" destId="{BDD229F1-C600-49E0-BF52-6353B3BEC325}" srcOrd="0" destOrd="0" presId="urn:microsoft.com/office/officeart/2005/8/layout/orgChart1"/>
    <dgm:cxn modelId="{3AB35CA9-8F8F-462A-9CBB-A79BDA22C2A5}" type="presParOf" srcId="{D7A85E75-9B0A-4956-B293-8F9395E5BB1C}" destId="{C8CE2200-6FC0-4B5F-9029-BF26C14C0868}" srcOrd="1" destOrd="0" presId="urn:microsoft.com/office/officeart/2005/8/layout/orgChart1"/>
    <dgm:cxn modelId="{78D0F41E-ED15-45FF-B37F-97D1BAE48A7E}" type="presParOf" srcId="{B089A4C7-573A-4B85-A524-EE07AFBAC55E}" destId="{6636A643-06A7-4A02-9BBC-9CB7ED72A003}" srcOrd="1" destOrd="0" presId="urn:microsoft.com/office/officeart/2005/8/layout/orgChart1"/>
    <dgm:cxn modelId="{DDFAC775-EFAE-4D36-B006-AF27DEA3FDD7}" type="presParOf" srcId="{B089A4C7-573A-4B85-A524-EE07AFBAC55E}" destId="{D6DCF208-F71C-4C8B-867F-4DC33C829A7E}" srcOrd="2" destOrd="0" presId="urn:microsoft.com/office/officeart/2005/8/layout/orgChart1"/>
    <dgm:cxn modelId="{D4A8DE6C-7E1B-487D-868D-85BDDC7798FB}" type="presParOf" srcId="{8240E96C-0BCC-4DF2-9605-0518DAA06580}" destId="{C067A97A-004E-4C33-9C4B-A9B604076306}" srcOrd="1" destOrd="0" presId="urn:microsoft.com/office/officeart/2005/8/layout/orgChart1"/>
    <dgm:cxn modelId="{E16642A5-9B9E-41D0-91D5-4EF2F4E9D0A0}" type="presParOf" srcId="{C067A97A-004E-4C33-9C4B-A9B604076306}" destId="{25F9B553-6C32-4BBB-B6E7-2414985F0132}" srcOrd="0" destOrd="0" presId="urn:microsoft.com/office/officeart/2005/8/layout/orgChart1"/>
    <dgm:cxn modelId="{E936F99A-33B6-40CA-9E8A-CEA391974372}" type="presParOf" srcId="{25F9B553-6C32-4BBB-B6E7-2414985F0132}" destId="{C864F365-A685-4751-86A8-B1BA1A854B4C}" srcOrd="0" destOrd="0" presId="urn:microsoft.com/office/officeart/2005/8/layout/orgChart1"/>
    <dgm:cxn modelId="{7CE1EC5D-6371-441C-8F4A-F6953F4571F6}" type="presParOf" srcId="{25F9B553-6C32-4BBB-B6E7-2414985F0132}" destId="{E1AB358F-03C7-4A17-A1EE-5628BE19F8CD}" srcOrd="1" destOrd="0" presId="urn:microsoft.com/office/officeart/2005/8/layout/orgChart1"/>
    <dgm:cxn modelId="{3E2749E4-2A71-4488-BA7F-6B77468D6588}" type="presParOf" srcId="{C067A97A-004E-4C33-9C4B-A9B604076306}" destId="{F2BE1336-ABF3-4557-86CE-4352BCCD2BE4}" srcOrd="1" destOrd="0" presId="urn:microsoft.com/office/officeart/2005/8/layout/orgChart1"/>
    <dgm:cxn modelId="{B0340372-69EA-4CB2-B36F-65CD56112831}" type="presParOf" srcId="{C067A97A-004E-4C33-9C4B-A9B604076306}" destId="{A5080699-7A35-4E1E-AB54-478A70C8E8F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42B322C-25B3-4B64-8D94-68CF450A9801}">
      <dsp:nvSpPr>
        <dsp:cNvPr id="0" name=""/>
        <dsp:cNvSpPr/>
      </dsp:nvSpPr>
      <dsp:spPr>
        <a:xfrm>
          <a:off x="4587502" y="416619"/>
          <a:ext cx="490819" cy="2451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5167"/>
              </a:lnTo>
              <a:lnTo>
                <a:pt x="490819" y="24516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3C529C-D9FE-4FBD-B061-55FA9924819F}">
      <dsp:nvSpPr>
        <dsp:cNvPr id="0" name=""/>
        <dsp:cNvSpPr/>
      </dsp:nvSpPr>
      <dsp:spPr>
        <a:xfrm>
          <a:off x="5091611" y="2182808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C3981F-5114-40A5-AC18-16B3B1B81D32}">
      <dsp:nvSpPr>
        <dsp:cNvPr id="0" name=""/>
        <dsp:cNvSpPr/>
      </dsp:nvSpPr>
      <dsp:spPr>
        <a:xfrm>
          <a:off x="5091611" y="2182808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85CF42-AEA6-4585-B82B-E32798244A0D}">
      <dsp:nvSpPr>
        <dsp:cNvPr id="0" name=""/>
        <dsp:cNvSpPr/>
      </dsp:nvSpPr>
      <dsp:spPr>
        <a:xfrm>
          <a:off x="4541782" y="1490787"/>
          <a:ext cx="91440" cy="48371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711"/>
              </a:lnTo>
              <a:lnTo>
                <a:pt x="133210" y="483711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62A46E-2FD8-4500-A1E8-6148B93CE08B}">
      <dsp:nvSpPr>
        <dsp:cNvPr id="0" name=""/>
        <dsp:cNvSpPr/>
      </dsp:nvSpPr>
      <dsp:spPr>
        <a:xfrm>
          <a:off x="3541788" y="2182808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FD4258-8A1B-4D15-88AE-DA311C2C429B}">
      <dsp:nvSpPr>
        <dsp:cNvPr id="0" name=""/>
        <dsp:cNvSpPr/>
      </dsp:nvSpPr>
      <dsp:spPr>
        <a:xfrm>
          <a:off x="3541788" y="2182808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70D490-3D59-41A8-90B6-06B30A17135E}">
      <dsp:nvSpPr>
        <dsp:cNvPr id="0" name=""/>
        <dsp:cNvSpPr/>
      </dsp:nvSpPr>
      <dsp:spPr>
        <a:xfrm>
          <a:off x="3541788" y="2182808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6137C3-B58C-43B8-A7B3-F11809BD3284}">
      <dsp:nvSpPr>
        <dsp:cNvPr id="0" name=""/>
        <dsp:cNvSpPr/>
      </dsp:nvSpPr>
      <dsp:spPr>
        <a:xfrm>
          <a:off x="3958407" y="1490787"/>
          <a:ext cx="629094" cy="483711"/>
        </a:xfrm>
        <a:custGeom>
          <a:avLst/>
          <a:gdLst/>
          <a:ahLst/>
          <a:cxnLst/>
          <a:rect l="0" t="0" r="0" b="0"/>
          <a:pathLst>
            <a:path>
              <a:moveTo>
                <a:pt x="629094" y="0"/>
              </a:moveTo>
              <a:lnTo>
                <a:pt x="629094" y="483711"/>
              </a:lnTo>
              <a:lnTo>
                <a:pt x="0" y="483711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AB887E-ABCE-45CC-B366-8E4417B4DFF9}">
      <dsp:nvSpPr>
        <dsp:cNvPr id="0" name=""/>
        <dsp:cNvSpPr/>
      </dsp:nvSpPr>
      <dsp:spPr>
        <a:xfrm>
          <a:off x="7530916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C20023-0F23-4758-AFE9-548455F515AD}">
      <dsp:nvSpPr>
        <dsp:cNvPr id="0" name=""/>
        <dsp:cNvSpPr/>
      </dsp:nvSpPr>
      <dsp:spPr>
        <a:xfrm>
          <a:off x="7530916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99AFE2-F795-4937-9842-DFFEBDCEC1D6}">
      <dsp:nvSpPr>
        <dsp:cNvPr id="0" name=""/>
        <dsp:cNvSpPr/>
      </dsp:nvSpPr>
      <dsp:spPr>
        <a:xfrm>
          <a:off x="7530916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CFA09B-085A-4481-8909-7C33A082FA7A}">
      <dsp:nvSpPr>
        <dsp:cNvPr id="0" name=""/>
        <dsp:cNvSpPr/>
      </dsp:nvSpPr>
      <dsp:spPr>
        <a:xfrm>
          <a:off x="4587502" y="1490787"/>
          <a:ext cx="3276709" cy="2641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54308"/>
              </a:lnTo>
              <a:lnTo>
                <a:pt x="3276709" y="2554308"/>
              </a:lnTo>
              <a:lnTo>
                <a:pt x="3276709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0D7CDA-42F6-406A-9CBF-309962E8A9E4}">
      <dsp:nvSpPr>
        <dsp:cNvPr id="0" name=""/>
        <dsp:cNvSpPr/>
      </dsp:nvSpPr>
      <dsp:spPr>
        <a:xfrm>
          <a:off x="6522698" y="4549205"/>
          <a:ext cx="124985" cy="2158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8087"/>
              </a:lnTo>
              <a:lnTo>
                <a:pt x="124985" y="215808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F3EFF2-D864-4DE2-B7A2-4A828F59132F}">
      <dsp:nvSpPr>
        <dsp:cNvPr id="0" name=""/>
        <dsp:cNvSpPr/>
      </dsp:nvSpPr>
      <dsp:spPr>
        <a:xfrm>
          <a:off x="6522698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5EF370-26C7-4545-80DB-55D2E553C6CD}">
      <dsp:nvSpPr>
        <dsp:cNvPr id="0" name=""/>
        <dsp:cNvSpPr/>
      </dsp:nvSpPr>
      <dsp:spPr>
        <a:xfrm>
          <a:off x="6522698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C5F050-BEFE-4176-94EB-0321FE9EA208}">
      <dsp:nvSpPr>
        <dsp:cNvPr id="0" name=""/>
        <dsp:cNvSpPr/>
      </dsp:nvSpPr>
      <dsp:spPr>
        <a:xfrm>
          <a:off x="6522698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732E0C-ED97-4127-B8F5-29C93BE3BE3B}">
      <dsp:nvSpPr>
        <dsp:cNvPr id="0" name=""/>
        <dsp:cNvSpPr/>
      </dsp:nvSpPr>
      <dsp:spPr>
        <a:xfrm>
          <a:off x="4587502" y="1490787"/>
          <a:ext cx="2268491" cy="2641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54308"/>
              </a:lnTo>
              <a:lnTo>
                <a:pt x="2268491" y="2554308"/>
              </a:lnTo>
              <a:lnTo>
                <a:pt x="2268491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3CD25A-0698-4D2B-9F57-E2587A41F2E1}">
      <dsp:nvSpPr>
        <dsp:cNvPr id="0" name=""/>
        <dsp:cNvSpPr/>
      </dsp:nvSpPr>
      <dsp:spPr>
        <a:xfrm>
          <a:off x="5514480" y="4549205"/>
          <a:ext cx="124985" cy="33412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41285"/>
              </a:lnTo>
              <a:lnTo>
                <a:pt x="124985" y="3341285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107061-4CDF-4D3D-8CAF-E586F6EE0923}">
      <dsp:nvSpPr>
        <dsp:cNvPr id="0" name=""/>
        <dsp:cNvSpPr/>
      </dsp:nvSpPr>
      <dsp:spPr>
        <a:xfrm>
          <a:off x="5514480" y="4549205"/>
          <a:ext cx="124985" cy="27496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49686"/>
              </a:lnTo>
              <a:lnTo>
                <a:pt x="124985" y="2749686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27911D-E3B8-4F2F-BF18-F169FAD68EA8}">
      <dsp:nvSpPr>
        <dsp:cNvPr id="0" name=""/>
        <dsp:cNvSpPr/>
      </dsp:nvSpPr>
      <dsp:spPr>
        <a:xfrm>
          <a:off x="5514480" y="4549205"/>
          <a:ext cx="124985" cy="2158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8087"/>
              </a:lnTo>
              <a:lnTo>
                <a:pt x="124985" y="215808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F92DBE-CCF8-4DBF-B6DB-DF286CADBDF4}">
      <dsp:nvSpPr>
        <dsp:cNvPr id="0" name=""/>
        <dsp:cNvSpPr/>
      </dsp:nvSpPr>
      <dsp:spPr>
        <a:xfrm>
          <a:off x="5514480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6A8363-F087-4464-BCBC-E807E40E39A8}">
      <dsp:nvSpPr>
        <dsp:cNvPr id="0" name=""/>
        <dsp:cNvSpPr/>
      </dsp:nvSpPr>
      <dsp:spPr>
        <a:xfrm>
          <a:off x="5514480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60FBB2-ED98-4A88-B68E-C7336D3E022A}">
      <dsp:nvSpPr>
        <dsp:cNvPr id="0" name=""/>
        <dsp:cNvSpPr/>
      </dsp:nvSpPr>
      <dsp:spPr>
        <a:xfrm>
          <a:off x="5514480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825E69-A916-4EC1-A4C1-C5071A7093B9}">
      <dsp:nvSpPr>
        <dsp:cNvPr id="0" name=""/>
        <dsp:cNvSpPr/>
      </dsp:nvSpPr>
      <dsp:spPr>
        <a:xfrm>
          <a:off x="4587502" y="1490787"/>
          <a:ext cx="1260273" cy="2641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54308"/>
              </a:lnTo>
              <a:lnTo>
                <a:pt x="1260273" y="2554308"/>
              </a:lnTo>
              <a:lnTo>
                <a:pt x="1260273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070480-E873-4CBE-B347-D19576E9FBE2}">
      <dsp:nvSpPr>
        <dsp:cNvPr id="0" name=""/>
        <dsp:cNvSpPr/>
      </dsp:nvSpPr>
      <dsp:spPr>
        <a:xfrm>
          <a:off x="4506261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7B21DD-2FCC-44A7-84C7-E51CA4858C6A}">
      <dsp:nvSpPr>
        <dsp:cNvPr id="0" name=""/>
        <dsp:cNvSpPr/>
      </dsp:nvSpPr>
      <dsp:spPr>
        <a:xfrm>
          <a:off x="4506261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4395A5-F1DC-457C-A7A2-3EAF66D65FA6}">
      <dsp:nvSpPr>
        <dsp:cNvPr id="0" name=""/>
        <dsp:cNvSpPr/>
      </dsp:nvSpPr>
      <dsp:spPr>
        <a:xfrm>
          <a:off x="4506261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320069-4AA1-4CA4-A66C-CB81C4F7CBA2}">
      <dsp:nvSpPr>
        <dsp:cNvPr id="0" name=""/>
        <dsp:cNvSpPr/>
      </dsp:nvSpPr>
      <dsp:spPr>
        <a:xfrm>
          <a:off x="4587502" y="1490787"/>
          <a:ext cx="252054" cy="26417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54308"/>
              </a:lnTo>
              <a:lnTo>
                <a:pt x="252054" y="2554308"/>
              </a:lnTo>
              <a:lnTo>
                <a:pt x="252054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7E1535-8C05-40B5-B0C2-84CE0FF20D21}">
      <dsp:nvSpPr>
        <dsp:cNvPr id="0" name=""/>
        <dsp:cNvSpPr/>
      </dsp:nvSpPr>
      <dsp:spPr>
        <a:xfrm>
          <a:off x="3498043" y="4549205"/>
          <a:ext cx="124985" cy="27496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49686"/>
              </a:lnTo>
              <a:lnTo>
                <a:pt x="124985" y="2749686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809E31-F390-41C3-826F-7FA8518606A7}">
      <dsp:nvSpPr>
        <dsp:cNvPr id="0" name=""/>
        <dsp:cNvSpPr/>
      </dsp:nvSpPr>
      <dsp:spPr>
        <a:xfrm>
          <a:off x="3498043" y="4549205"/>
          <a:ext cx="124985" cy="2158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8087"/>
              </a:lnTo>
              <a:lnTo>
                <a:pt x="124985" y="215808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F9E8F4-FE83-4F18-9F91-7AFFB7E7D057}">
      <dsp:nvSpPr>
        <dsp:cNvPr id="0" name=""/>
        <dsp:cNvSpPr/>
      </dsp:nvSpPr>
      <dsp:spPr>
        <a:xfrm>
          <a:off x="3498043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42D62F-F05C-415D-A291-A0E106FC22B9}">
      <dsp:nvSpPr>
        <dsp:cNvPr id="0" name=""/>
        <dsp:cNvSpPr/>
      </dsp:nvSpPr>
      <dsp:spPr>
        <a:xfrm>
          <a:off x="3498043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E6812-5740-4574-B22F-ABF30737C72B}">
      <dsp:nvSpPr>
        <dsp:cNvPr id="0" name=""/>
        <dsp:cNvSpPr/>
      </dsp:nvSpPr>
      <dsp:spPr>
        <a:xfrm>
          <a:off x="3498043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FF9856-43A5-4FD7-82F1-4BDC7E3D1F20}">
      <dsp:nvSpPr>
        <dsp:cNvPr id="0" name=""/>
        <dsp:cNvSpPr/>
      </dsp:nvSpPr>
      <dsp:spPr>
        <a:xfrm>
          <a:off x="3831338" y="1490787"/>
          <a:ext cx="756163" cy="2641798"/>
        </a:xfrm>
        <a:custGeom>
          <a:avLst/>
          <a:gdLst/>
          <a:ahLst/>
          <a:cxnLst/>
          <a:rect l="0" t="0" r="0" b="0"/>
          <a:pathLst>
            <a:path>
              <a:moveTo>
                <a:pt x="756163" y="0"/>
              </a:moveTo>
              <a:lnTo>
                <a:pt x="756163" y="2554308"/>
              </a:lnTo>
              <a:lnTo>
                <a:pt x="0" y="2554308"/>
              </a:lnTo>
              <a:lnTo>
                <a:pt x="0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7F3C69-8A18-441A-93DD-3EDD6CC4808E}">
      <dsp:nvSpPr>
        <dsp:cNvPr id="0" name=""/>
        <dsp:cNvSpPr/>
      </dsp:nvSpPr>
      <dsp:spPr>
        <a:xfrm>
          <a:off x="2489824" y="4549205"/>
          <a:ext cx="124985" cy="33412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41285"/>
              </a:lnTo>
              <a:lnTo>
                <a:pt x="124985" y="3341285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427871-36AF-4FCA-9C5C-DCD441373565}">
      <dsp:nvSpPr>
        <dsp:cNvPr id="0" name=""/>
        <dsp:cNvSpPr/>
      </dsp:nvSpPr>
      <dsp:spPr>
        <a:xfrm>
          <a:off x="2489824" y="4549205"/>
          <a:ext cx="124985" cy="27496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49686"/>
              </a:lnTo>
              <a:lnTo>
                <a:pt x="124985" y="2749686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2DA324-D39E-4789-9810-6514716AC7AB}">
      <dsp:nvSpPr>
        <dsp:cNvPr id="0" name=""/>
        <dsp:cNvSpPr/>
      </dsp:nvSpPr>
      <dsp:spPr>
        <a:xfrm>
          <a:off x="2489824" y="4549205"/>
          <a:ext cx="124985" cy="2158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8087"/>
              </a:lnTo>
              <a:lnTo>
                <a:pt x="124985" y="215808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58B9B4-F2DE-404C-BFF0-C4A295200241}">
      <dsp:nvSpPr>
        <dsp:cNvPr id="0" name=""/>
        <dsp:cNvSpPr/>
      </dsp:nvSpPr>
      <dsp:spPr>
        <a:xfrm>
          <a:off x="2489824" y="4549205"/>
          <a:ext cx="124985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24985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84EDE1-A2EB-409F-9456-94149D51048C}">
      <dsp:nvSpPr>
        <dsp:cNvPr id="0" name=""/>
        <dsp:cNvSpPr/>
      </dsp:nvSpPr>
      <dsp:spPr>
        <a:xfrm>
          <a:off x="2489824" y="45492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DE8F32-A190-4BE1-AE15-6A1DAE09B7B3}">
      <dsp:nvSpPr>
        <dsp:cNvPr id="0" name=""/>
        <dsp:cNvSpPr/>
      </dsp:nvSpPr>
      <dsp:spPr>
        <a:xfrm>
          <a:off x="2489824" y="45492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CE785A-2980-4804-B86D-9F42D0D53F88}">
      <dsp:nvSpPr>
        <dsp:cNvPr id="0" name=""/>
        <dsp:cNvSpPr/>
      </dsp:nvSpPr>
      <dsp:spPr>
        <a:xfrm>
          <a:off x="2823120" y="1490787"/>
          <a:ext cx="1764382" cy="2641798"/>
        </a:xfrm>
        <a:custGeom>
          <a:avLst/>
          <a:gdLst/>
          <a:ahLst/>
          <a:cxnLst/>
          <a:rect l="0" t="0" r="0" b="0"/>
          <a:pathLst>
            <a:path>
              <a:moveTo>
                <a:pt x="1764382" y="0"/>
              </a:moveTo>
              <a:lnTo>
                <a:pt x="1764382" y="2554308"/>
              </a:lnTo>
              <a:lnTo>
                <a:pt x="0" y="2554308"/>
              </a:lnTo>
              <a:lnTo>
                <a:pt x="0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D7F0DF-B300-4278-9FC0-1A23879A4196}">
      <dsp:nvSpPr>
        <dsp:cNvPr id="0" name=""/>
        <dsp:cNvSpPr/>
      </dsp:nvSpPr>
      <dsp:spPr>
        <a:xfrm>
          <a:off x="1481606" y="5140805"/>
          <a:ext cx="124985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24985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681AEB-3A4C-4F0D-BA33-A3CC70C32C88}">
      <dsp:nvSpPr>
        <dsp:cNvPr id="0" name=""/>
        <dsp:cNvSpPr/>
      </dsp:nvSpPr>
      <dsp:spPr>
        <a:xfrm>
          <a:off x="1481606" y="5140805"/>
          <a:ext cx="124985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24985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FF94FD-7B1B-41DB-909D-CD966DCCEA2A}">
      <dsp:nvSpPr>
        <dsp:cNvPr id="0" name=""/>
        <dsp:cNvSpPr/>
      </dsp:nvSpPr>
      <dsp:spPr>
        <a:xfrm>
          <a:off x="1310792" y="4549205"/>
          <a:ext cx="504109" cy="1749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490"/>
              </a:lnTo>
              <a:lnTo>
                <a:pt x="504109" y="87490"/>
              </a:lnTo>
              <a:lnTo>
                <a:pt x="504109" y="17498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C92AB0-1F4F-4C03-B0D3-A09CFD2E2FE7}">
      <dsp:nvSpPr>
        <dsp:cNvPr id="0" name=""/>
        <dsp:cNvSpPr/>
      </dsp:nvSpPr>
      <dsp:spPr>
        <a:xfrm>
          <a:off x="483195" y="5140805"/>
          <a:ext cx="115178" cy="2158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8087"/>
              </a:lnTo>
              <a:lnTo>
                <a:pt x="115178" y="215808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CFB4CB-2091-430C-8A03-E2846DB6BB07}">
      <dsp:nvSpPr>
        <dsp:cNvPr id="0" name=""/>
        <dsp:cNvSpPr/>
      </dsp:nvSpPr>
      <dsp:spPr>
        <a:xfrm>
          <a:off x="483195" y="5140805"/>
          <a:ext cx="115178" cy="15664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6488"/>
              </a:lnTo>
              <a:lnTo>
                <a:pt x="115178" y="15664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EBF02F-A316-4952-81F8-1402D7F8B76B}">
      <dsp:nvSpPr>
        <dsp:cNvPr id="0" name=""/>
        <dsp:cNvSpPr/>
      </dsp:nvSpPr>
      <dsp:spPr>
        <a:xfrm>
          <a:off x="483195" y="5140805"/>
          <a:ext cx="115178" cy="9748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4888"/>
              </a:lnTo>
              <a:lnTo>
                <a:pt x="115178" y="97488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EC82D9-B12C-4F0A-BC2E-D4325FFF0027}">
      <dsp:nvSpPr>
        <dsp:cNvPr id="0" name=""/>
        <dsp:cNvSpPr/>
      </dsp:nvSpPr>
      <dsp:spPr>
        <a:xfrm>
          <a:off x="483195" y="5140805"/>
          <a:ext cx="115178" cy="3832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3289"/>
              </a:lnTo>
              <a:lnTo>
                <a:pt x="115178" y="383289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A47C71-6865-4633-9B40-71A1BD6C1745}">
      <dsp:nvSpPr>
        <dsp:cNvPr id="0" name=""/>
        <dsp:cNvSpPr/>
      </dsp:nvSpPr>
      <dsp:spPr>
        <a:xfrm>
          <a:off x="816490" y="4549205"/>
          <a:ext cx="494302" cy="174980"/>
        </a:xfrm>
        <a:custGeom>
          <a:avLst/>
          <a:gdLst/>
          <a:ahLst/>
          <a:cxnLst/>
          <a:rect l="0" t="0" r="0" b="0"/>
          <a:pathLst>
            <a:path>
              <a:moveTo>
                <a:pt x="494302" y="0"/>
              </a:moveTo>
              <a:lnTo>
                <a:pt x="494302" y="87490"/>
              </a:lnTo>
              <a:lnTo>
                <a:pt x="0" y="87490"/>
              </a:lnTo>
              <a:lnTo>
                <a:pt x="0" y="17498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BF12C9-8ED9-445A-A63C-1B161333EF13}">
      <dsp:nvSpPr>
        <dsp:cNvPr id="0" name=""/>
        <dsp:cNvSpPr/>
      </dsp:nvSpPr>
      <dsp:spPr>
        <a:xfrm>
          <a:off x="1310792" y="1490787"/>
          <a:ext cx="3276709" cy="2641798"/>
        </a:xfrm>
        <a:custGeom>
          <a:avLst/>
          <a:gdLst/>
          <a:ahLst/>
          <a:cxnLst/>
          <a:rect l="0" t="0" r="0" b="0"/>
          <a:pathLst>
            <a:path>
              <a:moveTo>
                <a:pt x="3276709" y="0"/>
              </a:moveTo>
              <a:lnTo>
                <a:pt x="3276709" y="2554308"/>
              </a:lnTo>
              <a:lnTo>
                <a:pt x="0" y="2554308"/>
              </a:lnTo>
              <a:lnTo>
                <a:pt x="0" y="2641798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7AC005-438A-4CA5-B771-603A5A615D7D}">
      <dsp:nvSpPr>
        <dsp:cNvPr id="0" name=""/>
        <dsp:cNvSpPr/>
      </dsp:nvSpPr>
      <dsp:spPr>
        <a:xfrm>
          <a:off x="4541782" y="416619"/>
          <a:ext cx="91440" cy="6699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9956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DECAE0-40C0-4ECB-9745-DD2B56F59299}">
      <dsp:nvSpPr>
        <dsp:cNvPr id="0" name=""/>
        <dsp:cNvSpPr/>
      </dsp:nvSpPr>
      <dsp:spPr>
        <a:xfrm>
          <a:off x="4170883" y="0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starosta</a:t>
          </a:r>
        </a:p>
      </dsp:txBody>
      <dsp:txXfrm>
        <a:off x="4170883" y="0"/>
        <a:ext cx="833238" cy="416619"/>
      </dsp:txXfrm>
    </dsp:sp>
    <dsp:sp modelId="{C401A47A-F2CA-4555-9BA8-AE76A5A05946}">
      <dsp:nvSpPr>
        <dsp:cNvPr id="0" name=""/>
        <dsp:cNvSpPr/>
      </dsp:nvSpPr>
      <dsp:spPr>
        <a:xfrm>
          <a:off x="4170883" y="1086575"/>
          <a:ext cx="833238" cy="40421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tajemník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4170883" y="1086575"/>
        <a:ext cx="833238" cy="404212"/>
      </dsp:txXfrm>
    </dsp:sp>
    <dsp:sp modelId="{2DCD556F-574E-4C55-AE9B-EFBEC3D8D028}">
      <dsp:nvSpPr>
        <dsp:cNvPr id="0" name=""/>
        <dsp:cNvSpPr/>
      </dsp:nvSpPr>
      <dsp:spPr>
        <a:xfrm>
          <a:off x="894173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kanceláře starosty a investic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894173" y="4132586"/>
        <a:ext cx="833238" cy="416619"/>
      </dsp:txXfrm>
    </dsp:sp>
    <dsp:sp modelId="{BDBCB112-B62C-4570-87BC-43BEF691A773}">
      <dsp:nvSpPr>
        <dsp:cNvPr id="0" name=""/>
        <dsp:cNvSpPr/>
      </dsp:nvSpPr>
      <dsp:spPr>
        <a:xfrm>
          <a:off x="399871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oddělení kanceláře starosty</a:t>
          </a:r>
        </a:p>
      </dsp:txBody>
      <dsp:txXfrm>
        <a:off x="399871" y="4724185"/>
        <a:ext cx="833238" cy="416619"/>
      </dsp:txXfrm>
    </dsp:sp>
    <dsp:sp modelId="{86011BDC-F7F2-4796-85A8-29BF9E2178BF}">
      <dsp:nvSpPr>
        <dsp:cNvPr id="0" name=""/>
        <dsp:cNvSpPr/>
      </dsp:nvSpPr>
      <dsp:spPr>
        <a:xfrm>
          <a:off x="598373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sekretariát</a:t>
          </a:r>
        </a:p>
      </dsp:txBody>
      <dsp:txXfrm>
        <a:off x="598373" y="5315785"/>
        <a:ext cx="833238" cy="416619"/>
      </dsp:txXfrm>
    </dsp:sp>
    <dsp:sp modelId="{1A7E9E83-BC54-4D8E-BEF0-5FBB9E2680BB}">
      <dsp:nvSpPr>
        <dsp:cNvPr id="0" name=""/>
        <dsp:cNvSpPr/>
      </dsp:nvSpPr>
      <dsp:spPr>
        <a:xfrm>
          <a:off x="598373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majetková správa</a:t>
          </a:r>
        </a:p>
      </dsp:txBody>
      <dsp:txXfrm>
        <a:off x="598373" y="5907384"/>
        <a:ext cx="833238" cy="416619"/>
      </dsp:txXfrm>
    </dsp:sp>
    <dsp:sp modelId="{4EA28981-8798-4D32-9D86-4D4973E0EDDD}">
      <dsp:nvSpPr>
        <dsp:cNvPr id="0" name=""/>
        <dsp:cNvSpPr/>
      </dsp:nvSpPr>
      <dsp:spPr>
        <a:xfrm>
          <a:off x="598373" y="6498983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kultura, informační centrum, periodika města</a:t>
          </a:r>
        </a:p>
      </dsp:txBody>
      <dsp:txXfrm>
        <a:off x="598373" y="6498983"/>
        <a:ext cx="833238" cy="416619"/>
      </dsp:txXfrm>
    </dsp:sp>
    <dsp:sp modelId="{F1C184F4-694A-4E2D-9F76-63161DD23ED5}">
      <dsp:nvSpPr>
        <dsp:cNvPr id="0" name=""/>
        <dsp:cNvSpPr/>
      </dsp:nvSpPr>
      <dsp:spPr>
        <a:xfrm>
          <a:off x="598373" y="70905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regionální rozvoj</a:t>
          </a:r>
        </a:p>
      </dsp:txBody>
      <dsp:txXfrm>
        <a:off x="598373" y="7090582"/>
        <a:ext cx="833238" cy="416619"/>
      </dsp:txXfrm>
    </dsp:sp>
    <dsp:sp modelId="{73026405-F139-417F-B9AC-C25B0A56943E}">
      <dsp:nvSpPr>
        <dsp:cNvPr id="0" name=""/>
        <dsp:cNvSpPr/>
      </dsp:nvSpPr>
      <dsp:spPr>
        <a:xfrm>
          <a:off x="1398282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oddělení investic</a:t>
          </a:r>
        </a:p>
      </dsp:txBody>
      <dsp:txXfrm>
        <a:off x="1398282" y="4724185"/>
        <a:ext cx="833238" cy="416619"/>
      </dsp:txXfrm>
    </dsp:sp>
    <dsp:sp modelId="{FD64AC39-DC53-4BA0-971F-6EB878C2E288}">
      <dsp:nvSpPr>
        <dsp:cNvPr id="0" name=""/>
        <dsp:cNvSpPr/>
      </dsp:nvSpPr>
      <dsp:spPr>
        <a:xfrm>
          <a:off x="1606591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příprava a realizace investic</a:t>
          </a:r>
        </a:p>
      </dsp:txBody>
      <dsp:txXfrm>
        <a:off x="1606591" y="5315785"/>
        <a:ext cx="833238" cy="416619"/>
      </dsp:txXfrm>
    </dsp:sp>
    <dsp:sp modelId="{357BF681-7FAD-4138-84E2-DAC7214BB331}">
      <dsp:nvSpPr>
        <dsp:cNvPr id="0" name=""/>
        <dsp:cNvSpPr/>
      </dsp:nvSpPr>
      <dsp:spPr>
        <a:xfrm>
          <a:off x="1606591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městská správa budov</a:t>
          </a:r>
        </a:p>
      </dsp:txBody>
      <dsp:txXfrm>
        <a:off x="1606591" y="5907384"/>
        <a:ext cx="833238" cy="416619"/>
      </dsp:txXfrm>
    </dsp:sp>
    <dsp:sp modelId="{F5929E4B-B67D-47FB-B3B4-C7DC4A396C4F}">
      <dsp:nvSpPr>
        <dsp:cNvPr id="0" name=""/>
        <dsp:cNvSpPr/>
      </dsp:nvSpPr>
      <dsp:spPr>
        <a:xfrm>
          <a:off x="2406500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finanční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2406500" y="4132586"/>
        <a:ext cx="833238" cy="416619"/>
      </dsp:txXfrm>
    </dsp:sp>
    <dsp:sp modelId="{C6FD119F-D360-4D18-A4E8-C805A921DAE1}">
      <dsp:nvSpPr>
        <dsp:cNvPr id="0" name=""/>
        <dsp:cNvSpPr/>
      </dsp:nvSpPr>
      <dsp:spPr>
        <a:xfrm>
          <a:off x="2614810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rozpočet</a:t>
          </a:r>
        </a:p>
      </dsp:txBody>
      <dsp:txXfrm>
        <a:off x="2614810" y="4724185"/>
        <a:ext cx="833238" cy="416619"/>
      </dsp:txXfrm>
    </dsp:sp>
    <dsp:sp modelId="{1D08E22E-1ED5-45B1-A0AE-1259A3EDB35F}">
      <dsp:nvSpPr>
        <dsp:cNvPr id="0" name=""/>
        <dsp:cNvSpPr/>
      </dsp:nvSpPr>
      <dsp:spPr>
        <a:xfrm>
          <a:off x="2614810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účetnictví</a:t>
          </a:r>
        </a:p>
      </dsp:txBody>
      <dsp:txXfrm>
        <a:off x="2614810" y="5315785"/>
        <a:ext cx="833238" cy="416619"/>
      </dsp:txXfrm>
    </dsp:sp>
    <dsp:sp modelId="{75C47582-0728-4197-88D6-EA3C83A60627}">
      <dsp:nvSpPr>
        <dsp:cNvPr id="0" name=""/>
        <dsp:cNvSpPr/>
      </dsp:nvSpPr>
      <dsp:spPr>
        <a:xfrm>
          <a:off x="2614810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poplatky</a:t>
          </a:r>
        </a:p>
      </dsp:txBody>
      <dsp:txXfrm>
        <a:off x="2614810" y="5907384"/>
        <a:ext cx="833238" cy="416619"/>
      </dsp:txXfrm>
    </dsp:sp>
    <dsp:sp modelId="{0E6EAFB6-DC40-479D-BE4F-4183E08C943A}">
      <dsp:nvSpPr>
        <dsp:cNvPr id="0" name=""/>
        <dsp:cNvSpPr/>
      </dsp:nvSpPr>
      <dsp:spPr>
        <a:xfrm>
          <a:off x="2614810" y="6498983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mzdy</a:t>
          </a:r>
        </a:p>
      </dsp:txBody>
      <dsp:txXfrm>
        <a:off x="2614810" y="6498983"/>
        <a:ext cx="833238" cy="416619"/>
      </dsp:txXfrm>
    </dsp:sp>
    <dsp:sp modelId="{04FC2E8D-1E22-4F3B-BE82-CEDB06D8E562}">
      <dsp:nvSpPr>
        <dsp:cNvPr id="0" name=""/>
        <dsp:cNvSpPr/>
      </dsp:nvSpPr>
      <dsp:spPr>
        <a:xfrm>
          <a:off x="2614810" y="70905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pohledávky</a:t>
          </a:r>
        </a:p>
      </dsp:txBody>
      <dsp:txXfrm>
        <a:off x="2614810" y="7090582"/>
        <a:ext cx="833238" cy="416619"/>
      </dsp:txXfrm>
    </dsp:sp>
    <dsp:sp modelId="{FF9252A0-1CF0-483E-BD9F-42B913338CC3}">
      <dsp:nvSpPr>
        <dsp:cNvPr id="0" name=""/>
        <dsp:cNvSpPr/>
      </dsp:nvSpPr>
      <dsp:spPr>
        <a:xfrm>
          <a:off x="2614810" y="76821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školství</a:t>
          </a:r>
        </a:p>
      </dsp:txBody>
      <dsp:txXfrm>
        <a:off x="2614810" y="7682182"/>
        <a:ext cx="833238" cy="416619"/>
      </dsp:txXfrm>
    </dsp:sp>
    <dsp:sp modelId="{BC771601-E9B6-4219-AE23-326B38C326C9}">
      <dsp:nvSpPr>
        <dsp:cNvPr id="0" name=""/>
        <dsp:cNvSpPr/>
      </dsp:nvSpPr>
      <dsp:spPr>
        <a:xfrm>
          <a:off x="3414719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vnitřních věcí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3414719" y="4132586"/>
        <a:ext cx="833238" cy="416619"/>
      </dsp:txXfrm>
    </dsp:sp>
    <dsp:sp modelId="{C6E3C501-005A-4B0A-9FE1-0A3F622A91E2}">
      <dsp:nvSpPr>
        <dsp:cNvPr id="0" name=""/>
        <dsp:cNvSpPr/>
      </dsp:nvSpPr>
      <dsp:spPr>
        <a:xfrm>
          <a:off x="3623028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evidence obyvatel</a:t>
          </a:r>
        </a:p>
      </dsp:txBody>
      <dsp:txXfrm>
        <a:off x="3623028" y="4724185"/>
        <a:ext cx="833238" cy="416619"/>
      </dsp:txXfrm>
    </dsp:sp>
    <dsp:sp modelId="{1ADAF29E-159A-4AB3-B775-B791EB978A84}">
      <dsp:nvSpPr>
        <dsp:cNvPr id="0" name=""/>
        <dsp:cNvSpPr/>
      </dsp:nvSpPr>
      <dsp:spPr>
        <a:xfrm>
          <a:off x="3623028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matrika, vidimace, legalizace</a:t>
          </a:r>
        </a:p>
      </dsp:txBody>
      <dsp:txXfrm>
        <a:off x="3623028" y="5315785"/>
        <a:ext cx="833238" cy="416619"/>
      </dsp:txXfrm>
    </dsp:sp>
    <dsp:sp modelId="{CA474BA5-F27B-4C3D-A7A8-90DA797C46CE}">
      <dsp:nvSpPr>
        <dsp:cNvPr id="0" name=""/>
        <dsp:cNvSpPr/>
      </dsp:nvSpPr>
      <dsp:spPr>
        <a:xfrm>
          <a:off x="3623028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občanské průkazy, cestovní doklady, Czechpoint</a:t>
          </a:r>
        </a:p>
      </dsp:txBody>
      <dsp:txXfrm>
        <a:off x="3623028" y="5907384"/>
        <a:ext cx="833238" cy="416619"/>
      </dsp:txXfrm>
    </dsp:sp>
    <dsp:sp modelId="{A9FA98C7-951A-4E99-9152-06DDEC0CBAED}">
      <dsp:nvSpPr>
        <dsp:cNvPr id="0" name=""/>
        <dsp:cNvSpPr/>
      </dsp:nvSpPr>
      <dsp:spPr>
        <a:xfrm>
          <a:off x="3623028" y="6498983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podatelna, spisovna</a:t>
          </a:r>
        </a:p>
      </dsp:txBody>
      <dsp:txXfrm>
        <a:off x="3623028" y="6498983"/>
        <a:ext cx="833238" cy="416619"/>
      </dsp:txXfrm>
    </dsp:sp>
    <dsp:sp modelId="{0D2A9224-1FFD-4979-ABBA-E884678F7F78}">
      <dsp:nvSpPr>
        <dsp:cNvPr id="0" name=""/>
        <dsp:cNvSpPr/>
      </dsp:nvSpPr>
      <dsp:spPr>
        <a:xfrm>
          <a:off x="3623028" y="70905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pokladna, evidence majetku</a:t>
          </a:r>
        </a:p>
      </dsp:txBody>
      <dsp:txXfrm>
        <a:off x="3623028" y="7090582"/>
        <a:ext cx="833238" cy="416619"/>
      </dsp:txXfrm>
    </dsp:sp>
    <dsp:sp modelId="{D8EBA432-A690-4EF0-A359-5C8126BE809E}">
      <dsp:nvSpPr>
        <dsp:cNvPr id="0" name=""/>
        <dsp:cNvSpPr/>
      </dsp:nvSpPr>
      <dsp:spPr>
        <a:xfrm>
          <a:off x="4422937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výstavby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4422937" y="4132586"/>
        <a:ext cx="833238" cy="416619"/>
      </dsp:txXfrm>
    </dsp:sp>
    <dsp:sp modelId="{04E1D2EE-723D-4741-8C98-5AD7B514A727}">
      <dsp:nvSpPr>
        <dsp:cNvPr id="0" name=""/>
        <dsp:cNvSpPr/>
      </dsp:nvSpPr>
      <dsp:spPr>
        <a:xfrm>
          <a:off x="4631247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stavební úřad</a:t>
          </a:r>
        </a:p>
      </dsp:txBody>
      <dsp:txXfrm>
        <a:off x="4631247" y="4724185"/>
        <a:ext cx="833238" cy="416619"/>
      </dsp:txXfrm>
    </dsp:sp>
    <dsp:sp modelId="{D4699440-F65D-4DAD-9C94-AA064FD396B8}">
      <dsp:nvSpPr>
        <dsp:cNvPr id="0" name=""/>
        <dsp:cNvSpPr/>
      </dsp:nvSpPr>
      <dsp:spPr>
        <a:xfrm>
          <a:off x="4631247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územní plánování</a:t>
          </a:r>
        </a:p>
      </dsp:txBody>
      <dsp:txXfrm>
        <a:off x="4631247" y="5315785"/>
        <a:ext cx="833238" cy="416619"/>
      </dsp:txXfrm>
    </dsp:sp>
    <dsp:sp modelId="{E87C4CCB-6A07-4F0B-A2FB-61F8B4E5BACA}">
      <dsp:nvSpPr>
        <dsp:cNvPr id="0" name=""/>
        <dsp:cNvSpPr/>
      </dsp:nvSpPr>
      <dsp:spPr>
        <a:xfrm>
          <a:off x="4631247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vyvlastňovací úřad</a:t>
          </a:r>
        </a:p>
      </dsp:txBody>
      <dsp:txXfrm>
        <a:off x="4631247" y="5907384"/>
        <a:ext cx="833238" cy="416619"/>
      </dsp:txXfrm>
    </dsp:sp>
    <dsp:sp modelId="{FDC5A8F1-3149-42C5-86AE-5E07B2217EE8}">
      <dsp:nvSpPr>
        <dsp:cNvPr id="0" name=""/>
        <dsp:cNvSpPr/>
      </dsp:nvSpPr>
      <dsp:spPr>
        <a:xfrm>
          <a:off x="5431156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životního prostředí a památkové péče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5431156" y="4132586"/>
        <a:ext cx="833238" cy="416619"/>
      </dsp:txXfrm>
    </dsp:sp>
    <dsp:sp modelId="{87CAB0F4-EA91-4133-AEA9-B207F93089DC}">
      <dsp:nvSpPr>
        <dsp:cNvPr id="0" name=""/>
        <dsp:cNvSpPr/>
      </dsp:nvSpPr>
      <dsp:spPr>
        <a:xfrm>
          <a:off x="5639465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státní správa lesů</a:t>
          </a:r>
        </a:p>
      </dsp:txBody>
      <dsp:txXfrm>
        <a:off x="5639465" y="4724185"/>
        <a:ext cx="833238" cy="416619"/>
      </dsp:txXfrm>
    </dsp:sp>
    <dsp:sp modelId="{8C0A68CF-7BD2-4742-B30B-3389ACDE3BEC}">
      <dsp:nvSpPr>
        <dsp:cNvPr id="0" name=""/>
        <dsp:cNvSpPr/>
      </dsp:nvSpPr>
      <dsp:spPr>
        <a:xfrm>
          <a:off x="5639465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ochrana ZPF, odpadové hospodářství</a:t>
          </a:r>
        </a:p>
      </dsp:txBody>
      <dsp:txXfrm>
        <a:off x="5639465" y="5315785"/>
        <a:ext cx="833238" cy="416619"/>
      </dsp:txXfrm>
    </dsp:sp>
    <dsp:sp modelId="{34BC3DD3-DA3E-4650-AE9A-B801F117F973}">
      <dsp:nvSpPr>
        <dsp:cNvPr id="0" name=""/>
        <dsp:cNvSpPr/>
      </dsp:nvSpPr>
      <dsp:spPr>
        <a:xfrm>
          <a:off x="5639465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ochrana ovzduší, rybářské lístky </a:t>
          </a:r>
        </a:p>
      </dsp:txBody>
      <dsp:txXfrm>
        <a:off x="5639465" y="5907384"/>
        <a:ext cx="833238" cy="416619"/>
      </dsp:txXfrm>
    </dsp:sp>
    <dsp:sp modelId="{984F4998-89F6-44B7-B41A-192BF01E9AE8}">
      <dsp:nvSpPr>
        <dsp:cNvPr id="0" name=""/>
        <dsp:cNvSpPr/>
      </dsp:nvSpPr>
      <dsp:spPr>
        <a:xfrm>
          <a:off x="5639465" y="6498983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ochrana přírody a krajiny, myslivost, MA21, vodoprávní úřad</a:t>
          </a:r>
        </a:p>
      </dsp:txBody>
      <dsp:txXfrm>
        <a:off x="5639465" y="6498983"/>
        <a:ext cx="833238" cy="416619"/>
      </dsp:txXfrm>
    </dsp:sp>
    <dsp:sp modelId="{6BFBE7C8-AE6D-4473-BF91-AF91F26CAB61}">
      <dsp:nvSpPr>
        <dsp:cNvPr id="0" name=""/>
        <dsp:cNvSpPr/>
      </dsp:nvSpPr>
      <dsp:spPr>
        <a:xfrm>
          <a:off x="5639465" y="70905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památková péče</a:t>
          </a:r>
        </a:p>
      </dsp:txBody>
      <dsp:txXfrm>
        <a:off x="5639465" y="7090582"/>
        <a:ext cx="833238" cy="416619"/>
      </dsp:txXfrm>
    </dsp:sp>
    <dsp:sp modelId="{601CCFE2-730F-4777-BEB1-C4634D950202}">
      <dsp:nvSpPr>
        <dsp:cNvPr id="0" name=""/>
        <dsp:cNvSpPr/>
      </dsp:nvSpPr>
      <dsp:spPr>
        <a:xfrm>
          <a:off x="5639465" y="7682182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speciální stavební úřad</a:t>
          </a:r>
        </a:p>
      </dsp:txBody>
      <dsp:txXfrm>
        <a:off x="5639465" y="7682182"/>
        <a:ext cx="833238" cy="416619"/>
      </dsp:txXfrm>
    </dsp:sp>
    <dsp:sp modelId="{4A77CC79-69ED-4B05-8AE8-357EBA12675E}">
      <dsp:nvSpPr>
        <dsp:cNvPr id="0" name=""/>
        <dsp:cNvSpPr/>
      </dsp:nvSpPr>
      <dsp:spPr>
        <a:xfrm>
          <a:off x="6439374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dopravy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6439374" y="4132586"/>
        <a:ext cx="833238" cy="416619"/>
      </dsp:txXfrm>
    </dsp:sp>
    <dsp:sp modelId="{0E6C1AD6-6C59-497F-86DB-4921756409BD}">
      <dsp:nvSpPr>
        <dsp:cNvPr id="0" name=""/>
        <dsp:cNvSpPr/>
      </dsp:nvSpPr>
      <dsp:spPr>
        <a:xfrm>
          <a:off x="6647684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řidičské průkazy</a:t>
          </a:r>
        </a:p>
      </dsp:txBody>
      <dsp:txXfrm>
        <a:off x="6647684" y="4724185"/>
        <a:ext cx="833238" cy="416619"/>
      </dsp:txXfrm>
    </dsp:sp>
    <dsp:sp modelId="{F746BA50-ED66-4F98-8CAC-993905CAEDF0}">
      <dsp:nvSpPr>
        <dsp:cNvPr id="0" name=""/>
        <dsp:cNvSpPr/>
      </dsp:nvSpPr>
      <dsp:spPr>
        <a:xfrm>
          <a:off x="6647684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evidence vozidel</a:t>
          </a:r>
        </a:p>
      </dsp:txBody>
      <dsp:txXfrm>
        <a:off x="6647684" y="5315785"/>
        <a:ext cx="833238" cy="416619"/>
      </dsp:txXfrm>
    </dsp:sp>
    <dsp:sp modelId="{D1ADAC40-D5A9-4A7C-9E04-A3AF4AFA446A}">
      <dsp:nvSpPr>
        <dsp:cNvPr id="0" name=""/>
        <dsp:cNvSpPr/>
      </dsp:nvSpPr>
      <dsp:spPr>
        <a:xfrm>
          <a:off x="6647684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zkušební komisař</a:t>
          </a:r>
        </a:p>
      </dsp:txBody>
      <dsp:txXfrm>
        <a:off x="6647684" y="5907384"/>
        <a:ext cx="833238" cy="416619"/>
      </dsp:txXfrm>
    </dsp:sp>
    <dsp:sp modelId="{01DCA5DA-A761-4C38-862D-E34A3A820032}">
      <dsp:nvSpPr>
        <dsp:cNvPr id="0" name=""/>
        <dsp:cNvSpPr/>
      </dsp:nvSpPr>
      <dsp:spPr>
        <a:xfrm>
          <a:off x="6647684" y="6498983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speciální stavební úřad</a:t>
          </a:r>
        </a:p>
      </dsp:txBody>
      <dsp:txXfrm>
        <a:off x="6647684" y="6498983"/>
        <a:ext cx="833238" cy="416619"/>
      </dsp:txXfrm>
    </dsp:sp>
    <dsp:sp modelId="{04D197E4-437B-4CF7-A4CE-FBE1CEAFADC7}">
      <dsp:nvSpPr>
        <dsp:cNvPr id="0" name=""/>
        <dsp:cNvSpPr/>
      </dsp:nvSpPr>
      <dsp:spPr>
        <a:xfrm>
          <a:off x="7447593" y="4132586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obecní živnostenský úřad a přestupkový odbor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7447593" y="4132586"/>
        <a:ext cx="833238" cy="416619"/>
      </dsp:txXfrm>
    </dsp:sp>
    <dsp:sp modelId="{855FB4BE-5C7A-4D7B-A3A7-C1B34F0E4D80}">
      <dsp:nvSpPr>
        <dsp:cNvPr id="0" name=""/>
        <dsp:cNvSpPr/>
      </dsp:nvSpPr>
      <dsp:spPr>
        <a:xfrm>
          <a:off x="7655902" y="47241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živnostenská oprávnění</a:t>
          </a:r>
        </a:p>
      </dsp:txBody>
      <dsp:txXfrm>
        <a:off x="7655902" y="4724185"/>
        <a:ext cx="833238" cy="416619"/>
      </dsp:txXfrm>
    </dsp:sp>
    <dsp:sp modelId="{A87A4D9F-F253-428F-9E5E-E3E4DB53063A}">
      <dsp:nvSpPr>
        <dsp:cNvPr id="0" name=""/>
        <dsp:cNvSpPr/>
      </dsp:nvSpPr>
      <dsp:spPr>
        <a:xfrm>
          <a:off x="7655902" y="5315785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evidence zemědělských podnikatelů</a:t>
          </a:r>
        </a:p>
      </dsp:txBody>
      <dsp:txXfrm>
        <a:off x="7655902" y="5315785"/>
        <a:ext cx="833238" cy="416619"/>
      </dsp:txXfrm>
    </dsp:sp>
    <dsp:sp modelId="{8E7DCD65-CFC8-4A5D-9406-4DA17ED50C44}">
      <dsp:nvSpPr>
        <dsp:cNvPr id="0" name=""/>
        <dsp:cNvSpPr/>
      </dsp:nvSpPr>
      <dsp:spPr>
        <a:xfrm>
          <a:off x="7655902" y="5907384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přestupky </a:t>
          </a:r>
        </a:p>
      </dsp:txBody>
      <dsp:txXfrm>
        <a:off x="7655902" y="5907384"/>
        <a:ext cx="833238" cy="416619"/>
      </dsp:txXfrm>
    </dsp:sp>
    <dsp:sp modelId="{62C46F36-ED23-4C71-9FE6-F9225B1C5E7A}">
      <dsp:nvSpPr>
        <dsp:cNvPr id="0" name=""/>
        <dsp:cNvSpPr/>
      </dsp:nvSpPr>
      <dsp:spPr>
        <a:xfrm>
          <a:off x="3125168" y="1766189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kancelář tajemníka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3125168" y="1766189"/>
        <a:ext cx="833238" cy="416619"/>
      </dsp:txXfrm>
    </dsp:sp>
    <dsp:sp modelId="{016FEA9C-6AFC-49C6-A54F-CBD6A5B6CF03}">
      <dsp:nvSpPr>
        <dsp:cNvPr id="0" name=""/>
        <dsp:cNvSpPr/>
      </dsp:nvSpPr>
      <dsp:spPr>
        <a:xfrm>
          <a:off x="3666773" y="2357788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sekretatiát, GDPR, příprava voleb, archiv</a:t>
          </a:r>
        </a:p>
      </dsp:txBody>
      <dsp:txXfrm>
        <a:off x="3666773" y="2357788"/>
        <a:ext cx="833238" cy="416619"/>
      </dsp:txXfrm>
    </dsp:sp>
    <dsp:sp modelId="{84837D1F-15A0-4683-A82C-75CC2591F2CD}">
      <dsp:nvSpPr>
        <dsp:cNvPr id="0" name=""/>
        <dsp:cNvSpPr/>
      </dsp:nvSpPr>
      <dsp:spPr>
        <a:xfrm>
          <a:off x="3666773" y="2949388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krizové řízení, PO, BOZP  prevence kriminality, DPO  Svazku obcí mikroregionu Stražiště</a:t>
          </a:r>
        </a:p>
      </dsp:txBody>
      <dsp:txXfrm>
        <a:off x="3666773" y="2949388"/>
        <a:ext cx="833238" cy="416619"/>
      </dsp:txXfrm>
    </dsp:sp>
    <dsp:sp modelId="{4D761E53-4BE3-44C4-BC1A-0ECCE6E7036B}">
      <dsp:nvSpPr>
        <dsp:cNvPr id="0" name=""/>
        <dsp:cNvSpPr/>
      </dsp:nvSpPr>
      <dsp:spPr>
        <a:xfrm>
          <a:off x="3666773" y="3540987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správce informačních a komunikačních technologií, bezpečnost dat</a:t>
          </a:r>
        </a:p>
      </dsp:txBody>
      <dsp:txXfrm>
        <a:off x="3666773" y="3540987"/>
        <a:ext cx="833238" cy="416619"/>
      </dsp:txXfrm>
    </dsp:sp>
    <dsp:sp modelId="{F57C8985-1FFF-4D07-BA79-C9C9131D6037}">
      <dsp:nvSpPr>
        <dsp:cNvPr id="0" name=""/>
        <dsp:cNvSpPr/>
      </dsp:nvSpPr>
      <dsp:spPr>
        <a:xfrm>
          <a:off x="4674992" y="1766189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odbor sociálních věcí a zdravotnictví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600" kern="1200"/>
        </a:p>
      </dsp:txBody>
      <dsp:txXfrm>
        <a:off x="4674992" y="1766189"/>
        <a:ext cx="833238" cy="416619"/>
      </dsp:txXfrm>
    </dsp:sp>
    <dsp:sp modelId="{314C6958-D4A1-4DF1-992C-06F7ABE234C0}">
      <dsp:nvSpPr>
        <dsp:cNvPr id="0" name=""/>
        <dsp:cNvSpPr/>
      </dsp:nvSpPr>
      <dsp:spPr>
        <a:xfrm>
          <a:off x="5216597" y="2357788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OSPOD</a:t>
          </a:r>
        </a:p>
      </dsp:txBody>
      <dsp:txXfrm>
        <a:off x="5216597" y="2357788"/>
        <a:ext cx="833238" cy="416619"/>
      </dsp:txXfrm>
    </dsp:sp>
    <dsp:sp modelId="{C05E5018-05F0-4468-82AB-1BBC537F1105}">
      <dsp:nvSpPr>
        <dsp:cNvPr id="0" name=""/>
        <dsp:cNvSpPr/>
      </dsp:nvSpPr>
      <dsp:spPr>
        <a:xfrm>
          <a:off x="5216597" y="2949388"/>
          <a:ext cx="833238" cy="41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kurátor pro dospělé, poradce pro romské záležitosti, opatrovnictví, parkovací průkazy</a:t>
          </a:r>
        </a:p>
      </dsp:txBody>
      <dsp:txXfrm>
        <a:off x="5216597" y="2949388"/>
        <a:ext cx="833238" cy="416619"/>
      </dsp:txXfrm>
    </dsp:sp>
    <dsp:sp modelId="{BDD229F1-C600-49E0-BF52-6353B3BEC325}">
      <dsp:nvSpPr>
        <dsp:cNvPr id="0" name=""/>
        <dsp:cNvSpPr/>
      </dsp:nvSpPr>
      <dsp:spPr>
        <a:xfrm>
          <a:off x="5078321" y="470237"/>
          <a:ext cx="797617" cy="3830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místostarosta</a:t>
          </a:r>
        </a:p>
      </dsp:txBody>
      <dsp:txXfrm>
        <a:off x="5078321" y="470237"/>
        <a:ext cx="797617" cy="383098"/>
      </dsp:txXfrm>
    </dsp:sp>
    <dsp:sp modelId="{C864F365-A685-4751-86A8-B1BA1A854B4C}">
      <dsp:nvSpPr>
        <dsp:cNvPr id="0" name=""/>
        <dsp:cNvSpPr/>
      </dsp:nvSpPr>
      <dsp:spPr>
        <a:xfrm>
          <a:off x="2167544" y="1643782"/>
          <a:ext cx="833238" cy="4060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Městská knihova Pacov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600" kern="1200"/>
            <a:t>organizační složka</a:t>
          </a:r>
        </a:p>
      </dsp:txBody>
      <dsp:txXfrm>
        <a:off x="2167544" y="1643782"/>
        <a:ext cx="833238" cy="4060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0E0D-5CE8-4606-A38E-DAEEFAFD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Bc. Stanislav Macháček</dc:creator>
  <cp:keywords/>
  <dc:description/>
  <cp:lastModifiedBy>Romana Čechova</cp:lastModifiedBy>
  <cp:revision>17</cp:revision>
  <cp:lastPrinted>2019-10-01T09:44:00Z</cp:lastPrinted>
  <dcterms:created xsi:type="dcterms:W3CDTF">2019-09-10T06:21:00Z</dcterms:created>
  <dcterms:modified xsi:type="dcterms:W3CDTF">2019-11-08T14:05:00Z</dcterms:modified>
</cp:coreProperties>
</file>